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84" w:rsidRDefault="001E0184" w:rsidP="001E0184">
      <w:pPr>
        <w:pStyle w:val="Title"/>
        <w:spacing w:after="0"/>
        <w:rPr>
          <w:rFonts w:ascii="Times" w:hAnsi="Times"/>
          <w:b/>
        </w:rPr>
      </w:pPr>
      <w:r>
        <w:rPr>
          <w:rFonts w:ascii="Arial" w:hAnsi="Arial"/>
          <w:noProof/>
          <w:color w:val="0033FF"/>
          <w:lang w:val="en-NZ"/>
        </w:rPr>
        <w:drawing>
          <wp:inline distT="0" distB="0" distL="0" distR="0">
            <wp:extent cx="2165350" cy="483235"/>
            <wp:effectExtent l="19050" t="0" r="6350" b="0"/>
            <wp:docPr id="1" name="Picture 8" descr="Massey Universit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ssey Universi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184" w:rsidRDefault="001E0184" w:rsidP="001E0184">
      <w:pPr>
        <w:pStyle w:val="Subtitle"/>
        <w:rPr>
          <w:szCs w:val="28"/>
        </w:rPr>
      </w:pPr>
    </w:p>
    <w:p w:rsidR="001E0184" w:rsidRPr="001E0184" w:rsidRDefault="001E0184" w:rsidP="001E0184">
      <w:pPr>
        <w:pStyle w:val="Title"/>
      </w:pPr>
      <w:r w:rsidRPr="001E0184">
        <w:t>EXCELLENT PRACTICE AWARD APPLICATION FORM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27"/>
        <w:gridCol w:w="3543"/>
        <w:gridCol w:w="2977"/>
      </w:tblGrid>
      <w:tr w:rsidR="001E0184" w:rsidRPr="001E0184" w:rsidTr="00F82098">
        <w:trPr>
          <w:trHeight w:val="380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184" w:rsidRPr="001E0184" w:rsidRDefault="001E0184" w:rsidP="001E0184">
            <w:r w:rsidRPr="001E0184">
              <w:t>Applicant</w:t>
            </w:r>
          </w:p>
          <w:p w:rsidR="001E0184" w:rsidRPr="001E0184" w:rsidRDefault="001E0184" w:rsidP="001E0184"/>
          <w:p w:rsidR="001E0184" w:rsidRPr="001E0184" w:rsidRDefault="001E0184" w:rsidP="001E0184"/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184" w:rsidRPr="001E0184" w:rsidRDefault="001E0184" w:rsidP="001E0184">
            <w:r w:rsidRPr="001E0184">
              <w:t>Position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184" w:rsidRPr="001E0184" w:rsidRDefault="001E0184" w:rsidP="001E0184">
            <w:r w:rsidRPr="001E0184">
              <w:t>Dept/Inst/School/Centre:</w:t>
            </w:r>
          </w:p>
          <w:p w:rsidR="001E0184" w:rsidRPr="001E0184" w:rsidRDefault="001E0184" w:rsidP="001E0184"/>
        </w:tc>
      </w:tr>
      <w:tr w:rsidR="001E0184" w:rsidRPr="001E0184" w:rsidTr="00F8209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184" w:rsidRPr="001E0184" w:rsidRDefault="001E0184" w:rsidP="001E0184">
            <w:r w:rsidRPr="001E0184">
              <w:t>Discipline taught</w:t>
            </w:r>
          </w:p>
          <w:p w:rsidR="00220556" w:rsidRPr="001E0184" w:rsidRDefault="00220556" w:rsidP="001E0184"/>
          <w:p w:rsidR="001E0184" w:rsidRPr="001E0184" w:rsidRDefault="001E0184" w:rsidP="001E0184"/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184" w:rsidRPr="001E0184" w:rsidRDefault="001E0184" w:rsidP="001E0184">
            <w:r w:rsidRPr="001E0184">
              <w:t>Papers  taught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184" w:rsidRPr="001E0184" w:rsidRDefault="001E0184" w:rsidP="001E0184">
            <w:r w:rsidRPr="001E0184">
              <w:t>Role(s)</w:t>
            </w:r>
          </w:p>
        </w:tc>
      </w:tr>
      <w:tr w:rsidR="001E0184" w:rsidRPr="00491CFE" w:rsidTr="00CD0975">
        <w:trPr>
          <w:trHeight w:val="5828"/>
        </w:trPr>
        <w:tc>
          <w:tcPr>
            <w:tcW w:w="9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184" w:rsidRPr="00491CFE" w:rsidRDefault="001E0184" w:rsidP="001E0184">
            <w:r w:rsidRPr="00491CFE">
              <w:t>Which theme are you applying for an Excellent Practice Award?</w:t>
            </w:r>
          </w:p>
          <w:p w:rsidR="001E0184" w:rsidRPr="00491CFE" w:rsidRDefault="001E0184" w:rsidP="001E0184"/>
          <w:p w:rsidR="001E0184" w:rsidRPr="00491CFE" w:rsidRDefault="001E0184" w:rsidP="001E0184"/>
          <w:p w:rsidR="001E0184" w:rsidRPr="00491CFE" w:rsidRDefault="001E0184" w:rsidP="001E0184">
            <w:pPr>
              <w:rPr>
                <w:bCs/>
              </w:rPr>
            </w:pPr>
          </w:p>
          <w:p w:rsidR="00073E86" w:rsidRDefault="00073E86" w:rsidP="00073E86"/>
          <w:p w:rsidR="001E0184" w:rsidRPr="00491CFE" w:rsidRDefault="000D39EA" w:rsidP="001E0184">
            <w:bookmarkStart w:id="0" w:name="_GoBack"/>
            <w:bookmarkEnd w:id="0"/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2050" type="#_x0000_t202" style="position:absolute;margin-left:-9.25pt;margin-top:195.3pt;width:485.8pt;height:48.1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      <v:textbox style="mso-fit-shape-to-text:t">
                    <w:txbxContent>
                      <w:p w:rsidR="00073E86" w:rsidRDefault="00073E86">
                        <w:r w:rsidRPr="001E0184">
                          <w:rPr>
                            <w:b/>
                            <w:position w:val="-4"/>
                            <w:szCs w:val="24"/>
                          </w:rPr>
                          <w:t xml:space="preserve">Applications are to be received by the Office of the AVC (Academic &amp; International) </w:t>
                        </w:r>
                        <w:hyperlink r:id="rId9" w:history="1">
                          <w:r w:rsidR="00674664">
                            <w:rPr>
                              <w:rStyle w:val="Hyperlink"/>
                              <w:b/>
                              <w:position w:val="-4"/>
                              <w:szCs w:val="24"/>
                            </w:rPr>
                            <w:t>G.Gulbransen@massey.ac.nz</w:t>
                          </w:r>
                        </w:hyperlink>
                        <w:r>
                          <w:rPr>
                            <w:b/>
                            <w:position w:val="-4"/>
                            <w:szCs w:val="24"/>
                          </w:rPr>
                          <w:t xml:space="preserve"> on a rolling basis</w:t>
                        </w:r>
                        <w:r w:rsidRPr="001E0184">
                          <w:rPr>
                            <w:b/>
                            <w:position w:val="-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</w:tr>
      <w:tr w:rsidR="001E0184" w:rsidRPr="001E0184" w:rsidTr="00F82098">
        <w:trPr>
          <w:trHeight w:val="7353"/>
        </w:trPr>
        <w:tc>
          <w:tcPr>
            <w:tcW w:w="97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0184" w:rsidRPr="001E0184" w:rsidRDefault="001E0184" w:rsidP="001E0184">
            <w:r w:rsidRPr="001E0184">
              <w:lastRenderedPageBreak/>
              <w:t>Please outline in 500 words or less your Teaching Philosophy.</w:t>
            </w:r>
          </w:p>
          <w:p w:rsidR="001E0184" w:rsidRPr="001E0184" w:rsidRDefault="001E0184" w:rsidP="001E0184"/>
          <w:p w:rsidR="001E0184" w:rsidRPr="001E0184" w:rsidRDefault="001E0184" w:rsidP="001E0184"/>
          <w:p w:rsidR="001E0184" w:rsidRPr="001E0184" w:rsidRDefault="001E0184" w:rsidP="001E0184"/>
          <w:p w:rsidR="001E0184" w:rsidRPr="001E0184" w:rsidRDefault="001E0184" w:rsidP="001E0184"/>
          <w:p w:rsidR="001E0184" w:rsidRPr="001E0184" w:rsidRDefault="001E0184" w:rsidP="001E0184"/>
          <w:p w:rsidR="001E0184" w:rsidRPr="001E0184" w:rsidRDefault="001E0184" w:rsidP="001E0184"/>
          <w:p w:rsidR="001E0184" w:rsidRPr="001E0184" w:rsidRDefault="001E0184" w:rsidP="001E0184"/>
          <w:p w:rsidR="001E0184" w:rsidRPr="001E0184" w:rsidRDefault="001E0184" w:rsidP="001E0184"/>
          <w:p w:rsidR="001E0184" w:rsidRPr="001E0184" w:rsidRDefault="001E0184" w:rsidP="001E0184"/>
          <w:p w:rsidR="001E0184" w:rsidRPr="001E0184" w:rsidRDefault="001E0184" w:rsidP="001E0184"/>
          <w:p w:rsidR="001E0184" w:rsidRPr="001E0184" w:rsidRDefault="001E0184" w:rsidP="001E0184"/>
          <w:p w:rsidR="001E0184" w:rsidRPr="001E0184" w:rsidRDefault="001E0184" w:rsidP="001E0184"/>
          <w:p w:rsidR="001E0184" w:rsidRPr="001E0184" w:rsidRDefault="001E0184" w:rsidP="001E0184"/>
          <w:p w:rsidR="001E0184" w:rsidRPr="001E0184" w:rsidRDefault="001E0184" w:rsidP="001E0184"/>
          <w:p w:rsidR="001E0184" w:rsidRPr="001E0184" w:rsidRDefault="001E0184" w:rsidP="001E0184"/>
          <w:p w:rsidR="001E0184" w:rsidRPr="001E0184" w:rsidRDefault="001E0184" w:rsidP="001E0184"/>
          <w:p w:rsidR="001E0184" w:rsidRPr="001E0184" w:rsidRDefault="001E0184" w:rsidP="001E0184"/>
          <w:p w:rsidR="001E0184" w:rsidRPr="001E0184" w:rsidRDefault="001E0184" w:rsidP="001E0184"/>
          <w:p w:rsidR="001E0184" w:rsidRPr="001E0184" w:rsidRDefault="001E0184" w:rsidP="001E0184"/>
          <w:p w:rsidR="001E0184" w:rsidRPr="001E0184" w:rsidRDefault="001E0184" w:rsidP="001E0184"/>
          <w:p w:rsidR="001E0184" w:rsidRDefault="001E0184" w:rsidP="001E0184"/>
          <w:p w:rsidR="001E0184" w:rsidRDefault="001E0184" w:rsidP="001E0184"/>
          <w:p w:rsidR="001E0184" w:rsidRDefault="001E0184" w:rsidP="001E0184"/>
          <w:p w:rsidR="001E0184" w:rsidRDefault="001E0184" w:rsidP="001E0184"/>
          <w:p w:rsidR="001E0184" w:rsidRDefault="001E0184" w:rsidP="001E0184"/>
          <w:p w:rsidR="00CD0975" w:rsidRDefault="00CD0975" w:rsidP="001E0184">
            <w:pPr>
              <w:rPr>
                <w:b/>
                <w:position w:val="-4"/>
                <w:szCs w:val="24"/>
              </w:rPr>
            </w:pPr>
          </w:p>
          <w:p w:rsidR="00CD0975" w:rsidRPr="001E0184" w:rsidRDefault="00CD0975" w:rsidP="001E0184"/>
        </w:tc>
      </w:tr>
      <w:tr w:rsidR="001E0184" w:rsidRPr="001E0184" w:rsidTr="00F82098">
        <w:trPr>
          <w:trHeight w:val="1545"/>
        </w:trPr>
        <w:tc>
          <w:tcPr>
            <w:tcW w:w="9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184" w:rsidRPr="001E0184" w:rsidRDefault="001E0184" w:rsidP="001E0184">
            <w:pPr>
              <w:rPr>
                <w:szCs w:val="24"/>
              </w:rPr>
            </w:pPr>
            <w:r w:rsidRPr="001E0184">
              <w:rPr>
                <w:szCs w:val="24"/>
              </w:rPr>
              <w:t xml:space="preserve">List your recent Massey Teaching record (at least 3 years of Massey Service required for eligibility) </w:t>
            </w:r>
          </w:p>
          <w:p w:rsidR="001E0184" w:rsidRPr="001E0184" w:rsidRDefault="001E0184" w:rsidP="001E0184">
            <w:pPr>
              <w:rPr>
                <w:sz w:val="20"/>
              </w:rPr>
            </w:pPr>
          </w:p>
          <w:p w:rsidR="001E0184" w:rsidRPr="001E0184" w:rsidRDefault="001E0184" w:rsidP="001E0184">
            <w:pPr>
              <w:rPr>
                <w:sz w:val="20"/>
              </w:rPr>
            </w:pPr>
          </w:p>
          <w:p w:rsidR="001E0184" w:rsidRPr="001E0184" w:rsidRDefault="001E0184" w:rsidP="001E0184">
            <w:pPr>
              <w:rPr>
                <w:sz w:val="20"/>
              </w:rPr>
            </w:pPr>
          </w:p>
          <w:p w:rsidR="001E0184" w:rsidRPr="001E0184" w:rsidRDefault="001E0184" w:rsidP="001E0184">
            <w:pPr>
              <w:rPr>
                <w:sz w:val="20"/>
              </w:rPr>
            </w:pPr>
          </w:p>
          <w:p w:rsidR="001E0184" w:rsidRPr="001E0184" w:rsidRDefault="001E0184" w:rsidP="001E0184">
            <w:pPr>
              <w:rPr>
                <w:sz w:val="20"/>
              </w:rPr>
            </w:pPr>
          </w:p>
          <w:p w:rsidR="001E0184" w:rsidRPr="001E0184" w:rsidRDefault="001E0184" w:rsidP="001E0184">
            <w:pPr>
              <w:rPr>
                <w:sz w:val="20"/>
              </w:rPr>
            </w:pPr>
          </w:p>
          <w:p w:rsidR="001E0184" w:rsidRPr="001E0184" w:rsidRDefault="001E0184" w:rsidP="001E0184">
            <w:pPr>
              <w:rPr>
                <w:sz w:val="20"/>
              </w:rPr>
            </w:pPr>
          </w:p>
          <w:p w:rsidR="001E0184" w:rsidRPr="001E0184" w:rsidRDefault="001E0184" w:rsidP="001E0184">
            <w:pPr>
              <w:rPr>
                <w:sz w:val="20"/>
              </w:rPr>
            </w:pPr>
          </w:p>
          <w:p w:rsidR="001E0184" w:rsidRPr="001E0184" w:rsidRDefault="001E0184" w:rsidP="001E0184">
            <w:pPr>
              <w:rPr>
                <w:sz w:val="20"/>
              </w:rPr>
            </w:pPr>
          </w:p>
          <w:p w:rsidR="001E0184" w:rsidRPr="001E0184" w:rsidRDefault="001E0184" w:rsidP="001E0184">
            <w:pPr>
              <w:rPr>
                <w:sz w:val="20"/>
              </w:rPr>
            </w:pPr>
          </w:p>
          <w:p w:rsidR="001E0184" w:rsidRPr="001E0184" w:rsidRDefault="001E0184" w:rsidP="001E0184">
            <w:pPr>
              <w:rPr>
                <w:sz w:val="20"/>
              </w:rPr>
            </w:pPr>
          </w:p>
          <w:p w:rsidR="001E0184" w:rsidRPr="001E0184" w:rsidRDefault="001E0184" w:rsidP="001E0184">
            <w:pPr>
              <w:rPr>
                <w:sz w:val="20"/>
              </w:rPr>
            </w:pPr>
          </w:p>
          <w:p w:rsidR="001E0184" w:rsidRPr="001E0184" w:rsidRDefault="001E0184" w:rsidP="001E0184">
            <w:pPr>
              <w:rPr>
                <w:sz w:val="20"/>
              </w:rPr>
            </w:pPr>
          </w:p>
        </w:tc>
      </w:tr>
      <w:tr w:rsidR="001E0184" w:rsidRPr="001E0184" w:rsidTr="00F82098">
        <w:trPr>
          <w:trHeight w:val="833"/>
        </w:trPr>
        <w:tc>
          <w:tcPr>
            <w:tcW w:w="9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184" w:rsidRPr="001E0184" w:rsidRDefault="001E0184" w:rsidP="00F82098">
            <w:pPr>
              <w:rPr>
                <w:szCs w:val="24"/>
              </w:rPr>
            </w:pPr>
            <w:r w:rsidRPr="001E0184">
              <w:rPr>
                <w:szCs w:val="24"/>
              </w:rPr>
              <w:t xml:space="preserve">Please attach a Portfolio reflective of the theme chosen and documenting the evidence that meets the criteria for your chosen theme (see Appendices </w:t>
            </w:r>
            <w:r w:rsidR="00F82098">
              <w:rPr>
                <w:szCs w:val="24"/>
              </w:rPr>
              <w:t>A, B, C, D or E</w:t>
            </w:r>
            <w:r w:rsidRPr="001E0184">
              <w:rPr>
                <w:szCs w:val="24"/>
              </w:rPr>
              <w:t>)</w:t>
            </w:r>
            <w:r w:rsidR="00F513B3">
              <w:rPr>
                <w:szCs w:val="24"/>
              </w:rPr>
              <w:t>.</w:t>
            </w:r>
          </w:p>
        </w:tc>
      </w:tr>
    </w:tbl>
    <w:p w:rsidR="001E0184" w:rsidRPr="001E0184" w:rsidRDefault="001E0184" w:rsidP="001E0184"/>
    <w:p w:rsidR="001E0184" w:rsidRPr="001E0184" w:rsidRDefault="001E0184" w:rsidP="001E0184"/>
    <w:p w:rsidR="001E0184" w:rsidRPr="001E0184" w:rsidRDefault="001E0184" w:rsidP="001E0184">
      <w:pPr>
        <w:rPr>
          <w:b/>
          <w:szCs w:val="24"/>
        </w:rPr>
      </w:pPr>
      <w:r w:rsidRPr="001E0184">
        <w:rPr>
          <w:b/>
          <w:szCs w:val="24"/>
        </w:rPr>
        <w:t xml:space="preserve">Nominated/Endorsed by: </w:t>
      </w:r>
      <w:r w:rsidRPr="001E0184">
        <w:rPr>
          <w:b/>
          <w:szCs w:val="24"/>
        </w:rPr>
        <w:tab/>
      </w:r>
      <w:r w:rsidRPr="001E0184">
        <w:rPr>
          <w:b/>
          <w:szCs w:val="24"/>
        </w:rPr>
        <w:tab/>
        <w:t>College:</w:t>
      </w:r>
    </w:p>
    <w:p w:rsidR="001E0184" w:rsidRPr="001E0184" w:rsidRDefault="001E0184" w:rsidP="001E0184">
      <w:pPr>
        <w:rPr>
          <w:b/>
          <w:szCs w:val="24"/>
        </w:rPr>
      </w:pPr>
    </w:p>
    <w:p w:rsidR="001E0184" w:rsidRPr="001E0184" w:rsidRDefault="001E0184" w:rsidP="001E0184">
      <w:pPr>
        <w:rPr>
          <w:b/>
          <w:szCs w:val="24"/>
        </w:rPr>
      </w:pPr>
    </w:p>
    <w:p w:rsidR="001E0184" w:rsidRPr="001E0184" w:rsidRDefault="001E0184" w:rsidP="001E0184">
      <w:pPr>
        <w:rPr>
          <w:b/>
          <w:szCs w:val="24"/>
        </w:rPr>
      </w:pPr>
    </w:p>
    <w:p w:rsidR="001E0184" w:rsidRPr="001E0184" w:rsidRDefault="001E0184" w:rsidP="001E0184">
      <w:pPr>
        <w:rPr>
          <w:b/>
          <w:szCs w:val="24"/>
        </w:rPr>
      </w:pPr>
      <w:r w:rsidRPr="001E0184">
        <w:rPr>
          <w:b/>
          <w:szCs w:val="24"/>
        </w:rPr>
        <w:t xml:space="preserve">Signature: </w:t>
      </w:r>
      <w:r w:rsidRPr="001E0184">
        <w:rPr>
          <w:b/>
          <w:szCs w:val="24"/>
        </w:rPr>
        <w:tab/>
      </w:r>
      <w:r w:rsidRPr="001E0184">
        <w:rPr>
          <w:b/>
          <w:szCs w:val="24"/>
        </w:rPr>
        <w:tab/>
        <w:t xml:space="preserve">Date:  </w:t>
      </w:r>
    </w:p>
    <w:p w:rsidR="001E0184" w:rsidRPr="001E0184" w:rsidRDefault="001E0184" w:rsidP="001E0184">
      <w:pPr>
        <w:rPr>
          <w:b/>
          <w:szCs w:val="24"/>
        </w:rPr>
      </w:pPr>
    </w:p>
    <w:p w:rsidR="001E0184" w:rsidRPr="001E0184" w:rsidRDefault="001E0184" w:rsidP="001E0184">
      <w:pPr>
        <w:rPr>
          <w:b/>
          <w:position w:val="-4"/>
          <w:szCs w:val="24"/>
        </w:rPr>
      </w:pPr>
      <w:r w:rsidRPr="001E0184">
        <w:rPr>
          <w:b/>
          <w:position w:val="-4"/>
          <w:szCs w:val="24"/>
        </w:rPr>
        <w:tab/>
      </w:r>
      <w:r w:rsidRPr="001E0184">
        <w:rPr>
          <w:b/>
          <w:position w:val="-4"/>
          <w:szCs w:val="24"/>
        </w:rPr>
        <w:tab/>
      </w:r>
    </w:p>
    <w:p w:rsidR="00220556" w:rsidRDefault="00220556" w:rsidP="001E0184">
      <w:pPr>
        <w:rPr>
          <w:b/>
          <w:position w:val="-4"/>
          <w:szCs w:val="24"/>
        </w:rPr>
      </w:pPr>
    </w:p>
    <w:p w:rsidR="00220556" w:rsidRDefault="00220556" w:rsidP="00220556">
      <w:pPr>
        <w:rPr>
          <w:b/>
          <w:position w:val="-4"/>
          <w:szCs w:val="24"/>
        </w:rPr>
      </w:pPr>
    </w:p>
    <w:p w:rsidR="00F513B3" w:rsidRDefault="001E0184" w:rsidP="00220556">
      <w:pPr>
        <w:rPr>
          <w:b/>
          <w:position w:val="-4"/>
          <w:szCs w:val="24"/>
        </w:rPr>
      </w:pPr>
      <w:r w:rsidRPr="001E0184">
        <w:rPr>
          <w:b/>
          <w:position w:val="-4"/>
          <w:szCs w:val="24"/>
        </w:rPr>
        <w:t xml:space="preserve">Applications are to be received by the Office of the AVC (Academic &amp; International) </w:t>
      </w:r>
      <w:hyperlink r:id="rId10" w:history="1">
        <w:r w:rsidR="008A3574">
          <w:rPr>
            <w:rStyle w:val="Hyperlink"/>
            <w:b/>
            <w:position w:val="-4"/>
            <w:szCs w:val="24"/>
          </w:rPr>
          <w:t>G.Gulbransen@massey.ac.nz</w:t>
        </w:r>
      </w:hyperlink>
      <w:r w:rsidR="001A4B33">
        <w:rPr>
          <w:b/>
          <w:position w:val="-4"/>
          <w:szCs w:val="24"/>
        </w:rPr>
        <w:t xml:space="preserve"> on a rolling basis</w:t>
      </w:r>
      <w:r w:rsidRPr="001E0184">
        <w:rPr>
          <w:b/>
          <w:position w:val="-4"/>
          <w:szCs w:val="24"/>
        </w:rPr>
        <w:t>.</w:t>
      </w:r>
      <w:r w:rsidR="00F513B3">
        <w:rPr>
          <w:b/>
          <w:position w:val="-4"/>
          <w:szCs w:val="24"/>
        </w:rPr>
        <w:br w:type="page"/>
      </w:r>
    </w:p>
    <w:p w:rsidR="00F513B3" w:rsidRPr="00F513B3" w:rsidRDefault="00F513B3" w:rsidP="00F513B3">
      <w:pPr>
        <w:pStyle w:val="Title"/>
        <w:rPr>
          <w:szCs w:val="24"/>
        </w:rPr>
      </w:pPr>
      <w:r w:rsidRPr="00F513B3">
        <w:rPr>
          <w:szCs w:val="24"/>
        </w:rPr>
        <w:t>APPENDICES</w:t>
      </w:r>
    </w:p>
    <w:tbl>
      <w:tblPr>
        <w:tblStyle w:val="TableGrid"/>
        <w:tblW w:w="0" w:type="auto"/>
        <w:tblLook w:val="04A0"/>
      </w:tblPr>
      <w:tblGrid>
        <w:gridCol w:w="2943"/>
        <w:gridCol w:w="6804"/>
      </w:tblGrid>
      <w:tr w:rsidR="00F82098" w:rsidRPr="005737B6" w:rsidTr="00F82098">
        <w:tc>
          <w:tcPr>
            <w:tcW w:w="9747" w:type="dxa"/>
            <w:gridSpan w:val="2"/>
            <w:shd w:val="clear" w:color="auto" w:fill="D9D9D9" w:themeFill="background1" w:themeFillShade="D9"/>
          </w:tcPr>
          <w:p w:rsidR="00F82098" w:rsidRPr="005737B6" w:rsidRDefault="00F82098" w:rsidP="00107AC9">
            <w:pPr>
              <w:rPr>
                <w:b/>
                <w:bCs/>
                <w:sz w:val="24"/>
                <w:szCs w:val="24"/>
              </w:rPr>
            </w:pPr>
            <w:r w:rsidRPr="005737B6">
              <w:rPr>
                <w:b/>
                <w:bCs/>
                <w:sz w:val="24"/>
                <w:szCs w:val="24"/>
              </w:rPr>
              <w:t>EPA General A</w:t>
            </w:r>
          </w:p>
        </w:tc>
      </w:tr>
      <w:tr w:rsidR="00F82098" w:rsidRPr="005737B6" w:rsidTr="00F82098">
        <w:tc>
          <w:tcPr>
            <w:tcW w:w="9747" w:type="dxa"/>
            <w:gridSpan w:val="2"/>
            <w:shd w:val="clear" w:color="auto" w:fill="D9D9D9" w:themeFill="background1" w:themeFillShade="D9"/>
          </w:tcPr>
          <w:p w:rsidR="00F82098" w:rsidRPr="00F82098" w:rsidRDefault="00F82098" w:rsidP="00F82098">
            <w:pPr>
              <w:jc w:val="center"/>
              <w:rPr>
                <w:b/>
                <w:bCs/>
                <w:sz w:val="24"/>
                <w:szCs w:val="24"/>
              </w:rPr>
            </w:pPr>
            <w:r w:rsidRPr="005737B6">
              <w:rPr>
                <w:b/>
                <w:bCs/>
                <w:sz w:val="24"/>
                <w:szCs w:val="24"/>
              </w:rPr>
              <w:t>Planning and Design for learning</w:t>
            </w:r>
          </w:p>
        </w:tc>
      </w:tr>
      <w:tr w:rsidR="00F82098" w:rsidRPr="005737B6" w:rsidTr="00CE110B">
        <w:trPr>
          <w:trHeight w:val="417"/>
        </w:trPr>
        <w:tc>
          <w:tcPr>
            <w:tcW w:w="2943" w:type="dxa"/>
            <w:shd w:val="clear" w:color="auto" w:fill="D9D9D9" w:themeFill="background1" w:themeFillShade="D9"/>
          </w:tcPr>
          <w:p w:rsidR="00F82098" w:rsidRPr="005737B6" w:rsidRDefault="00F82098" w:rsidP="00F82098">
            <w:pPr>
              <w:jc w:val="center"/>
              <w:rPr>
                <w:b/>
                <w:bCs/>
                <w:sz w:val="24"/>
                <w:szCs w:val="24"/>
              </w:rPr>
            </w:pPr>
            <w:r w:rsidRPr="005737B6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F82098" w:rsidRPr="005737B6" w:rsidRDefault="00F82098" w:rsidP="00F82098">
            <w:pPr>
              <w:jc w:val="center"/>
              <w:rPr>
                <w:b/>
              </w:rPr>
            </w:pPr>
            <w:r w:rsidRPr="005737B6">
              <w:rPr>
                <w:b/>
                <w:sz w:val="24"/>
                <w:szCs w:val="24"/>
              </w:rPr>
              <w:t>Evidence</w:t>
            </w:r>
          </w:p>
        </w:tc>
      </w:tr>
      <w:tr w:rsidR="00F82098" w:rsidRPr="005737B6" w:rsidTr="00CE110B">
        <w:tc>
          <w:tcPr>
            <w:tcW w:w="2943" w:type="dxa"/>
          </w:tcPr>
          <w:p w:rsidR="00F82098" w:rsidRDefault="00F82098" w:rsidP="0010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5737B6">
              <w:rPr>
                <w:sz w:val="24"/>
                <w:szCs w:val="24"/>
              </w:rPr>
              <w:t xml:space="preserve"> track record of successful course and/or programme design </w:t>
            </w:r>
          </w:p>
          <w:p w:rsidR="00F82098" w:rsidRDefault="00F82098" w:rsidP="00107AC9">
            <w:pPr>
              <w:rPr>
                <w:sz w:val="24"/>
                <w:szCs w:val="24"/>
              </w:rPr>
            </w:pPr>
          </w:p>
          <w:p w:rsidR="00F82098" w:rsidRPr="005737B6" w:rsidRDefault="00F82098" w:rsidP="00107AC9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82098" w:rsidRPr="005737B6" w:rsidRDefault="00F82098" w:rsidP="00107AC9">
            <w:pPr>
              <w:rPr>
                <w:sz w:val="24"/>
                <w:szCs w:val="24"/>
              </w:rPr>
            </w:pPr>
          </w:p>
          <w:p w:rsidR="00F82098" w:rsidRPr="005737B6" w:rsidRDefault="00F82098" w:rsidP="00107AC9">
            <w:pPr>
              <w:rPr>
                <w:sz w:val="24"/>
                <w:szCs w:val="24"/>
              </w:rPr>
            </w:pPr>
          </w:p>
          <w:p w:rsidR="00F82098" w:rsidRPr="005737B6" w:rsidRDefault="00F82098" w:rsidP="00107AC9">
            <w:pPr>
              <w:rPr>
                <w:sz w:val="24"/>
                <w:szCs w:val="24"/>
              </w:rPr>
            </w:pPr>
          </w:p>
        </w:tc>
      </w:tr>
      <w:tr w:rsidR="00F82098" w:rsidRPr="005737B6" w:rsidTr="00CE110B">
        <w:tc>
          <w:tcPr>
            <w:tcW w:w="2943" w:type="dxa"/>
          </w:tcPr>
          <w:p w:rsidR="00F82098" w:rsidRPr="005737B6" w:rsidRDefault="00F82098" w:rsidP="0010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5737B6">
              <w:rPr>
                <w:sz w:val="24"/>
                <w:szCs w:val="24"/>
              </w:rPr>
              <w:t xml:space="preserve"> clear understanding of what contributes to effective learning and an explanation of how this is reflected in course design/learning materials </w:t>
            </w:r>
          </w:p>
        </w:tc>
        <w:tc>
          <w:tcPr>
            <w:tcW w:w="6804" w:type="dxa"/>
          </w:tcPr>
          <w:p w:rsidR="00F82098" w:rsidRDefault="00F82098" w:rsidP="00107AC9">
            <w:pPr>
              <w:rPr>
                <w:sz w:val="24"/>
                <w:szCs w:val="24"/>
              </w:rPr>
            </w:pPr>
          </w:p>
          <w:p w:rsidR="00F82098" w:rsidRDefault="00F82098" w:rsidP="00107AC9">
            <w:pPr>
              <w:rPr>
                <w:sz w:val="24"/>
                <w:szCs w:val="24"/>
              </w:rPr>
            </w:pPr>
          </w:p>
          <w:p w:rsidR="00F82098" w:rsidRDefault="00F82098" w:rsidP="00107AC9">
            <w:pPr>
              <w:rPr>
                <w:sz w:val="24"/>
                <w:szCs w:val="24"/>
              </w:rPr>
            </w:pPr>
          </w:p>
          <w:p w:rsidR="00F82098" w:rsidRDefault="00F82098" w:rsidP="00107AC9">
            <w:pPr>
              <w:rPr>
                <w:sz w:val="24"/>
                <w:szCs w:val="24"/>
              </w:rPr>
            </w:pPr>
          </w:p>
          <w:p w:rsidR="00F82098" w:rsidRPr="005737B6" w:rsidRDefault="00F82098" w:rsidP="00107AC9">
            <w:pPr>
              <w:rPr>
                <w:sz w:val="24"/>
                <w:szCs w:val="24"/>
              </w:rPr>
            </w:pPr>
          </w:p>
        </w:tc>
      </w:tr>
      <w:tr w:rsidR="00F82098" w:rsidRPr="005737B6" w:rsidTr="00CE110B">
        <w:tc>
          <w:tcPr>
            <w:tcW w:w="2943" w:type="dxa"/>
          </w:tcPr>
          <w:p w:rsidR="00F82098" w:rsidRPr="005737B6" w:rsidRDefault="00F82098" w:rsidP="0010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5737B6">
              <w:rPr>
                <w:sz w:val="24"/>
                <w:szCs w:val="24"/>
              </w:rPr>
              <w:t xml:space="preserve">eflection on/research into what learning outcomes are relevant to learner and/or stakeholder needs and evidence that this is addressed in their learning design/learning materials </w:t>
            </w:r>
          </w:p>
        </w:tc>
        <w:tc>
          <w:tcPr>
            <w:tcW w:w="6804" w:type="dxa"/>
          </w:tcPr>
          <w:p w:rsidR="00F82098" w:rsidRPr="005737B6" w:rsidRDefault="00F82098" w:rsidP="00107AC9">
            <w:pPr>
              <w:rPr>
                <w:sz w:val="24"/>
                <w:szCs w:val="24"/>
              </w:rPr>
            </w:pPr>
          </w:p>
        </w:tc>
      </w:tr>
      <w:tr w:rsidR="00F82098" w:rsidRPr="005737B6" w:rsidTr="00CE110B">
        <w:tc>
          <w:tcPr>
            <w:tcW w:w="2943" w:type="dxa"/>
          </w:tcPr>
          <w:p w:rsidR="00F82098" w:rsidRPr="005737B6" w:rsidRDefault="00F82098" w:rsidP="0010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5737B6">
              <w:rPr>
                <w:sz w:val="24"/>
                <w:szCs w:val="24"/>
              </w:rPr>
              <w:t>eaching and learning strategies consistent with learning outcomes</w:t>
            </w:r>
          </w:p>
        </w:tc>
        <w:tc>
          <w:tcPr>
            <w:tcW w:w="6804" w:type="dxa"/>
          </w:tcPr>
          <w:p w:rsidR="00F82098" w:rsidRPr="005737B6" w:rsidRDefault="00F82098" w:rsidP="00107AC9">
            <w:pPr>
              <w:rPr>
                <w:sz w:val="24"/>
                <w:szCs w:val="24"/>
              </w:rPr>
            </w:pPr>
          </w:p>
          <w:p w:rsidR="00F82098" w:rsidRDefault="00F82098" w:rsidP="00107AC9">
            <w:pPr>
              <w:rPr>
                <w:sz w:val="24"/>
                <w:szCs w:val="24"/>
              </w:rPr>
            </w:pPr>
          </w:p>
          <w:p w:rsidR="00F82098" w:rsidRPr="005737B6" w:rsidRDefault="00F82098" w:rsidP="00107AC9">
            <w:pPr>
              <w:rPr>
                <w:sz w:val="24"/>
                <w:szCs w:val="24"/>
              </w:rPr>
            </w:pPr>
          </w:p>
          <w:p w:rsidR="00F82098" w:rsidRDefault="00F82098" w:rsidP="00107AC9">
            <w:pPr>
              <w:rPr>
                <w:sz w:val="24"/>
                <w:szCs w:val="24"/>
              </w:rPr>
            </w:pPr>
          </w:p>
          <w:p w:rsidR="00F82098" w:rsidRPr="005737B6" w:rsidRDefault="00F82098" w:rsidP="00107AC9">
            <w:pPr>
              <w:rPr>
                <w:sz w:val="24"/>
                <w:szCs w:val="24"/>
              </w:rPr>
            </w:pPr>
          </w:p>
        </w:tc>
      </w:tr>
    </w:tbl>
    <w:p w:rsidR="00F82098" w:rsidRDefault="00F82098">
      <w:r>
        <w:br w:type="page"/>
      </w:r>
    </w:p>
    <w:tbl>
      <w:tblPr>
        <w:tblStyle w:val="TableGrid"/>
        <w:tblW w:w="0" w:type="auto"/>
        <w:tblLook w:val="04A0"/>
      </w:tblPr>
      <w:tblGrid>
        <w:gridCol w:w="2943"/>
        <w:gridCol w:w="6804"/>
      </w:tblGrid>
      <w:tr w:rsidR="00CE110B" w:rsidRPr="005737B6" w:rsidTr="00CE110B">
        <w:trPr>
          <w:trHeight w:val="417"/>
        </w:trPr>
        <w:tc>
          <w:tcPr>
            <w:tcW w:w="2943" w:type="dxa"/>
            <w:shd w:val="clear" w:color="auto" w:fill="D9D9D9" w:themeFill="background1" w:themeFillShade="D9"/>
          </w:tcPr>
          <w:p w:rsidR="00CE110B" w:rsidRPr="005737B6" w:rsidRDefault="00CE110B" w:rsidP="00107AC9">
            <w:pPr>
              <w:jc w:val="center"/>
              <w:rPr>
                <w:b/>
                <w:bCs/>
                <w:sz w:val="24"/>
                <w:szCs w:val="24"/>
              </w:rPr>
            </w:pPr>
            <w:r w:rsidRPr="005737B6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CE110B" w:rsidRPr="005737B6" w:rsidRDefault="00CE110B" w:rsidP="00107AC9">
            <w:pPr>
              <w:jc w:val="center"/>
              <w:rPr>
                <w:b/>
              </w:rPr>
            </w:pPr>
            <w:r w:rsidRPr="005737B6">
              <w:rPr>
                <w:b/>
                <w:sz w:val="24"/>
                <w:szCs w:val="24"/>
              </w:rPr>
              <w:t>Evidence</w:t>
            </w:r>
          </w:p>
        </w:tc>
      </w:tr>
      <w:tr w:rsidR="00F82098" w:rsidRPr="005737B6" w:rsidTr="005125AA">
        <w:tc>
          <w:tcPr>
            <w:tcW w:w="2943" w:type="dxa"/>
          </w:tcPr>
          <w:p w:rsidR="00F82098" w:rsidRPr="005737B6" w:rsidRDefault="00F82098" w:rsidP="0010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5737B6">
              <w:rPr>
                <w:sz w:val="24"/>
                <w:szCs w:val="24"/>
              </w:rPr>
              <w:t>trategies for acknowledging and addressing the diversity of learners from different backgrounds and with different needs</w:t>
            </w:r>
          </w:p>
        </w:tc>
        <w:tc>
          <w:tcPr>
            <w:tcW w:w="6804" w:type="dxa"/>
          </w:tcPr>
          <w:p w:rsidR="00F82098" w:rsidRPr="005737B6" w:rsidRDefault="00F82098" w:rsidP="00107AC9">
            <w:pPr>
              <w:rPr>
                <w:sz w:val="24"/>
                <w:szCs w:val="24"/>
              </w:rPr>
            </w:pPr>
          </w:p>
          <w:p w:rsidR="00F82098" w:rsidRDefault="00F82098" w:rsidP="00107AC9">
            <w:pPr>
              <w:rPr>
                <w:sz w:val="24"/>
                <w:szCs w:val="24"/>
              </w:rPr>
            </w:pPr>
          </w:p>
          <w:p w:rsidR="00F82098" w:rsidRPr="005737B6" w:rsidRDefault="00F82098" w:rsidP="00107AC9">
            <w:pPr>
              <w:rPr>
                <w:sz w:val="24"/>
                <w:szCs w:val="24"/>
              </w:rPr>
            </w:pPr>
          </w:p>
          <w:p w:rsidR="00F82098" w:rsidRPr="005737B6" w:rsidRDefault="00F82098" w:rsidP="00107AC9">
            <w:pPr>
              <w:rPr>
                <w:sz w:val="24"/>
                <w:szCs w:val="24"/>
              </w:rPr>
            </w:pPr>
          </w:p>
          <w:p w:rsidR="00F82098" w:rsidRDefault="00F82098" w:rsidP="00107AC9">
            <w:pPr>
              <w:rPr>
                <w:sz w:val="24"/>
                <w:szCs w:val="24"/>
              </w:rPr>
            </w:pPr>
          </w:p>
          <w:p w:rsidR="00CE110B" w:rsidRPr="005737B6" w:rsidRDefault="00CE110B" w:rsidP="00107AC9">
            <w:pPr>
              <w:rPr>
                <w:sz w:val="24"/>
                <w:szCs w:val="24"/>
              </w:rPr>
            </w:pPr>
          </w:p>
        </w:tc>
      </w:tr>
      <w:tr w:rsidR="00F82098" w:rsidRPr="005737B6" w:rsidTr="005125AA">
        <w:tc>
          <w:tcPr>
            <w:tcW w:w="2943" w:type="dxa"/>
          </w:tcPr>
          <w:p w:rsidR="00F82098" w:rsidRPr="005737B6" w:rsidRDefault="00F82098" w:rsidP="00107AC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5737B6">
              <w:rPr>
                <w:rFonts w:asciiTheme="minorHAnsi" w:hAnsiTheme="minorHAnsi"/>
              </w:rPr>
              <w:t xml:space="preserve">trategies to encourage learner autonomy and acknowledgement of the experience of the learner </w:t>
            </w:r>
          </w:p>
        </w:tc>
        <w:tc>
          <w:tcPr>
            <w:tcW w:w="6804" w:type="dxa"/>
          </w:tcPr>
          <w:p w:rsidR="00F82098" w:rsidRDefault="00F82098" w:rsidP="00107AC9">
            <w:pPr>
              <w:rPr>
                <w:sz w:val="24"/>
                <w:szCs w:val="24"/>
              </w:rPr>
            </w:pPr>
          </w:p>
          <w:p w:rsidR="00F82098" w:rsidRDefault="00F82098" w:rsidP="00107AC9">
            <w:pPr>
              <w:rPr>
                <w:sz w:val="24"/>
                <w:szCs w:val="24"/>
              </w:rPr>
            </w:pPr>
          </w:p>
          <w:p w:rsidR="00F82098" w:rsidRDefault="00F82098" w:rsidP="00107AC9">
            <w:pPr>
              <w:rPr>
                <w:sz w:val="24"/>
                <w:szCs w:val="24"/>
              </w:rPr>
            </w:pPr>
          </w:p>
          <w:p w:rsidR="00F82098" w:rsidRDefault="00F82098" w:rsidP="00107AC9">
            <w:pPr>
              <w:rPr>
                <w:sz w:val="24"/>
                <w:szCs w:val="24"/>
              </w:rPr>
            </w:pPr>
          </w:p>
          <w:p w:rsidR="00F82098" w:rsidRDefault="00F82098" w:rsidP="00107AC9">
            <w:pPr>
              <w:rPr>
                <w:sz w:val="24"/>
                <w:szCs w:val="24"/>
              </w:rPr>
            </w:pPr>
          </w:p>
          <w:p w:rsidR="00CE110B" w:rsidRPr="005737B6" w:rsidRDefault="00CE110B" w:rsidP="00107AC9">
            <w:pPr>
              <w:rPr>
                <w:sz w:val="24"/>
                <w:szCs w:val="24"/>
              </w:rPr>
            </w:pPr>
          </w:p>
        </w:tc>
      </w:tr>
      <w:tr w:rsidR="00F82098" w:rsidRPr="005737B6" w:rsidTr="005125AA">
        <w:tc>
          <w:tcPr>
            <w:tcW w:w="2943" w:type="dxa"/>
          </w:tcPr>
          <w:p w:rsidR="00F82098" w:rsidRPr="005737B6" w:rsidRDefault="00F82098" w:rsidP="0010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5737B6">
              <w:rPr>
                <w:sz w:val="24"/>
                <w:szCs w:val="24"/>
              </w:rPr>
              <w:t xml:space="preserve">nnovative strategies to engage learner interest </w:t>
            </w:r>
          </w:p>
        </w:tc>
        <w:tc>
          <w:tcPr>
            <w:tcW w:w="6804" w:type="dxa"/>
          </w:tcPr>
          <w:p w:rsidR="00F82098" w:rsidRPr="005737B6" w:rsidRDefault="00F82098" w:rsidP="00107AC9">
            <w:pPr>
              <w:rPr>
                <w:sz w:val="24"/>
                <w:szCs w:val="24"/>
              </w:rPr>
            </w:pPr>
          </w:p>
          <w:p w:rsidR="00F82098" w:rsidRPr="005737B6" w:rsidRDefault="00F82098" w:rsidP="00107AC9">
            <w:pPr>
              <w:rPr>
                <w:sz w:val="24"/>
                <w:szCs w:val="24"/>
              </w:rPr>
            </w:pPr>
          </w:p>
          <w:p w:rsidR="00F82098" w:rsidRDefault="00F82098" w:rsidP="00107AC9">
            <w:pPr>
              <w:rPr>
                <w:sz w:val="24"/>
                <w:szCs w:val="24"/>
              </w:rPr>
            </w:pPr>
          </w:p>
          <w:p w:rsidR="00F82098" w:rsidRDefault="00F82098" w:rsidP="00107AC9">
            <w:pPr>
              <w:rPr>
                <w:sz w:val="24"/>
                <w:szCs w:val="24"/>
              </w:rPr>
            </w:pPr>
          </w:p>
          <w:p w:rsidR="00CE110B" w:rsidRDefault="00CE110B" w:rsidP="00107AC9">
            <w:pPr>
              <w:rPr>
                <w:sz w:val="24"/>
                <w:szCs w:val="24"/>
              </w:rPr>
            </w:pPr>
          </w:p>
          <w:p w:rsidR="00F82098" w:rsidRPr="005737B6" w:rsidRDefault="00F82098" w:rsidP="00107AC9">
            <w:pPr>
              <w:rPr>
                <w:sz w:val="24"/>
                <w:szCs w:val="24"/>
              </w:rPr>
            </w:pPr>
          </w:p>
        </w:tc>
      </w:tr>
      <w:tr w:rsidR="00F82098" w:rsidRPr="005737B6" w:rsidTr="005125AA">
        <w:tc>
          <w:tcPr>
            <w:tcW w:w="2943" w:type="dxa"/>
          </w:tcPr>
          <w:p w:rsidR="00F82098" w:rsidRPr="005737B6" w:rsidRDefault="00F82098" w:rsidP="0010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5737B6">
              <w:rPr>
                <w:sz w:val="24"/>
                <w:szCs w:val="24"/>
              </w:rPr>
              <w:t xml:space="preserve">ther unique contributions related to planning and design </w:t>
            </w:r>
          </w:p>
        </w:tc>
        <w:tc>
          <w:tcPr>
            <w:tcW w:w="6804" w:type="dxa"/>
          </w:tcPr>
          <w:p w:rsidR="00F82098" w:rsidRPr="005737B6" w:rsidRDefault="00F82098" w:rsidP="00107AC9">
            <w:pPr>
              <w:rPr>
                <w:sz w:val="24"/>
                <w:szCs w:val="24"/>
              </w:rPr>
            </w:pPr>
          </w:p>
          <w:p w:rsidR="00F82098" w:rsidRPr="005737B6" w:rsidRDefault="00F82098" w:rsidP="00107AC9">
            <w:pPr>
              <w:rPr>
                <w:sz w:val="24"/>
                <w:szCs w:val="24"/>
              </w:rPr>
            </w:pPr>
          </w:p>
          <w:p w:rsidR="00F82098" w:rsidRDefault="00F82098" w:rsidP="00107AC9">
            <w:pPr>
              <w:rPr>
                <w:sz w:val="24"/>
                <w:szCs w:val="24"/>
              </w:rPr>
            </w:pPr>
          </w:p>
          <w:p w:rsidR="00CE110B" w:rsidRDefault="00CE110B" w:rsidP="00107AC9">
            <w:pPr>
              <w:rPr>
                <w:sz w:val="24"/>
                <w:szCs w:val="24"/>
              </w:rPr>
            </w:pPr>
          </w:p>
          <w:p w:rsidR="00F82098" w:rsidRDefault="00F82098" w:rsidP="00107AC9">
            <w:pPr>
              <w:rPr>
                <w:sz w:val="24"/>
                <w:szCs w:val="24"/>
              </w:rPr>
            </w:pPr>
          </w:p>
          <w:p w:rsidR="00F82098" w:rsidRPr="005737B6" w:rsidRDefault="00F82098" w:rsidP="00107AC9">
            <w:pPr>
              <w:rPr>
                <w:sz w:val="24"/>
                <w:szCs w:val="24"/>
              </w:rPr>
            </w:pPr>
          </w:p>
        </w:tc>
      </w:tr>
    </w:tbl>
    <w:p w:rsidR="00F82098" w:rsidRDefault="00F82098" w:rsidP="00F82098">
      <w:pPr>
        <w:tabs>
          <w:tab w:val="left" w:pos="300"/>
          <w:tab w:val="center" w:pos="3400"/>
          <w:tab w:val="left" w:pos="6340"/>
        </w:tabs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6299"/>
        <w:gridCol w:w="80"/>
        <w:gridCol w:w="425"/>
      </w:tblGrid>
      <w:tr w:rsidR="00F82098" w:rsidRPr="00F24F1D" w:rsidTr="00F82098">
        <w:trPr>
          <w:trHeight w:val="274"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:rsidR="00F82098" w:rsidRDefault="00F82098" w:rsidP="00B45969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b/>
                <w:sz w:val="28"/>
                <w:szCs w:val="28"/>
              </w:rPr>
              <w:br w:type="page"/>
            </w:r>
            <w:r w:rsidRPr="005737B6">
              <w:rPr>
                <w:rFonts w:asciiTheme="minorHAnsi" w:hAnsiTheme="minorHAnsi"/>
                <w:b/>
                <w:bCs/>
              </w:rPr>
              <w:t>EPA General B</w:t>
            </w:r>
          </w:p>
          <w:p w:rsidR="00F82098" w:rsidRPr="005737B6" w:rsidRDefault="00F82098" w:rsidP="00107AC9">
            <w:pPr>
              <w:pStyle w:val="Default"/>
              <w:ind w:left="720"/>
              <w:rPr>
                <w:rFonts w:asciiTheme="minorHAnsi" w:hAnsiTheme="minorHAnsi"/>
                <w:b/>
                <w:bCs/>
              </w:rPr>
            </w:pPr>
          </w:p>
        </w:tc>
      </w:tr>
      <w:tr w:rsidR="00F82098" w:rsidRPr="00F24F1D" w:rsidTr="00F82098">
        <w:trPr>
          <w:trHeight w:val="382"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:rsidR="00F82098" w:rsidRDefault="00F82098" w:rsidP="002C6EE0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5737B6">
              <w:rPr>
                <w:rFonts w:asciiTheme="minorHAnsi" w:hAnsiTheme="minorHAnsi"/>
                <w:b/>
                <w:bCs/>
              </w:rPr>
              <w:t>Facilitating Learning</w:t>
            </w:r>
          </w:p>
          <w:p w:rsidR="00F82098" w:rsidRPr="005737B6" w:rsidRDefault="00F82098" w:rsidP="00107AC9">
            <w:pPr>
              <w:pStyle w:val="Default"/>
              <w:ind w:left="72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82098" w:rsidRPr="00F24F1D" w:rsidTr="005125AA">
        <w:tc>
          <w:tcPr>
            <w:tcW w:w="2943" w:type="dxa"/>
            <w:shd w:val="clear" w:color="auto" w:fill="D9D9D9" w:themeFill="background1" w:themeFillShade="D9"/>
          </w:tcPr>
          <w:p w:rsidR="00F82098" w:rsidRDefault="00F82098" w:rsidP="002C6EE0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5737B6">
              <w:rPr>
                <w:rFonts w:asciiTheme="minorHAnsi" w:hAnsiTheme="minorHAnsi"/>
                <w:b/>
              </w:rPr>
              <w:t>Criteria</w:t>
            </w:r>
          </w:p>
          <w:p w:rsidR="00F82098" w:rsidRPr="005737B6" w:rsidRDefault="00F82098" w:rsidP="00F82098">
            <w:pPr>
              <w:pStyle w:val="Default"/>
              <w:ind w:left="7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804" w:type="dxa"/>
            <w:gridSpan w:val="3"/>
            <w:shd w:val="clear" w:color="auto" w:fill="D9D9D9" w:themeFill="background1" w:themeFillShade="D9"/>
          </w:tcPr>
          <w:p w:rsidR="00F82098" w:rsidRPr="005737B6" w:rsidRDefault="00F82098" w:rsidP="00F82098">
            <w:pPr>
              <w:jc w:val="center"/>
              <w:rPr>
                <w:b/>
                <w:sz w:val="24"/>
                <w:szCs w:val="24"/>
              </w:rPr>
            </w:pPr>
            <w:r w:rsidRPr="005737B6">
              <w:rPr>
                <w:b/>
                <w:sz w:val="24"/>
                <w:szCs w:val="24"/>
              </w:rPr>
              <w:t>Evidence</w:t>
            </w:r>
          </w:p>
        </w:tc>
      </w:tr>
      <w:tr w:rsidR="00F82098" w:rsidRPr="00F24F1D" w:rsidTr="005125AA">
        <w:tc>
          <w:tcPr>
            <w:tcW w:w="2943" w:type="dxa"/>
          </w:tcPr>
          <w:p w:rsidR="00F82098" w:rsidRPr="00F24F1D" w:rsidRDefault="00F82098" w:rsidP="00107AC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Pr="00F24F1D">
              <w:rPr>
                <w:rFonts w:asciiTheme="minorHAnsi" w:hAnsiTheme="minorHAnsi"/>
              </w:rPr>
              <w:t xml:space="preserve"> track record of successful and relevant teaching or facilitation of learning </w:t>
            </w:r>
          </w:p>
          <w:p w:rsidR="00F82098" w:rsidRPr="00F24F1D" w:rsidRDefault="00F82098" w:rsidP="00107AC9">
            <w:pPr>
              <w:pStyle w:val="Default"/>
              <w:ind w:left="1440" w:hanging="360"/>
              <w:rPr>
                <w:rFonts w:asciiTheme="minorHAnsi" w:hAnsiTheme="minorHAnsi"/>
              </w:rPr>
            </w:pPr>
          </w:p>
        </w:tc>
        <w:tc>
          <w:tcPr>
            <w:tcW w:w="6804" w:type="dxa"/>
            <w:gridSpan w:val="3"/>
          </w:tcPr>
          <w:p w:rsidR="00F82098" w:rsidRDefault="00F82098" w:rsidP="00107AC9">
            <w:pPr>
              <w:rPr>
                <w:sz w:val="24"/>
                <w:szCs w:val="24"/>
              </w:rPr>
            </w:pPr>
          </w:p>
          <w:p w:rsidR="00F82098" w:rsidRDefault="00F82098" w:rsidP="00107AC9">
            <w:pPr>
              <w:rPr>
                <w:sz w:val="24"/>
                <w:szCs w:val="24"/>
              </w:rPr>
            </w:pPr>
          </w:p>
          <w:p w:rsidR="00F82098" w:rsidRPr="00F24F1D" w:rsidRDefault="00F82098" w:rsidP="00107AC9">
            <w:pPr>
              <w:rPr>
                <w:sz w:val="24"/>
                <w:szCs w:val="24"/>
              </w:rPr>
            </w:pPr>
          </w:p>
        </w:tc>
      </w:tr>
      <w:tr w:rsidR="00F82098" w:rsidRPr="00F24F1D" w:rsidTr="005125AA">
        <w:tc>
          <w:tcPr>
            <w:tcW w:w="2943" w:type="dxa"/>
          </w:tcPr>
          <w:p w:rsidR="00F82098" w:rsidRPr="00F24F1D" w:rsidRDefault="00F82098" w:rsidP="00107AC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Pr="00F24F1D">
              <w:rPr>
                <w:rFonts w:asciiTheme="minorHAnsi" w:hAnsiTheme="minorHAnsi"/>
              </w:rPr>
              <w:t xml:space="preserve">nthusiasm for subject and for learning </w:t>
            </w:r>
          </w:p>
          <w:p w:rsidR="00F82098" w:rsidRPr="00F24F1D" w:rsidRDefault="00F82098" w:rsidP="00107AC9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F82098" w:rsidRDefault="00F82098" w:rsidP="00107AC9">
            <w:pPr>
              <w:rPr>
                <w:sz w:val="24"/>
                <w:szCs w:val="24"/>
              </w:rPr>
            </w:pPr>
          </w:p>
          <w:p w:rsidR="00F82098" w:rsidRDefault="00F82098" w:rsidP="00107AC9">
            <w:pPr>
              <w:rPr>
                <w:sz w:val="24"/>
                <w:szCs w:val="24"/>
              </w:rPr>
            </w:pPr>
          </w:p>
          <w:p w:rsidR="00F82098" w:rsidRPr="00F24F1D" w:rsidRDefault="00F82098" w:rsidP="00107AC9">
            <w:pPr>
              <w:rPr>
                <w:sz w:val="24"/>
                <w:szCs w:val="24"/>
              </w:rPr>
            </w:pPr>
          </w:p>
        </w:tc>
      </w:tr>
      <w:tr w:rsidR="00F82098" w:rsidRPr="00F24F1D" w:rsidTr="005125AA">
        <w:tc>
          <w:tcPr>
            <w:tcW w:w="2943" w:type="dxa"/>
          </w:tcPr>
          <w:p w:rsidR="00F82098" w:rsidRPr="00F24F1D" w:rsidRDefault="00F82098" w:rsidP="00107AC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Pr="00F24F1D">
              <w:rPr>
                <w:rFonts w:asciiTheme="minorHAnsi" w:hAnsiTheme="minorHAnsi"/>
              </w:rPr>
              <w:t xml:space="preserve">eaching and learning strategies appropriate to context which actively engage learners </w:t>
            </w:r>
          </w:p>
          <w:p w:rsidR="00F82098" w:rsidRPr="00F24F1D" w:rsidRDefault="00F82098" w:rsidP="00107AC9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F82098" w:rsidRDefault="00F82098" w:rsidP="00107AC9">
            <w:pPr>
              <w:rPr>
                <w:sz w:val="24"/>
                <w:szCs w:val="24"/>
              </w:rPr>
            </w:pPr>
          </w:p>
          <w:p w:rsidR="00F82098" w:rsidRDefault="00F82098" w:rsidP="00107AC9">
            <w:pPr>
              <w:rPr>
                <w:sz w:val="24"/>
                <w:szCs w:val="24"/>
              </w:rPr>
            </w:pPr>
          </w:p>
          <w:p w:rsidR="00F82098" w:rsidRPr="00F24F1D" w:rsidRDefault="00F82098" w:rsidP="00107AC9">
            <w:pPr>
              <w:rPr>
                <w:sz w:val="24"/>
                <w:szCs w:val="24"/>
              </w:rPr>
            </w:pPr>
          </w:p>
        </w:tc>
      </w:tr>
      <w:tr w:rsidR="00F82098" w:rsidRPr="00F24F1D" w:rsidTr="005125AA">
        <w:tc>
          <w:tcPr>
            <w:tcW w:w="2943" w:type="dxa"/>
          </w:tcPr>
          <w:p w:rsidR="00F82098" w:rsidRPr="00F24F1D" w:rsidRDefault="00F82098" w:rsidP="00107AC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F24F1D">
              <w:rPr>
                <w:rFonts w:asciiTheme="minorHAnsi" w:hAnsiTheme="minorHAnsi"/>
              </w:rPr>
              <w:t xml:space="preserve">upport for learners which builds confidence and capability </w:t>
            </w:r>
          </w:p>
          <w:p w:rsidR="00F82098" w:rsidRPr="00F24F1D" w:rsidRDefault="00F82098" w:rsidP="00107AC9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F82098" w:rsidRDefault="00F82098" w:rsidP="00107AC9">
            <w:pPr>
              <w:rPr>
                <w:sz w:val="24"/>
                <w:szCs w:val="24"/>
              </w:rPr>
            </w:pPr>
          </w:p>
          <w:p w:rsidR="00F82098" w:rsidRDefault="00F82098" w:rsidP="00107AC9">
            <w:pPr>
              <w:rPr>
                <w:sz w:val="24"/>
                <w:szCs w:val="24"/>
              </w:rPr>
            </w:pPr>
          </w:p>
          <w:p w:rsidR="00F82098" w:rsidRPr="00F24F1D" w:rsidRDefault="00F82098" w:rsidP="00107AC9">
            <w:pPr>
              <w:rPr>
                <w:sz w:val="24"/>
                <w:szCs w:val="24"/>
              </w:rPr>
            </w:pPr>
          </w:p>
        </w:tc>
      </w:tr>
      <w:tr w:rsidR="00F82098" w:rsidRPr="00F24F1D" w:rsidTr="005125AA">
        <w:tc>
          <w:tcPr>
            <w:tcW w:w="2943" w:type="dxa"/>
          </w:tcPr>
          <w:p w:rsidR="00F82098" w:rsidRPr="00F24F1D" w:rsidRDefault="00F82098" w:rsidP="00107AC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F24F1D">
              <w:rPr>
                <w:rFonts w:asciiTheme="minorHAnsi" w:hAnsiTheme="minorHAnsi"/>
              </w:rPr>
              <w:t xml:space="preserve">nnovation in delivery of course materials </w:t>
            </w:r>
          </w:p>
          <w:p w:rsidR="00F82098" w:rsidRPr="00F24F1D" w:rsidRDefault="00F82098" w:rsidP="00107AC9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F82098" w:rsidRDefault="00F82098" w:rsidP="00107AC9">
            <w:pPr>
              <w:rPr>
                <w:sz w:val="24"/>
                <w:szCs w:val="24"/>
              </w:rPr>
            </w:pPr>
          </w:p>
          <w:p w:rsidR="00F82098" w:rsidRDefault="00F82098" w:rsidP="00107AC9">
            <w:pPr>
              <w:rPr>
                <w:sz w:val="24"/>
                <w:szCs w:val="24"/>
              </w:rPr>
            </w:pPr>
          </w:p>
          <w:p w:rsidR="00F82098" w:rsidRPr="00F24F1D" w:rsidRDefault="00F82098" w:rsidP="00107AC9">
            <w:pPr>
              <w:rPr>
                <w:sz w:val="24"/>
                <w:szCs w:val="24"/>
              </w:rPr>
            </w:pPr>
          </w:p>
        </w:tc>
      </w:tr>
      <w:tr w:rsidR="00F82098" w:rsidRPr="00F24F1D" w:rsidTr="005125AA">
        <w:tc>
          <w:tcPr>
            <w:tcW w:w="2943" w:type="dxa"/>
          </w:tcPr>
          <w:p w:rsidR="00F82098" w:rsidRPr="00F24F1D" w:rsidRDefault="00F82098" w:rsidP="00107AC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F24F1D">
              <w:rPr>
                <w:rFonts w:asciiTheme="minorHAnsi" w:hAnsiTheme="minorHAnsi"/>
              </w:rPr>
              <w:t>ther unique contributions related to delivery of learning/materials</w:t>
            </w:r>
          </w:p>
          <w:p w:rsidR="00F82098" w:rsidRPr="00F24F1D" w:rsidRDefault="00F82098" w:rsidP="00107AC9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F82098" w:rsidRDefault="00F82098" w:rsidP="00107AC9">
            <w:pPr>
              <w:rPr>
                <w:sz w:val="24"/>
                <w:szCs w:val="24"/>
              </w:rPr>
            </w:pPr>
          </w:p>
          <w:p w:rsidR="00F82098" w:rsidRDefault="00F82098" w:rsidP="00107AC9">
            <w:pPr>
              <w:rPr>
                <w:sz w:val="24"/>
                <w:szCs w:val="24"/>
              </w:rPr>
            </w:pPr>
          </w:p>
          <w:p w:rsidR="00F82098" w:rsidRPr="00F24F1D" w:rsidRDefault="00F82098" w:rsidP="00107AC9">
            <w:pPr>
              <w:rPr>
                <w:sz w:val="24"/>
                <w:szCs w:val="24"/>
              </w:rPr>
            </w:pPr>
          </w:p>
        </w:tc>
      </w:tr>
      <w:tr w:rsidR="00F82098" w:rsidRPr="00F24F1D" w:rsidTr="005125AA">
        <w:tc>
          <w:tcPr>
            <w:tcW w:w="2943" w:type="dxa"/>
          </w:tcPr>
          <w:p w:rsidR="00F82098" w:rsidRPr="00F24F1D" w:rsidRDefault="00F82098" w:rsidP="00107AC9">
            <w:pPr>
              <w:rPr>
                <w:sz w:val="24"/>
                <w:szCs w:val="24"/>
              </w:rPr>
            </w:pPr>
            <w:r w:rsidRPr="00F24F1D">
              <w:rPr>
                <w:sz w:val="24"/>
                <w:szCs w:val="24"/>
              </w:rPr>
              <w:t xml:space="preserve">Systematic evidence from learners and/or from colleagues re teaching practice. </w:t>
            </w:r>
          </w:p>
        </w:tc>
        <w:tc>
          <w:tcPr>
            <w:tcW w:w="6804" w:type="dxa"/>
            <w:gridSpan w:val="3"/>
          </w:tcPr>
          <w:p w:rsidR="00F82098" w:rsidRDefault="00F82098" w:rsidP="00107AC9">
            <w:pPr>
              <w:rPr>
                <w:sz w:val="24"/>
                <w:szCs w:val="24"/>
              </w:rPr>
            </w:pPr>
          </w:p>
          <w:p w:rsidR="00F82098" w:rsidRDefault="00F82098" w:rsidP="00107AC9">
            <w:pPr>
              <w:rPr>
                <w:sz w:val="24"/>
                <w:szCs w:val="24"/>
              </w:rPr>
            </w:pPr>
          </w:p>
          <w:p w:rsidR="00CE110B" w:rsidRDefault="00CE110B" w:rsidP="00107AC9">
            <w:pPr>
              <w:rPr>
                <w:sz w:val="24"/>
                <w:szCs w:val="24"/>
              </w:rPr>
            </w:pPr>
          </w:p>
          <w:p w:rsidR="00F82098" w:rsidRPr="00F24F1D" w:rsidRDefault="00F82098" w:rsidP="00107AC9">
            <w:pPr>
              <w:rPr>
                <w:sz w:val="24"/>
                <w:szCs w:val="24"/>
              </w:rPr>
            </w:pPr>
          </w:p>
        </w:tc>
      </w:tr>
      <w:tr w:rsidR="00F82098" w:rsidRPr="00E20EB8" w:rsidTr="00B45969">
        <w:trPr>
          <w:gridAfter w:val="2"/>
          <w:wAfter w:w="505" w:type="dxa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:rsidR="00F82098" w:rsidRPr="005737B6" w:rsidRDefault="00F82098" w:rsidP="00B45969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b/>
                <w:sz w:val="28"/>
                <w:szCs w:val="28"/>
              </w:rPr>
              <w:br w:type="page"/>
            </w:r>
            <w:r w:rsidRPr="005737B6">
              <w:rPr>
                <w:rFonts w:asciiTheme="minorHAnsi" w:hAnsiTheme="minorHAnsi"/>
                <w:b/>
                <w:bCs/>
              </w:rPr>
              <w:t>EPA General C</w:t>
            </w:r>
          </w:p>
          <w:p w:rsidR="00F82098" w:rsidRPr="005737B6" w:rsidRDefault="00F82098" w:rsidP="00B45969">
            <w:pPr>
              <w:pStyle w:val="Default"/>
              <w:ind w:left="720"/>
              <w:rPr>
                <w:rFonts w:asciiTheme="minorHAnsi" w:hAnsiTheme="minorHAnsi"/>
                <w:b/>
                <w:bCs/>
              </w:rPr>
            </w:pPr>
          </w:p>
        </w:tc>
      </w:tr>
      <w:tr w:rsidR="00F82098" w:rsidRPr="00E20EB8" w:rsidTr="00B45969">
        <w:trPr>
          <w:gridAfter w:val="2"/>
          <w:wAfter w:w="505" w:type="dxa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:rsidR="00F82098" w:rsidRPr="005737B6" w:rsidRDefault="00F82098" w:rsidP="002C6EE0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5737B6">
              <w:rPr>
                <w:rFonts w:asciiTheme="minorHAnsi" w:hAnsiTheme="minorHAnsi"/>
                <w:b/>
                <w:bCs/>
              </w:rPr>
              <w:t>Assessing Learning (assessment)</w:t>
            </w:r>
          </w:p>
          <w:p w:rsidR="00F82098" w:rsidRPr="005737B6" w:rsidRDefault="00F82098" w:rsidP="00B45969">
            <w:pPr>
              <w:pStyle w:val="Default"/>
              <w:ind w:left="72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82098" w:rsidRPr="00E20EB8" w:rsidTr="005125AA">
        <w:trPr>
          <w:gridAfter w:val="2"/>
          <w:wAfter w:w="505" w:type="dxa"/>
        </w:trPr>
        <w:tc>
          <w:tcPr>
            <w:tcW w:w="2943" w:type="dxa"/>
            <w:shd w:val="clear" w:color="auto" w:fill="D9D9D9" w:themeFill="background1" w:themeFillShade="D9"/>
          </w:tcPr>
          <w:p w:rsidR="00F82098" w:rsidRPr="005737B6" w:rsidRDefault="00F82098" w:rsidP="002C6EE0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5737B6">
              <w:rPr>
                <w:rFonts w:asciiTheme="minorHAnsi" w:hAnsiTheme="minorHAnsi"/>
                <w:b/>
              </w:rPr>
              <w:t>Criteria</w:t>
            </w:r>
          </w:p>
          <w:p w:rsidR="00F82098" w:rsidRPr="005737B6" w:rsidRDefault="00F82098" w:rsidP="00B45969">
            <w:pPr>
              <w:pStyle w:val="Default"/>
              <w:ind w:left="7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99" w:type="dxa"/>
            <w:shd w:val="clear" w:color="auto" w:fill="D9D9D9" w:themeFill="background1" w:themeFillShade="D9"/>
          </w:tcPr>
          <w:p w:rsidR="00F82098" w:rsidRPr="005737B6" w:rsidRDefault="00F82098" w:rsidP="00B459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37B6">
              <w:rPr>
                <w:b/>
                <w:sz w:val="24"/>
                <w:szCs w:val="24"/>
              </w:rPr>
              <w:t>Evidence</w:t>
            </w:r>
          </w:p>
        </w:tc>
      </w:tr>
      <w:tr w:rsidR="00F82098" w:rsidRPr="00E20EB8" w:rsidTr="005125AA">
        <w:trPr>
          <w:gridAfter w:val="2"/>
          <w:wAfter w:w="505" w:type="dxa"/>
        </w:trPr>
        <w:tc>
          <w:tcPr>
            <w:tcW w:w="2943" w:type="dxa"/>
          </w:tcPr>
          <w:p w:rsidR="00F82098" w:rsidRPr="00E20EB8" w:rsidRDefault="00F82098" w:rsidP="00107AC9">
            <w:pPr>
              <w:pStyle w:val="Default"/>
              <w:rPr>
                <w:rFonts w:asciiTheme="minorHAnsi" w:hAnsiTheme="minorHAnsi"/>
              </w:rPr>
            </w:pPr>
            <w:r w:rsidRPr="00E20EB8">
              <w:rPr>
                <w:rFonts w:asciiTheme="minorHAnsi" w:hAnsiTheme="minorHAnsi"/>
              </w:rPr>
              <w:t xml:space="preserve"> Record in assessing learner development, progress and achievement against expected learning outcomes </w:t>
            </w:r>
          </w:p>
          <w:p w:rsidR="00F82098" w:rsidRPr="00E20EB8" w:rsidRDefault="00F82098" w:rsidP="00107AC9">
            <w:pPr>
              <w:pStyle w:val="Default"/>
              <w:ind w:left="1440" w:hanging="360"/>
              <w:rPr>
                <w:rFonts w:asciiTheme="minorHAnsi" w:hAnsiTheme="minorHAnsi"/>
              </w:rPr>
            </w:pPr>
          </w:p>
        </w:tc>
        <w:tc>
          <w:tcPr>
            <w:tcW w:w="6299" w:type="dxa"/>
          </w:tcPr>
          <w:p w:rsidR="00F82098" w:rsidRDefault="00F82098" w:rsidP="00107AC9">
            <w:pPr>
              <w:rPr>
                <w:sz w:val="24"/>
                <w:szCs w:val="24"/>
              </w:rPr>
            </w:pPr>
          </w:p>
          <w:p w:rsidR="005125AA" w:rsidRDefault="005125AA" w:rsidP="00107AC9">
            <w:pPr>
              <w:rPr>
                <w:sz w:val="24"/>
                <w:szCs w:val="24"/>
              </w:rPr>
            </w:pPr>
          </w:p>
          <w:p w:rsidR="005125AA" w:rsidRDefault="005125AA" w:rsidP="00107AC9">
            <w:pPr>
              <w:rPr>
                <w:sz w:val="24"/>
                <w:szCs w:val="24"/>
              </w:rPr>
            </w:pPr>
          </w:p>
          <w:p w:rsidR="005125AA" w:rsidRPr="00E20EB8" w:rsidRDefault="005125AA" w:rsidP="00107AC9">
            <w:pPr>
              <w:rPr>
                <w:sz w:val="24"/>
                <w:szCs w:val="24"/>
              </w:rPr>
            </w:pPr>
          </w:p>
        </w:tc>
      </w:tr>
      <w:tr w:rsidR="00F82098" w:rsidRPr="00E20EB8" w:rsidTr="005125AA">
        <w:trPr>
          <w:gridAfter w:val="2"/>
          <w:wAfter w:w="505" w:type="dxa"/>
        </w:trPr>
        <w:tc>
          <w:tcPr>
            <w:tcW w:w="2943" w:type="dxa"/>
          </w:tcPr>
          <w:p w:rsidR="00F82098" w:rsidRPr="00E20EB8" w:rsidRDefault="00F82098" w:rsidP="00107AC9">
            <w:pPr>
              <w:rPr>
                <w:sz w:val="24"/>
                <w:szCs w:val="24"/>
              </w:rPr>
            </w:pPr>
            <w:r w:rsidRPr="00E20EB8">
              <w:rPr>
                <w:sz w:val="24"/>
                <w:szCs w:val="24"/>
              </w:rPr>
              <w:t>formative assessment strategies used to build learner capability and confidence</w:t>
            </w:r>
          </w:p>
        </w:tc>
        <w:tc>
          <w:tcPr>
            <w:tcW w:w="6299" w:type="dxa"/>
          </w:tcPr>
          <w:p w:rsidR="00F82098" w:rsidRDefault="00F82098" w:rsidP="00107AC9">
            <w:pPr>
              <w:rPr>
                <w:sz w:val="24"/>
                <w:szCs w:val="24"/>
              </w:rPr>
            </w:pPr>
          </w:p>
          <w:p w:rsidR="005125AA" w:rsidRDefault="005125AA" w:rsidP="00107AC9">
            <w:pPr>
              <w:rPr>
                <w:sz w:val="24"/>
                <w:szCs w:val="24"/>
              </w:rPr>
            </w:pPr>
          </w:p>
          <w:p w:rsidR="005125AA" w:rsidRDefault="005125AA" w:rsidP="00107AC9">
            <w:pPr>
              <w:rPr>
                <w:sz w:val="24"/>
                <w:szCs w:val="24"/>
              </w:rPr>
            </w:pPr>
          </w:p>
          <w:p w:rsidR="005125AA" w:rsidRDefault="005125AA" w:rsidP="00107AC9">
            <w:pPr>
              <w:rPr>
                <w:sz w:val="24"/>
                <w:szCs w:val="24"/>
              </w:rPr>
            </w:pPr>
          </w:p>
          <w:p w:rsidR="005125AA" w:rsidRPr="00E20EB8" w:rsidRDefault="005125AA" w:rsidP="00107AC9">
            <w:pPr>
              <w:rPr>
                <w:sz w:val="24"/>
                <w:szCs w:val="24"/>
              </w:rPr>
            </w:pPr>
          </w:p>
        </w:tc>
      </w:tr>
      <w:tr w:rsidR="00F82098" w:rsidRPr="00E20EB8" w:rsidTr="005125AA">
        <w:trPr>
          <w:gridAfter w:val="2"/>
          <w:wAfter w:w="505" w:type="dxa"/>
        </w:trPr>
        <w:tc>
          <w:tcPr>
            <w:tcW w:w="2943" w:type="dxa"/>
          </w:tcPr>
          <w:p w:rsidR="00F82098" w:rsidRPr="00E20EB8" w:rsidRDefault="00F82098" w:rsidP="00107AC9">
            <w:pPr>
              <w:rPr>
                <w:sz w:val="24"/>
                <w:szCs w:val="24"/>
              </w:rPr>
            </w:pPr>
            <w:r w:rsidRPr="00E20EB8">
              <w:rPr>
                <w:sz w:val="24"/>
                <w:szCs w:val="24"/>
              </w:rPr>
              <w:t>summative assessment strategies appropriate for the learning outcomes and the teaching and learning context</w:t>
            </w:r>
          </w:p>
        </w:tc>
        <w:tc>
          <w:tcPr>
            <w:tcW w:w="6299" w:type="dxa"/>
          </w:tcPr>
          <w:p w:rsidR="00F82098" w:rsidRDefault="00F82098" w:rsidP="00107AC9">
            <w:pPr>
              <w:rPr>
                <w:sz w:val="24"/>
                <w:szCs w:val="24"/>
              </w:rPr>
            </w:pPr>
          </w:p>
          <w:p w:rsidR="005125AA" w:rsidRDefault="005125AA" w:rsidP="00107AC9">
            <w:pPr>
              <w:rPr>
                <w:sz w:val="24"/>
                <w:szCs w:val="24"/>
              </w:rPr>
            </w:pPr>
          </w:p>
          <w:p w:rsidR="005125AA" w:rsidRDefault="005125AA" w:rsidP="00107AC9">
            <w:pPr>
              <w:rPr>
                <w:sz w:val="24"/>
                <w:szCs w:val="24"/>
              </w:rPr>
            </w:pPr>
          </w:p>
          <w:p w:rsidR="005125AA" w:rsidRDefault="005125AA" w:rsidP="00107AC9">
            <w:pPr>
              <w:rPr>
                <w:sz w:val="24"/>
                <w:szCs w:val="24"/>
              </w:rPr>
            </w:pPr>
          </w:p>
          <w:p w:rsidR="005125AA" w:rsidRPr="00E20EB8" w:rsidRDefault="005125AA" w:rsidP="00107AC9">
            <w:pPr>
              <w:rPr>
                <w:sz w:val="24"/>
                <w:szCs w:val="24"/>
              </w:rPr>
            </w:pPr>
          </w:p>
        </w:tc>
      </w:tr>
      <w:tr w:rsidR="00F82098" w:rsidRPr="00E20EB8" w:rsidTr="005125AA">
        <w:trPr>
          <w:gridAfter w:val="2"/>
          <w:wAfter w:w="505" w:type="dxa"/>
        </w:trPr>
        <w:tc>
          <w:tcPr>
            <w:tcW w:w="2943" w:type="dxa"/>
          </w:tcPr>
          <w:p w:rsidR="00F82098" w:rsidRPr="00E20EB8" w:rsidRDefault="00F82098" w:rsidP="00107AC9">
            <w:pPr>
              <w:rPr>
                <w:sz w:val="24"/>
                <w:szCs w:val="24"/>
              </w:rPr>
            </w:pPr>
            <w:r w:rsidRPr="00E20EB8">
              <w:rPr>
                <w:sz w:val="24"/>
                <w:szCs w:val="24"/>
              </w:rPr>
              <w:t>innovative approaches to assessment are evident</w:t>
            </w:r>
          </w:p>
        </w:tc>
        <w:tc>
          <w:tcPr>
            <w:tcW w:w="6299" w:type="dxa"/>
          </w:tcPr>
          <w:p w:rsidR="00F82098" w:rsidRDefault="00F82098" w:rsidP="00107AC9">
            <w:pPr>
              <w:rPr>
                <w:sz w:val="24"/>
                <w:szCs w:val="24"/>
              </w:rPr>
            </w:pPr>
          </w:p>
          <w:p w:rsidR="005125AA" w:rsidRDefault="005125AA" w:rsidP="00107AC9">
            <w:pPr>
              <w:rPr>
                <w:sz w:val="24"/>
                <w:szCs w:val="24"/>
              </w:rPr>
            </w:pPr>
          </w:p>
          <w:p w:rsidR="005125AA" w:rsidRDefault="005125AA" w:rsidP="00107AC9">
            <w:pPr>
              <w:rPr>
                <w:sz w:val="24"/>
                <w:szCs w:val="24"/>
              </w:rPr>
            </w:pPr>
          </w:p>
          <w:p w:rsidR="005125AA" w:rsidRPr="00E20EB8" w:rsidRDefault="005125AA" w:rsidP="00107AC9">
            <w:pPr>
              <w:rPr>
                <w:sz w:val="24"/>
                <w:szCs w:val="24"/>
              </w:rPr>
            </w:pPr>
          </w:p>
        </w:tc>
      </w:tr>
      <w:tr w:rsidR="00F82098" w:rsidRPr="00E20EB8" w:rsidTr="005125AA">
        <w:trPr>
          <w:gridAfter w:val="2"/>
          <w:wAfter w:w="505" w:type="dxa"/>
        </w:trPr>
        <w:tc>
          <w:tcPr>
            <w:tcW w:w="2943" w:type="dxa"/>
          </w:tcPr>
          <w:p w:rsidR="00F82098" w:rsidRPr="00E20EB8" w:rsidRDefault="00F82098" w:rsidP="00107AC9">
            <w:pPr>
              <w:rPr>
                <w:sz w:val="24"/>
                <w:szCs w:val="24"/>
              </w:rPr>
            </w:pPr>
            <w:r w:rsidRPr="00E20EB8">
              <w:rPr>
                <w:sz w:val="24"/>
                <w:szCs w:val="24"/>
              </w:rPr>
              <w:t>unique approaches to learner assessment</w:t>
            </w:r>
          </w:p>
        </w:tc>
        <w:tc>
          <w:tcPr>
            <w:tcW w:w="6299" w:type="dxa"/>
          </w:tcPr>
          <w:p w:rsidR="00F82098" w:rsidRDefault="00F82098" w:rsidP="00107AC9">
            <w:pPr>
              <w:rPr>
                <w:sz w:val="24"/>
                <w:szCs w:val="24"/>
              </w:rPr>
            </w:pPr>
          </w:p>
          <w:p w:rsidR="00F82098" w:rsidRDefault="00F82098" w:rsidP="00107AC9">
            <w:pPr>
              <w:rPr>
                <w:sz w:val="24"/>
                <w:szCs w:val="24"/>
              </w:rPr>
            </w:pPr>
          </w:p>
          <w:p w:rsidR="005125AA" w:rsidRDefault="005125AA" w:rsidP="00107AC9">
            <w:pPr>
              <w:rPr>
                <w:sz w:val="24"/>
                <w:szCs w:val="24"/>
              </w:rPr>
            </w:pPr>
          </w:p>
          <w:p w:rsidR="005125AA" w:rsidRPr="00E20EB8" w:rsidRDefault="005125AA" w:rsidP="00107AC9">
            <w:pPr>
              <w:rPr>
                <w:sz w:val="24"/>
                <w:szCs w:val="24"/>
              </w:rPr>
            </w:pPr>
          </w:p>
        </w:tc>
      </w:tr>
      <w:tr w:rsidR="00F82098" w:rsidTr="00B45969">
        <w:trPr>
          <w:gridAfter w:val="2"/>
          <w:wAfter w:w="505" w:type="dxa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:rsidR="00F82098" w:rsidRPr="005737B6" w:rsidRDefault="00F82098" w:rsidP="00B45969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b/>
                <w:sz w:val="28"/>
                <w:szCs w:val="28"/>
              </w:rPr>
              <w:br w:type="page"/>
            </w:r>
            <w:r w:rsidRPr="005737B6">
              <w:rPr>
                <w:rFonts w:asciiTheme="minorHAnsi" w:hAnsiTheme="minorHAnsi"/>
                <w:b/>
              </w:rPr>
              <w:t>EPA General D</w:t>
            </w:r>
          </w:p>
          <w:p w:rsidR="00F82098" w:rsidRPr="005737B6" w:rsidRDefault="00F82098" w:rsidP="00B45969">
            <w:pPr>
              <w:pStyle w:val="Default"/>
              <w:ind w:left="720"/>
              <w:rPr>
                <w:rFonts w:asciiTheme="minorHAnsi" w:hAnsiTheme="minorHAnsi"/>
                <w:b/>
              </w:rPr>
            </w:pPr>
          </w:p>
        </w:tc>
      </w:tr>
      <w:tr w:rsidR="00F82098" w:rsidTr="00B45969">
        <w:trPr>
          <w:gridAfter w:val="2"/>
          <w:wAfter w:w="505" w:type="dxa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:rsidR="00F82098" w:rsidRPr="005737B6" w:rsidRDefault="00F82098" w:rsidP="002C6EE0">
            <w:pPr>
              <w:pStyle w:val="Default"/>
              <w:ind w:left="720"/>
              <w:jc w:val="center"/>
              <w:rPr>
                <w:rFonts w:asciiTheme="minorHAnsi" w:hAnsiTheme="minorHAnsi"/>
                <w:b/>
                <w:bCs/>
              </w:rPr>
            </w:pPr>
            <w:r w:rsidRPr="005737B6">
              <w:rPr>
                <w:rFonts w:asciiTheme="minorHAnsi" w:hAnsiTheme="minorHAnsi"/>
                <w:b/>
                <w:bCs/>
              </w:rPr>
              <w:t>Evaluating Learning and Teaching (reflection and revision)</w:t>
            </w:r>
          </w:p>
          <w:p w:rsidR="00F82098" w:rsidRPr="005737B6" w:rsidRDefault="00F82098" w:rsidP="00107AC9">
            <w:pPr>
              <w:pStyle w:val="Default"/>
              <w:ind w:left="72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F82098" w:rsidTr="005125AA">
        <w:trPr>
          <w:gridAfter w:val="2"/>
          <w:wAfter w:w="505" w:type="dxa"/>
        </w:trPr>
        <w:tc>
          <w:tcPr>
            <w:tcW w:w="2943" w:type="dxa"/>
            <w:shd w:val="clear" w:color="auto" w:fill="D9D9D9" w:themeFill="background1" w:themeFillShade="D9"/>
          </w:tcPr>
          <w:p w:rsidR="00F82098" w:rsidRPr="005737B6" w:rsidRDefault="00F82098" w:rsidP="002C6EE0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5737B6">
              <w:rPr>
                <w:rFonts w:asciiTheme="minorHAnsi" w:hAnsiTheme="minorHAnsi"/>
                <w:b/>
              </w:rPr>
              <w:t>Criteria</w:t>
            </w:r>
          </w:p>
          <w:p w:rsidR="00F82098" w:rsidRPr="005737B6" w:rsidRDefault="00F82098" w:rsidP="002C6EE0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99" w:type="dxa"/>
            <w:shd w:val="clear" w:color="auto" w:fill="D9D9D9" w:themeFill="background1" w:themeFillShade="D9"/>
          </w:tcPr>
          <w:p w:rsidR="00F82098" w:rsidRPr="005737B6" w:rsidRDefault="00F82098" w:rsidP="00B45969">
            <w:pPr>
              <w:jc w:val="center"/>
              <w:rPr>
                <w:b/>
                <w:sz w:val="24"/>
                <w:szCs w:val="24"/>
              </w:rPr>
            </w:pPr>
            <w:r w:rsidRPr="005737B6">
              <w:rPr>
                <w:b/>
                <w:sz w:val="24"/>
                <w:szCs w:val="24"/>
              </w:rPr>
              <w:t>Evidence</w:t>
            </w:r>
          </w:p>
        </w:tc>
      </w:tr>
      <w:tr w:rsidR="00F82098" w:rsidTr="005125AA">
        <w:trPr>
          <w:gridAfter w:val="2"/>
          <w:wAfter w:w="505" w:type="dxa"/>
        </w:trPr>
        <w:tc>
          <w:tcPr>
            <w:tcW w:w="2943" w:type="dxa"/>
          </w:tcPr>
          <w:p w:rsidR="00F82098" w:rsidRDefault="00B45969" w:rsidP="00107AC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F82098" w:rsidRPr="001D2070">
              <w:rPr>
                <w:rFonts w:asciiTheme="minorHAnsi" w:hAnsiTheme="minorHAnsi"/>
              </w:rPr>
              <w:t>he use of sound methodologies to evaluate his/her effectiveness as a teaching practitioner</w:t>
            </w:r>
          </w:p>
          <w:p w:rsidR="00B45969" w:rsidRDefault="00B45969" w:rsidP="00107AC9">
            <w:pPr>
              <w:pStyle w:val="Default"/>
              <w:rPr>
                <w:rFonts w:asciiTheme="minorHAnsi" w:hAnsiTheme="minorHAnsi"/>
              </w:rPr>
            </w:pPr>
          </w:p>
          <w:p w:rsidR="00B45969" w:rsidRPr="001D2070" w:rsidRDefault="00B45969" w:rsidP="00107AC9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6299" w:type="dxa"/>
          </w:tcPr>
          <w:p w:rsidR="00F82098" w:rsidRDefault="00F82098" w:rsidP="00107AC9">
            <w:pPr>
              <w:rPr>
                <w:sz w:val="24"/>
                <w:szCs w:val="24"/>
              </w:rPr>
            </w:pPr>
          </w:p>
          <w:p w:rsidR="00B45969" w:rsidRDefault="00B45969" w:rsidP="00107AC9">
            <w:pPr>
              <w:rPr>
                <w:sz w:val="24"/>
                <w:szCs w:val="24"/>
              </w:rPr>
            </w:pPr>
          </w:p>
          <w:p w:rsidR="00B45969" w:rsidRDefault="00B45969" w:rsidP="00107AC9">
            <w:pPr>
              <w:rPr>
                <w:sz w:val="24"/>
                <w:szCs w:val="24"/>
              </w:rPr>
            </w:pPr>
          </w:p>
          <w:p w:rsidR="00B45969" w:rsidRPr="001D2070" w:rsidRDefault="00B45969" w:rsidP="00107AC9">
            <w:pPr>
              <w:rPr>
                <w:sz w:val="24"/>
                <w:szCs w:val="24"/>
              </w:rPr>
            </w:pPr>
          </w:p>
        </w:tc>
      </w:tr>
      <w:tr w:rsidR="00F82098" w:rsidTr="005125AA">
        <w:trPr>
          <w:gridAfter w:val="2"/>
          <w:wAfter w:w="505" w:type="dxa"/>
        </w:trPr>
        <w:tc>
          <w:tcPr>
            <w:tcW w:w="2943" w:type="dxa"/>
          </w:tcPr>
          <w:p w:rsidR="00F82098" w:rsidRPr="001D2070" w:rsidRDefault="00B45969" w:rsidP="0010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F82098" w:rsidRPr="001D2070">
              <w:rPr>
                <w:sz w:val="24"/>
                <w:szCs w:val="24"/>
              </w:rPr>
              <w:t>ollection and reflection on learner feedback</w:t>
            </w:r>
          </w:p>
        </w:tc>
        <w:tc>
          <w:tcPr>
            <w:tcW w:w="6299" w:type="dxa"/>
          </w:tcPr>
          <w:p w:rsidR="00F82098" w:rsidRDefault="00F82098" w:rsidP="00107AC9">
            <w:pPr>
              <w:rPr>
                <w:sz w:val="24"/>
                <w:szCs w:val="24"/>
              </w:rPr>
            </w:pPr>
          </w:p>
          <w:p w:rsidR="00F82098" w:rsidRDefault="00F82098" w:rsidP="00107AC9">
            <w:pPr>
              <w:rPr>
                <w:sz w:val="24"/>
                <w:szCs w:val="24"/>
              </w:rPr>
            </w:pPr>
          </w:p>
          <w:p w:rsidR="00CE110B" w:rsidRDefault="00CE110B" w:rsidP="00107AC9">
            <w:pPr>
              <w:rPr>
                <w:sz w:val="24"/>
                <w:szCs w:val="24"/>
              </w:rPr>
            </w:pPr>
          </w:p>
          <w:p w:rsidR="00B45969" w:rsidRPr="001D2070" w:rsidRDefault="00B45969" w:rsidP="00107AC9">
            <w:pPr>
              <w:rPr>
                <w:sz w:val="24"/>
                <w:szCs w:val="24"/>
              </w:rPr>
            </w:pPr>
          </w:p>
        </w:tc>
      </w:tr>
      <w:tr w:rsidR="00F82098" w:rsidTr="005125AA">
        <w:trPr>
          <w:gridAfter w:val="2"/>
          <w:wAfter w:w="505" w:type="dxa"/>
        </w:trPr>
        <w:tc>
          <w:tcPr>
            <w:tcW w:w="2943" w:type="dxa"/>
          </w:tcPr>
          <w:p w:rsidR="00F82098" w:rsidRPr="001D2070" w:rsidRDefault="00B45969" w:rsidP="0010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F82098" w:rsidRPr="001D2070">
              <w:rPr>
                <w:sz w:val="24"/>
                <w:szCs w:val="24"/>
              </w:rPr>
              <w:t>ollection and reflection on colleague feedback</w:t>
            </w:r>
          </w:p>
        </w:tc>
        <w:tc>
          <w:tcPr>
            <w:tcW w:w="6299" w:type="dxa"/>
          </w:tcPr>
          <w:p w:rsidR="00F82098" w:rsidRDefault="00F82098" w:rsidP="00107AC9">
            <w:pPr>
              <w:rPr>
                <w:sz w:val="24"/>
                <w:szCs w:val="24"/>
              </w:rPr>
            </w:pPr>
          </w:p>
          <w:p w:rsidR="00B45969" w:rsidRDefault="00B45969" w:rsidP="00107AC9">
            <w:pPr>
              <w:rPr>
                <w:sz w:val="24"/>
                <w:szCs w:val="24"/>
              </w:rPr>
            </w:pPr>
          </w:p>
          <w:p w:rsidR="00B45969" w:rsidRDefault="00B45969" w:rsidP="00107AC9">
            <w:pPr>
              <w:rPr>
                <w:sz w:val="24"/>
                <w:szCs w:val="24"/>
              </w:rPr>
            </w:pPr>
          </w:p>
          <w:p w:rsidR="00CE110B" w:rsidRDefault="00CE110B" w:rsidP="00107AC9">
            <w:pPr>
              <w:rPr>
                <w:sz w:val="24"/>
                <w:szCs w:val="24"/>
              </w:rPr>
            </w:pPr>
          </w:p>
          <w:p w:rsidR="00B45969" w:rsidRPr="001D2070" w:rsidRDefault="00B45969" w:rsidP="00107AC9">
            <w:pPr>
              <w:rPr>
                <w:sz w:val="24"/>
                <w:szCs w:val="24"/>
              </w:rPr>
            </w:pPr>
          </w:p>
        </w:tc>
      </w:tr>
      <w:tr w:rsidR="00F82098" w:rsidTr="005125AA">
        <w:trPr>
          <w:gridAfter w:val="2"/>
          <w:wAfter w:w="505" w:type="dxa"/>
        </w:trPr>
        <w:tc>
          <w:tcPr>
            <w:tcW w:w="2943" w:type="dxa"/>
          </w:tcPr>
          <w:p w:rsidR="00F82098" w:rsidRPr="001D2070" w:rsidRDefault="00B45969" w:rsidP="0010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F82098" w:rsidRPr="001D2070">
              <w:rPr>
                <w:sz w:val="24"/>
                <w:szCs w:val="24"/>
              </w:rPr>
              <w:t>ollection and reflection on stakeholder/employer feedback (where appropriate)</w:t>
            </w:r>
          </w:p>
        </w:tc>
        <w:tc>
          <w:tcPr>
            <w:tcW w:w="6299" w:type="dxa"/>
          </w:tcPr>
          <w:p w:rsidR="00F82098" w:rsidRDefault="00F82098" w:rsidP="00107AC9">
            <w:pPr>
              <w:rPr>
                <w:sz w:val="24"/>
                <w:szCs w:val="24"/>
              </w:rPr>
            </w:pPr>
          </w:p>
          <w:p w:rsidR="00B45969" w:rsidRDefault="00B45969" w:rsidP="00107AC9">
            <w:pPr>
              <w:rPr>
                <w:sz w:val="24"/>
                <w:szCs w:val="24"/>
              </w:rPr>
            </w:pPr>
          </w:p>
          <w:p w:rsidR="00B45969" w:rsidRDefault="00B45969" w:rsidP="00107AC9">
            <w:pPr>
              <w:rPr>
                <w:sz w:val="24"/>
                <w:szCs w:val="24"/>
              </w:rPr>
            </w:pPr>
          </w:p>
          <w:p w:rsidR="00B45969" w:rsidRDefault="00B45969" w:rsidP="00107AC9">
            <w:pPr>
              <w:rPr>
                <w:sz w:val="24"/>
                <w:szCs w:val="24"/>
              </w:rPr>
            </w:pPr>
          </w:p>
          <w:p w:rsidR="00CE110B" w:rsidRPr="001D2070" w:rsidRDefault="00CE110B" w:rsidP="00107AC9">
            <w:pPr>
              <w:rPr>
                <w:sz w:val="24"/>
                <w:szCs w:val="24"/>
              </w:rPr>
            </w:pPr>
          </w:p>
        </w:tc>
      </w:tr>
      <w:tr w:rsidR="00F82098" w:rsidTr="005125AA">
        <w:trPr>
          <w:gridAfter w:val="2"/>
          <w:wAfter w:w="505" w:type="dxa"/>
        </w:trPr>
        <w:tc>
          <w:tcPr>
            <w:tcW w:w="2943" w:type="dxa"/>
          </w:tcPr>
          <w:p w:rsidR="00F82098" w:rsidRPr="001D2070" w:rsidRDefault="00B45969" w:rsidP="0010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F82098" w:rsidRPr="001D2070">
              <w:rPr>
                <w:sz w:val="24"/>
                <w:szCs w:val="24"/>
              </w:rPr>
              <w:t>evision based on feedback and reflection</w:t>
            </w:r>
          </w:p>
        </w:tc>
        <w:tc>
          <w:tcPr>
            <w:tcW w:w="6299" w:type="dxa"/>
          </w:tcPr>
          <w:p w:rsidR="00F82098" w:rsidRDefault="00F82098" w:rsidP="00107AC9">
            <w:pPr>
              <w:rPr>
                <w:sz w:val="24"/>
                <w:szCs w:val="24"/>
              </w:rPr>
            </w:pPr>
          </w:p>
          <w:p w:rsidR="00B45969" w:rsidRDefault="00B45969" w:rsidP="00107AC9">
            <w:pPr>
              <w:rPr>
                <w:sz w:val="24"/>
                <w:szCs w:val="24"/>
              </w:rPr>
            </w:pPr>
          </w:p>
          <w:p w:rsidR="00B45969" w:rsidRDefault="00B45969" w:rsidP="00107AC9">
            <w:pPr>
              <w:rPr>
                <w:sz w:val="24"/>
                <w:szCs w:val="24"/>
              </w:rPr>
            </w:pPr>
          </w:p>
          <w:p w:rsidR="00CE110B" w:rsidRPr="001D2070" w:rsidRDefault="00CE110B" w:rsidP="00107AC9">
            <w:pPr>
              <w:rPr>
                <w:sz w:val="24"/>
                <w:szCs w:val="24"/>
              </w:rPr>
            </w:pPr>
          </w:p>
        </w:tc>
      </w:tr>
      <w:tr w:rsidR="00F82098" w:rsidRPr="00DE4B61" w:rsidTr="005125AA">
        <w:trPr>
          <w:gridAfter w:val="1"/>
          <w:wAfter w:w="425" w:type="dxa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F82098" w:rsidRPr="005737B6" w:rsidRDefault="00F82098" w:rsidP="00F52E1A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b/>
                <w:sz w:val="28"/>
                <w:szCs w:val="28"/>
              </w:rPr>
              <w:br w:type="page"/>
            </w:r>
            <w:r w:rsidRPr="005737B6">
              <w:rPr>
                <w:rFonts w:asciiTheme="minorHAnsi" w:hAnsiTheme="minorHAnsi"/>
                <w:b/>
              </w:rPr>
              <w:t>EPA General E</w:t>
            </w:r>
          </w:p>
          <w:p w:rsidR="00F82098" w:rsidRPr="005737B6" w:rsidRDefault="00F82098" w:rsidP="00107AC9">
            <w:pPr>
              <w:pStyle w:val="Default"/>
              <w:ind w:left="720"/>
              <w:rPr>
                <w:rFonts w:asciiTheme="minorHAnsi" w:hAnsiTheme="minorHAnsi"/>
                <w:b/>
              </w:rPr>
            </w:pPr>
          </w:p>
        </w:tc>
      </w:tr>
      <w:tr w:rsidR="00F82098" w:rsidRPr="00DE4B61" w:rsidTr="005125AA">
        <w:trPr>
          <w:gridAfter w:val="1"/>
          <w:wAfter w:w="425" w:type="dxa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F82098" w:rsidRPr="005737B6" w:rsidRDefault="00F82098" w:rsidP="002C6EE0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5737B6">
              <w:rPr>
                <w:rFonts w:asciiTheme="minorHAnsi" w:hAnsiTheme="minorHAnsi"/>
                <w:b/>
                <w:bCs/>
              </w:rPr>
              <w:t>Professional Development and Leadership in Teaching</w:t>
            </w:r>
          </w:p>
          <w:p w:rsidR="00F82098" w:rsidRPr="005737B6" w:rsidRDefault="00F82098" w:rsidP="002C6EE0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F82098" w:rsidRPr="00DE4B61" w:rsidTr="005125AA">
        <w:trPr>
          <w:gridAfter w:val="1"/>
          <w:wAfter w:w="425" w:type="dxa"/>
        </w:trPr>
        <w:tc>
          <w:tcPr>
            <w:tcW w:w="2943" w:type="dxa"/>
            <w:shd w:val="clear" w:color="auto" w:fill="D9D9D9" w:themeFill="background1" w:themeFillShade="D9"/>
          </w:tcPr>
          <w:p w:rsidR="00F82098" w:rsidRPr="005737B6" w:rsidRDefault="00F82098" w:rsidP="002C6EE0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5737B6">
              <w:rPr>
                <w:rFonts w:asciiTheme="minorHAnsi" w:hAnsiTheme="minorHAnsi"/>
                <w:b/>
              </w:rPr>
              <w:t>Criteria</w:t>
            </w:r>
          </w:p>
          <w:p w:rsidR="00F82098" w:rsidRPr="005737B6" w:rsidRDefault="00F82098" w:rsidP="002C6EE0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379" w:type="dxa"/>
            <w:gridSpan w:val="2"/>
            <w:shd w:val="clear" w:color="auto" w:fill="D9D9D9" w:themeFill="background1" w:themeFillShade="D9"/>
          </w:tcPr>
          <w:p w:rsidR="00F82098" w:rsidRPr="005737B6" w:rsidRDefault="00F82098" w:rsidP="002C6EE0">
            <w:pPr>
              <w:jc w:val="center"/>
              <w:rPr>
                <w:b/>
                <w:sz w:val="24"/>
                <w:szCs w:val="24"/>
              </w:rPr>
            </w:pPr>
            <w:r w:rsidRPr="005737B6">
              <w:rPr>
                <w:b/>
                <w:sz w:val="24"/>
                <w:szCs w:val="24"/>
              </w:rPr>
              <w:t>Evidence</w:t>
            </w:r>
          </w:p>
        </w:tc>
      </w:tr>
      <w:tr w:rsidR="00F82098" w:rsidRPr="00DE4B61" w:rsidTr="005125AA">
        <w:trPr>
          <w:gridAfter w:val="1"/>
          <w:wAfter w:w="425" w:type="dxa"/>
        </w:trPr>
        <w:tc>
          <w:tcPr>
            <w:tcW w:w="2943" w:type="dxa"/>
          </w:tcPr>
          <w:p w:rsidR="00F82098" w:rsidRPr="00DE4B61" w:rsidRDefault="00F52E1A" w:rsidP="00107AC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F82098" w:rsidRPr="00DE4B61">
              <w:rPr>
                <w:rFonts w:asciiTheme="minorHAnsi" w:hAnsiTheme="minorHAnsi"/>
              </w:rPr>
              <w:t xml:space="preserve"> focus on promoting excellence and innovation in teaching in the tertiary sector</w:t>
            </w:r>
          </w:p>
        </w:tc>
        <w:tc>
          <w:tcPr>
            <w:tcW w:w="6379" w:type="dxa"/>
            <w:gridSpan w:val="2"/>
          </w:tcPr>
          <w:p w:rsidR="00F82098" w:rsidRDefault="00F82098" w:rsidP="00107AC9">
            <w:pPr>
              <w:rPr>
                <w:sz w:val="24"/>
                <w:szCs w:val="24"/>
              </w:rPr>
            </w:pPr>
          </w:p>
          <w:p w:rsidR="00F52E1A" w:rsidRDefault="00F52E1A" w:rsidP="00107AC9">
            <w:pPr>
              <w:rPr>
                <w:sz w:val="24"/>
                <w:szCs w:val="24"/>
              </w:rPr>
            </w:pPr>
          </w:p>
          <w:p w:rsidR="00F52E1A" w:rsidRDefault="00F52E1A" w:rsidP="00107AC9">
            <w:pPr>
              <w:rPr>
                <w:sz w:val="24"/>
                <w:szCs w:val="24"/>
              </w:rPr>
            </w:pPr>
          </w:p>
          <w:p w:rsidR="00F52E1A" w:rsidRPr="00DE4B61" w:rsidRDefault="00F52E1A" w:rsidP="00107AC9">
            <w:pPr>
              <w:rPr>
                <w:sz w:val="24"/>
                <w:szCs w:val="24"/>
              </w:rPr>
            </w:pPr>
          </w:p>
        </w:tc>
      </w:tr>
      <w:tr w:rsidR="00F82098" w:rsidRPr="00DE4B61" w:rsidTr="005125AA">
        <w:trPr>
          <w:gridAfter w:val="1"/>
          <w:wAfter w:w="425" w:type="dxa"/>
        </w:trPr>
        <w:tc>
          <w:tcPr>
            <w:tcW w:w="2943" w:type="dxa"/>
          </w:tcPr>
          <w:p w:rsidR="00F82098" w:rsidRPr="00DE4B61" w:rsidRDefault="00F52E1A" w:rsidP="0010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F82098" w:rsidRPr="00DE4B61">
              <w:rPr>
                <w:sz w:val="24"/>
                <w:szCs w:val="24"/>
              </w:rPr>
              <w:t xml:space="preserve">ngoing commitment to his/her own learning in subject area/discipline </w:t>
            </w:r>
          </w:p>
        </w:tc>
        <w:tc>
          <w:tcPr>
            <w:tcW w:w="6379" w:type="dxa"/>
            <w:gridSpan w:val="2"/>
          </w:tcPr>
          <w:p w:rsidR="00F82098" w:rsidRDefault="00F82098" w:rsidP="00107AC9">
            <w:pPr>
              <w:rPr>
                <w:sz w:val="24"/>
                <w:szCs w:val="24"/>
              </w:rPr>
            </w:pPr>
          </w:p>
          <w:p w:rsidR="00F52E1A" w:rsidRDefault="00F52E1A" w:rsidP="00107AC9">
            <w:pPr>
              <w:rPr>
                <w:sz w:val="24"/>
                <w:szCs w:val="24"/>
              </w:rPr>
            </w:pPr>
          </w:p>
          <w:p w:rsidR="00F52E1A" w:rsidRDefault="00F52E1A" w:rsidP="00107AC9">
            <w:pPr>
              <w:rPr>
                <w:sz w:val="24"/>
                <w:szCs w:val="24"/>
              </w:rPr>
            </w:pPr>
          </w:p>
          <w:p w:rsidR="00F52E1A" w:rsidRPr="00DE4B61" w:rsidRDefault="00F52E1A" w:rsidP="005125AA">
            <w:pPr>
              <w:ind w:left="-1927" w:firstLine="1927"/>
              <w:rPr>
                <w:sz w:val="24"/>
                <w:szCs w:val="24"/>
              </w:rPr>
            </w:pPr>
          </w:p>
        </w:tc>
      </w:tr>
      <w:tr w:rsidR="00F82098" w:rsidRPr="00DE4B61" w:rsidTr="005125AA">
        <w:trPr>
          <w:gridAfter w:val="1"/>
          <w:wAfter w:w="425" w:type="dxa"/>
        </w:trPr>
        <w:tc>
          <w:tcPr>
            <w:tcW w:w="2943" w:type="dxa"/>
          </w:tcPr>
          <w:p w:rsidR="00F82098" w:rsidRPr="00DE4B61" w:rsidRDefault="00F52E1A" w:rsidP="0010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F82098" w:rsidRPr="00DE4B61">
              <w:rPr>
                <w:sz w:val="24"/>
                <w:szCs w:val="24"/>
              </w:rPr>
              <w:t>ngoing commitment to his/her own learning in teaching practice</w:t>
            </w:r>
          </w:p>
        </w:tc>
        <w:tc>
          <w:tcPr>
            <w:tcW w:w="6379" w:type="dxa"/>
            <w:gridSpan w:val="2"/>
          </w:tcPr>
          <w:p w:rsidR="00F82098" w:rsidRDefault="00F82098" w:rsidP="00107AC9">
            <w:pPr>
              <w:rPr>
                <w:sz w:val="24"/>
                <w:szCs w:val="24"/>
              </w:rPr>
            </w:pPr>
          </w:p>
          <w:p w:rsidR="00F52E1A" w:rsidRDefault="00F52E1A" w:rsidP="00107AC9">
            <w:pPr>
              <w:rPr>
                <w:sz w:val="24"/>
                <w:szCs w:val="24"/>
              </w:rPr>
            </w:pPr>
          </w:p>
          <w:p w:rsidR="00F52E1A" w:rsidRDefault="00F52E1A" w:rsidP="00107AC9">
            <w:pPr>
              <w:rPr>
                <w:sz w:val="24"/>
                <w:szCs w:val="24"/>
              </w:rPr>
            </w:pPr>
          </w:p>
          <w:p w:rsidR="00F52E1A" w:rsidRPr="00DE4B61" w:rsidRDefault="00F52E1A" w:rsidP="00107AC9">
            <w:pPr>
              <w:rPr>
                <w:sz w:val="24"/>
                <w:szCs w:val="24"/>
              </w:rPr>
            </w:pPr>
          </w:p>
        </w:tc>
      </w:tr>
      <w:tr w:rsidR="00F82098" w:rsidRPr="00DE4B61" w:rsidTr="005125AA">
        <w:trPr>
          <w:gridAfter w:val="1"/>
          <w:wAfter w:w="425" w:type="dxa"/>
        </w:trPr>
        <w:tc>
          <w:tcPr>
            <w:tcW w:w="2943" w:type="dxa"/>
          </w:tcPr>
          <w:p w:rsidR="00F82098" w:rsidRPr="00DE4B61" w:rsidRDefault="00F52E1A" w:rsidP="00107AC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F82098" w:rsidRPr="00DE4B61">
              <w:rPr>
                <w:rFonts w:asciiTheme="minorHAnsi" w:hAnsiTheme="minorHAnsi"/>
              </w:rPr>
              <w:t>eaching methods and ideas shared with colleagues either internally or externally, with evidence of positive impact on their practice</w:t>
            </w:r>
          </w:p>
        </w:tc>
        <w:tc>
          <w:tcPr>
            <w:tcW w:w="6379" w:type="dxa"/>
            <w:gridSpan w:val="2"/>
          </w:tcPr>
          <w:p w:rsidR="00F52E1A" w:rsidRDefault="00F52E1A" w:rsidP="00107AC9">
            <w:pPr>
              <w:rPr>
                <w:sz w:val="24"/>
                <w:szCs w:val="24"/>
              </w:rPr>
            </w:pPr>
          </w:p>
          <w:p w:rsidR="00F52E1A" w:rsidRDefault="00F52E1A" w:rsidP="00107AC9">
            <w:pPr>
              <w:rPr>
                <w:sz w:val="24"/>
                <w:szCs w:val="24"/>
              </w:rPr>
            </w:pPr>
          </w:p>
          <w:p w:rsidR="00F52E1A" w:rsidRDefault="00F52E1A" w:rsidP="00107AC9">
            <w:pPr>
              <w:rPr>
                <w:sz w:val="24"/>
                <w:szCs w:val="24"/>
              </w:rPr>
            </w:pPr>
          </w:p>
          <w:p w:rsidR="00CE110B" w:rsidRPr="00DE4B61" w:rsidRDefault="00CE110B" w:rsidP="00107AC9">
            <w:pPr>
              <w:rPr>
                <w:sz w:val="24"/>
                <w:szCs w:val="24"/>
              </w:rPr>
            </w:pPr>
          </w:p>
        </w:tc>
      </w:tr>
      <w:tr w:rsidR="00F82098" w:rsidRPr="00DE4B61" w:rsidTr="005125AA">
        <w:trPr>
          <w:gridAfter w:val="1"/>
          <w:wAfter w:w="425" w:type="dxa"/>
        </w:trPr>
        <w:tc>
          <w:tcPr>
            <w:tcW w:w="2943" w:type="dxa"/>
          </w:tcPr>
          <w:p w:rsidR="00F82098" w:rsidRPr="00DE4B61" w:rsidRDefault="00F52E1A" w:rsidP="0010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F82098" w:rsidRPr="00DE4B61">
              <w:rPr>
                <w:sz w:val="24"/>
                <w:szCs w:val="24"/>
              </w:rPr>
              <w:t>eaching methodology based on sound professional knowledge/research</w:t>
            </w:r>
          </w:p>
        </w:tc>
        <w:tc>
          <w:tcPr>
            <w:tcW w:w="6379" w:type="dxa"/>
            <w:gridSpan w:val="2"/>
          </w:tcPr>
          <w:p w:rsidR="00F82098" w:rsidRDefault="00F82098" w:rsidP="00107AC9">
            <w:pPr>
              <w:rPr>
                <w:sz w:val="24"/>
                <w:szCs w:val="24"/>
              </w:rPr>
            </w:pPr>
          </w:p>
          <w:p w:rsidR="00F52E1A" w:rsidRDefault="00F52E1A" w:rsidP="00107AC9">
            <w:pPr>
              <w:rPr>
                <w:sz w:val="24"/>
                <w:szCs w:val="24"/>
              </w:rPr>
            </w:pPr>
          </w:p>
          <w:p w:rsidR="00CE110B" w:rsidRDefault="00CE110B" w:rsidP="00107AC9">
            <w:pPr>
              <w:rPr>
                <w:sz w:val="24"/>
                <w:szCs w:val="24"/>
              </w:rPr>
            </w:pPr>
          </w:p>
          <w:p w:rsidR="00F52E1A" w:rsidRDefault="00F52E1A" w:rsidP="00107AC9">
            <w:pPr>
              <w:rPr>
                <w:sz w:val="24"/>
                <w:szCs w:val="24"/>
              </w:rPr>
            </w:pPr>
          </w:p>
          <w:p w:rsidR="00CE110B" w:rsidRPr="00DE4B61" w:rsidRDefault="00CE110B" w:rsidP="00107AC9">
            <w:pPr>
              <w:rPr>
                <w:sz w:val="24"/>
                <w:szCs w:val="24"/>
              </w:rPr>
            </w:pPr>
          </w:p>
        </w:tc>
      </w:tr>
    </w:tbl>
    <w:p w:rsidR="0079032F" w:rsidRPr="00F82098" w:rsidRDefault="008A3574" w:rsidP="00CE110B">
      <w:pPr>
        <w:rPr>
          <w:b/>
          <w:sz w:val="28"/>
          <w:szCs w:val="28"/>
        </w:rPr>
      </w:pPr>
    </w:p>
    <w:sectPr w:rsidR="0079032F" w:rsidRPr="00F82098" w:rsidSect="00CD0975">
      <w:headerReference w:type="default" r:id="rId11"/>
      <w:pgSz w:w="11906" w:h="16838"/>
      <w:pgMar w:top="1440" w:right="849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184" w:rsidRDefault="001E0184" w:rsidP="001E0184">
      <w:pPr>
        <w:spacing w:after="0" w:line="240" w:lineRule="auto"/>
      </w:pPr>
      <w:r>
        <w:separator/>
      </w:r>
    </w:p>
  </w:endnote>
  <w:endnote w:type="continuationSeparator" w:id="0">
    <w:p w:rsidR="001E0184" w:rsidRDefault="001E0184" w:rsidP="001E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184" w:rsidRDefault="001E0184" w:rsidP="001E0184">
      <w:pPr>
        <w:spacing w:after="0" w:line="240" w:lineRule="auto"/>
      </w:pPr>
      <w:r>
        <w:separator/>
      </w:r>
    </w:p>
  </w:footnote>
  <w:footnote w:type="continuationSeparator" w:id="0">
    <w:p w:rsidR="001E0184" w:rsidRDefault="001E0184" w:rsidP="001E0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184" w:rsidRPr="001E0184" w:rsidRDefault="001E0184" w:rsidP="001E0184">
    <w:pPr>
      <w:jc w:val="right"/>
      <w:rPr>
        <w:b/>
        <w:sz w:val="28"/>
        <w:szCs w:val="28"/>
      </w:rPr>
    </w:pPr>
    <w:r w:rsidRPr="00664F0E">
      <w:rPr>
        <w:b/>
        <w:sz w:val="28"/>
        <w:szCs w:val="28"/>
      </w:rPr>
      <w:t>Form A</w:t>
    </w:r>
    <w:r>
      <w:rPr>
        <w:b/>
        <w:sz w:val="28"/>
        <w:szCs w:val="28"/>
      </w:rPr>
      <w:t>1G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45FD"/>
    <w:multiLevelType w:val="hybridMultilevel"/>
    <w:tmpl w:val="9F086162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stylePaneFormatFilter w:val="7704"/>
  <w:defaultTabStop w:val="720"/>
  <w:characterSpacingControl w:val="doNotCompress"/>
  <w:hdrShapeDefaults>
    <o:shapedefaults v:ext="edit" spidmax="205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E0184"/>
    <w:rsid w:val="00011FE8"/>
    <w:rsid w:val="0001563D"/>
    <w:rsid w:val="0002012C"/>
    <w:rsid w:val="00020CF8"/>
    <w:rsid w:val="00020E85"/>
    <w:rsid w:val="00020F87"/>
    <w:rsid w:val="00022D03"/>
    <w:rsid w:val="00023D66"/>
    <w:rsid w:val="00025576"/>
    <w:rsid w:val="00027E27"/>
    <w:rsid w:val="00030CEB"/>
    <w:rsid w:val="00032449"/>
    <w:rsid w:val="000327B4"/>
    <w:rsid w:val="000333EA"/>
    <w:rsid w:val="00033AE1"/>
    <w:rsid w:val="00034ED5"/>
    <w:rsid w:val="00036740"/>
    <w:rsid w:val="00036E0B"/>
    <w:rsid w:val="0004526C"/>
    <w:rsid w:val="00046FC3"/>
    <w:rsid w:val="0005534F"/>
    <w:rsid w:val="00056589"/>
    <w:rsid w:val="00057535"/>
    <w:rsid w:val="00060506"/>
    <w:rsid w:val="00060D0C"/>
    <w:rsid w:val="0006787F"/>
    <w:rsid w:val="00071829"/>
    <w:rsid w:val="00073E86"/>
    <w:rsid w:val="00074C26"/>
    <w:rsid w:val="00081C7B"/>
    <w:rsid w:val="000A24D8"/>
    <w:rsid w:val="000A2574"/>
    <w:rsid w:val="000A7747"/>
    <w:rsid w:val="000B5C6F"/>
    <w:rsid w:val="000B792C"/>
    <w:rsid w:val="000C2E74"/>
    <w:rsid w:val="000C5DFE"/>
    <w:rsid w:val="000D04D7"/>
    <w:rsid w:val="000D110B"/>
    <w:rsid w:val="000D39EA"/>
    <w:rsid w:val="000D5931"/>
    <w:rsid w:val="000D6DD1"/>
    <w:rsid w:val="000E01DE"/>
    <w:rsid w:val="000E2261"/>
    <w:rsid w:val="000E79C4"/>
    <w:rsid w:val="000F0CBC"/>
    <w:rsid w:val="000F2CD7"/>
    <w:rsid w:val="000F564A"/>
    <w:rsid w:val="0011311C"/>
    <w:rsid w:val="0011511F"/>
    <w:rsid w:val="00120386"/>
    <w:rsid w:val="001245D1"/>
    <w:rsid w:val="0012469B"/>
    <w:rsid w:val="001255FB"/>
    <w:rsid w:val="001278B8"/>
    <w:rsid w:val="00130D65"/>
    <w:rsid w:val="00131345"/>
    <w:rsid w:val="0013480D"/>
    <w:rsid w:val="00136746"/>
    <w:rsid w:val="00137C78"/>
    <w:rsid w:val="00140FF9"/>
    <w:rsid w:val="00142237"/>
    <w:rsid w:val="00145168"/>
    <w:rsid w:val="0015351E"/>
    <w:rsid w:val="00154C5A"/>
    <w:rsid w:val="00156169"/>
    <w:rsid w:val="0015751F"/>
    <w:rsid w:val="00157831"/>
    <w:rsid w:val="001609E5"/>
    <w:rsid w:val="00160ADB"/>
    <w:rsid w:val="00164817"/>
    <w:rsid w:val="00171FB6"/>
    <w:rsid w:val="00182F77"/>
    <w:rsid w:val="00183B14"/>
    <w:rsid w:val="001867CC"/>
    <w:rsid w:val="00190192"/>
    <w:rsid w:val="00190916"/>
    <w:rsid w:val="00192193"/>
    <w:rsid w:val="00194A42"/>
    <w:rsid w:val="001A3D3B"/>
    <w:rsid w:val="001A4B33"/>
    <w:rsid w:val="001A5F5E"/>
    <w:rsid w:val="001A7BE4"/>
    <w:rsid w:val="001B0714"/>
    <w:rsid w:val="001B3582"/>
    <w:rsid w:val="001B3948"/>
    <w:rsid w:val="001B6121"/>
    <w:rsid w:val="001B6C5C"/>
    <w:rsid w:val="001C5FF1"/>
    <w:rsid w:val="001D7CB8"/>
    <w:rsid w:val="001E0184"/>
    <w:rsid w:val="001F0396"/>
    <w:rsid w:val="001F2B61"/>
    <w:rsid w:val="001F3D3A"/>
    <w:rsid w:val="001F423A"/>
    <w:rsid w:val="0020460F"/>
    <w:rsid w:val="00206BCA"/>
    <w:rsid w:val="00210496"/>
    <w:rsid w:val="002104EF"/>
    <w:rsid w:val="00214828"/>
    <w:rsid w:val="00215B46"/>
    <w:rsid w:val="00217236"/>
    <w:rsid w:val="00220556"/>
    <w:rsid w:val="00221DD9"/>
    <w:rsid w:val="00221FE0"/>
    <w:rsid w:val="00223149"/>
    <w:rsid w:val="00223E17"/>
    <w:rsid w:val="002301A4"/>
    <w:rsid w:val="00230E6E"/>
    <w:rsid w:val="0023210D"/>
    <w:rsid w:val="00233153"/>
    <w:rsid w:val="0023671C"/>
    <w:rsid w:val="002369C6"/>
    <w:rsid w:val="002555A9"/>
    <w:rsid w:val="002608A8"/>
    <w:rsid w:val="00265C9D"/>
    <w:rsid w:val="00267D55"/>
    <w:rsid w:val="00276B64"/>
    <w:rsid w:val="002817FD"/>
    <w:rsid w:val="00281A26"/>
    <w:rsid w:val="00285712"/>
    <w:rsid w:val="00287790"/>
    <w:rsid w:val="00287B73"/>
    <w:rsid w:val="00292B15"/>
    <w:rsid w:val="00294DC6"/>
    <w:rsid w:val="002A24F0"/>
    <w:rsid w:val="002A7199"/>
    <w:rsid w:val="002B359C"/>
    <w:rsid w:val="002B5FAE"/>
    <w:rsid w:val="002B7E4C"/>
    <w:rsid w:val="002C3136"/>
    <w:rsid w:val="002C36CC"/>
    <w:rsid w:val="002C6EE0"/>
    <w:rsid w:val="002D175F"/>
    <w:rsid w:val="002D25BE"/>
    <w:rsid w:val="002D35BB"/>
    <w:rsid w:val="002E2422"/>
    <w:rsid w:val="002E3D89"/>
    <w:rsid w:val="002E5A2B"/>
    <w:rsid w:val="002F5369"/>
    <w:rsid w:val="002F662E"/>
    <w:rsid w:val="00301B5B"/>
    <w:rsid w:val="0030262A"/>
    <w:rsid w:val="003053B9"/>
    <w:rsid w:val="00307937"/>
    <w:rsid w:val="00307948"/>
    <w:rsid w:val="003134FE"/>
    <w:rsid w:val="00315E3B"/>
    <w:rsid w:val="003212FB"/>
    <w:rsid w:val="00323208"/>
    <w:rsid w:val="00333132"/>
    <w:rsid w:val="0033765B"/>
    <w:rsid w:val="00343456"/>
    <w:rsid w:val="003440E2"/>
    <w:rsid w:val="0034681C"/>
    <w:rsid w:val="00346FB9"/>
    <w:rsid w:val="003530B6"/>
    <w:rsid w:val="00354B41"/>
    <w:rsid w:val="00361CF0"/>
    <w:rsid w:val="0037147E"/>
    <w:rsid w:val="00371B54"/>
    <w:rsid w:val="00373777"/>
    <w:rsid w:val="00376A26"/>
    <w:rsid w:val="00377E2A"/>
    <w:rsid w:val="00382585"/>
    <w:rsid w:val="00385B9C"/>
    <w:rsid w:val="0038689B"/>
    <w:rsid w:val="00391818"/>
    <w:rsid w:val="00397B52"/>
    <w:rsid w:val="003A0E4E"/>
    <w:rsid w:val="003B2C37"/>
    <w:rsid w:val="003B4F71"/>
    <w:rsid w:val="003B5B08"/>
    <w:rsid w:val="003B7DD6"/>
    <w:rsid w:val="003B7ED5"/>
    <w:rsid w:val="003C3DCC"/>
    <w:rsid w:val="003C43BF"/>
    <w:rsid w:val="003C7A93"/>
    <w:rsid w:val="003D17EF"/>
    <w:rsid w:val="003D27E2"/>
    <w:rsid w:val="003D2AB6"/>
    <w:rsid w:val="003D3001"/>
    <w:rsid w:val="003D574C"/>
    <w:rsid w:val="003D5EDC"/>
    <w:rsid w:val="003E03EA"/>
    <w:rsid w:val="003E1D42"/>
    <w:rsid w:val="003E2DF8"/>
    <w:rsid w:val="003E4378"/>
    <w:rsid w:val="003E50D1"/>
    <w:rsid w:val="003F158E"/>
    <w:rsid w:val="003F35B4"/>
    <w:rsid w:val="003F4884"/>
    <w:rsid w:val="003F56E1"/>
    <w:rsid w:val="00401F8C"/>
    <w:rsid w:val="00402BBD"/>
    <w:rsid w:val="00410FD8"/>
    <w:rsid w:val="004111D5"/>
    <w:rsid w:val="00420587"/>
    <w:rsid w:val="0042632D"/>
    <w:rsid w:val="00426B93"/>
    <w:rsid w:val="00426C55"/>
    <w:rsid w:val="00430351"/>
    <w:rsid w:val="0043517E"/>
    <w:rsid w:val="004371C3"/>
    <w:rsid w:val="0045002B"/>
    <w:rsid w:val="00452DEC"/>
    <w:rsid w:val="00455DE8"/>
    <w:rsid w:val="00455E81"/>
    <w:rsid w:val="00457682"/>
    <w:rsid w:val="00467AB4"/>
    <w:rsid w:val="00467BC0"/>
    <w:rsid w:val="00470A07"/>
    <w:rsid w:val="00471384"/>
    <w:rsid w:val="00483C54"/>
    <w:rsid w:val="00491CFE"/>
    <w:rsid w:val="004923D8"/>
    <w:rsid w:val="00493F36"/>
    <w:rsid w:val="00495E71"/>
    <w:rsid w:val="004968AA"/>
    <w:rsid w:val="004A4C76"/>
    <w:rsid w:val="004A5790"/>
    <w:rsid w:val="004A58EA"/>
    <w:rsid w:val="004A5AAB"/>
    <w:rsid w:val="004A6870"/>
    <w:rsid w:val="004B2FD9"/>
    <w:rsid w:val="004B423C"/>
    <w:rsid w:val="004B763B"/>
    <w:rsid w:val="004C3BE8"/>
    <w:rsid w:val="004C3E8E"/>
    <w:rsid w:val="004C400C"/>
    <w:rsid w:val="004C763F"/>
    <w:rsid w:val="004D1FA3"/>
    <w:rsid w:val="004D2526"/>
    <w:rsid w:val="004D33A0"/>
    <w:rsid w:val="004D3681"/>
    <w:rsid w:val="004E00FC"/>
    <w:rsid w:val="004E079E"/>
    <w:rsid w:val="004E2E34"/>
    <w:rsid w:val="004E3D98"/>
    <w:rsid w:val="004E5B59"/>
    <w:rsid w:val="004F0948"/>
    <w:rsid w:val="004F470C"/>
    <w:rsid w:val="0050066E"/>
    <w:rsid w:val="005030E0"/>
    <w:rsid w:val="00504120"/>
    <w:rsid w:val="00507AEF"/>
    <w:rsid w:val="00510BE7"/>
    <w:rsid w:val="0051109B"/>
    <w:rsid w:val="00511951"/>
    <w:rsid w:val="00511B43"/>
    <w:rsid w:val="005125AA"/>
    <w:rsid w:val="0051336A"/>
    <w:rsid w:val="00517049"/>
    <w:rsid w:val="00523F19"/>
    <w:rsid w:val="00524A1A"/>
    <w:rsid w:val="00525095"/>
    <w:rsid w:val="00533F1A"/>
    <w:rsid w:val="0053409F"/>
    <w:rsid w:val="005361CA"/>
    <w:rsid w:val="00536B17"/>
    <w:rsid w:val="00542028"/>
    <w:rsid w:val="0054423B"/>
    <w:rsid w:val="00545E3B"/>
    <w:rsid w:val="0054628D"/>
    <w:rsid w:val="00551DA7"/>
    <w:rsid w:val="0055420F"/>
    <w:rsid w:val="0055481F"/>
    <w:rsid w:val="00560E80"/>
    <w:rsid w:val="00565F94"/>
    <w:rsid w:val="00570DC9"/>
    <w:rsid w:val="00570EEF"/>
    <w:rsid w:val="00571C52"/>
    <w:rsid w:val="00577BB6"/>
    <w:rsid w:val="00581289"/>
    <w:rsid w:val="00585B2E"/>
    <w:rsid w:val="005867B8"/>
    <w:rsid w:val="00590563"/>
    <w:rsid w:val="00590A4A"/>
    <w:rsid w:val="00591333"/>
    <w:rsid w:val="005938A2"/>
    <w:rsid w:val="005A5140"/>
    <w:rsid w:val="005B0302"/>
    <w:rsid w:val="005B0496"/>
    <w:rsid w:val="005B22C0"/>
    <w:rsid w:val="005B6D47"/>
    <w:rsid w:val="005B710A"/>
    <w:rsid w:val="005C1B75"/>
    <w:rsid w:val="005C7B3E"/>
    <w:rsid w:val="005D0C62"/>
    <w:rsid w:val="005D14A9"/>
    <w:rsid w:val="005D6ED4"/>
    <w:rsid w:val="005F611B"/>
    <w:rsid w:val="005F6CF2"/>
    <w:rsid w:val="0060415E"/>
    <w:rsid w:val="006043B6"/>
    <w:rsid w:val="006067D0"/>
    <w:rsid w:val="00617343"/>
    <w:rsid w:val="00617A55"/>
    <w:rsid w:val="00617CC9"/>
    <w:rsid w:val="0062080A"/>
    <w:rsid w:val="006208AD"/>
    <w:rsid w:val="00621573"/>
    <w:rsid w:val="00623945"/>
    <w:rsid w:val="0062519F"/>
    <w:rsid w:val="00626C7F"/>
    <w:rsid w:val="0062792C"/>
    <w:rsid w:val="006311E2"/>
    <w:rsid w:val="0063175E"/>
    <w:rsid w:val="00633AAF"/>
    <w:rsid w:val="00635FFC"/>
    <w:rsid w:val="0063756F"/>
    <w:rsid w:val="00640089"/>
    <w:rsid w:val="00644150"/>
    <w:rsid w:val="006477EE"/>
    <w:rsid w:val="006511CD"/>
    <w:rsid w:val="00653E5A"/>
    <w:rsid w:val="0065736F"/>
    <w:rsid w:val="0066246F"/>
    <w:rsid w:val="00667A39"/>
    <w:rsid w:val="00671D60"/>
    <w:rsid w:val="00674664"/>
    <w:rsid w:val="00677B39"/>
    <w:rsid w:val="00684B3B"/>
    <w:rsid w:val="00686F49"/>
    <w:rsid w:val="00690059"/>
    <w:rsid w:val="0069017F"/>
    <w:rsid w:val="00691F0E"/>
    <w:rsid w:val="006A026A"/>
    <w:rsid w:val="006A1ED2"/>
    <w:rsid w:val="006A22F3"/>
    <w:rsid w:val="006A40E9"/>
    <w:rsid w:val="006A45BD"/>
    <w:rsid w:val="006A5173"/>
    <w:rsid w:val="006A5B9D"/>
    <w:rsid w:val="006B7D52"/>
    <w:rsid w:val="006C30F6"/>
    <w:rsid w:val="006C4A39"/>
    <w:rsid w:val="006C6282"/>
    <w:rsid w:val="006C7F80"/>
    <w:rsid w:val="006D01D4"/>
    <w:rsid w:val="006D03F1"/>
    <w:rsid w:val="006D702A"/>
    <w:rsid w:val="006E08F2"/>
    <w:rsid w:val="006F687C"/>
    <w:rsid w:val="006F723D"/>
    <w:rsid w:val="007007C1"/>
    <w:rsid w:val="00702155"/>
    <w:rsid w:val="0070391B"/>
    <w:rsid w:val="007075AF"/>
    <w:rsid w:val="0071287D"/>
    <w:rsid w:val="00713705"/>
    <w:rsid w:val="00713B73"/>
    <w:rsid w:val="00720395"/>
    <w:rsid w:val="00721F24"/>
    <w:rsid w:val="00723212"/>
    <w:rsid w:val="00723258"/>
    <w:rsid w:val="00723D54"/>
    <w:rsid w:val="0072480A"/>
    <w:rsid w:val="00725996"/>
    <w:rsid w:val="0072658D"/>
    <w:rsid w:val="0073438F"/>
    <w:rsid w:val="0073636B"/>
    <w:rsid w:val="00740DF9"/>
    <w:rsid w:val="007440EE"/>
    <w:rsid w:val="00746887"/>
    <w:rsid w:val="00750428"/>
    <w:rsid w:val="00753049"/>
    <w:rsid w:val="007558D3"/>
    <w:rsid w:val="0075591F"/>
    <w:rsid w:val="00756302"/>
    <w:rsid w:val="007572FA"/>
    <w:rsid w:val="00757D4E"/>
    <w:rsid w:val="0076261F"/>
    <w:rsid w:val="007649C2"/>
    <w:rsid w:val="0076580A"/>
    <w:rsid w:val="007675CC"/>
    <w:rsid w:val="007706CC"/>
    <w:rsid w:val="0077229F"/>
    <w:rsid w:val="00773FF8"/>
    <w:rsid w:val="0077638B"/>
    <w:rsid w:val="007817A1"/>
    <w:rsid w:val="00781BE3"/>
    <w:rsid w:val="00782470"/>
    <w:rsid w:val="00783370"/>
    <w:rsid w:val="007874CE"/>
    <w:rsid w:val="00790195"/>
    <w:rsid w:val="00790681"/>
    <w:rsid w:val="007907E1"/>
    <w:rsid w:val="00792601"/>
    <w:rsid w:val="00792BA1"/>
    <w:rsid w:val="00793B9C"/>
    <w:rsid w:val="007940AA"/>
    <w:rsid w:val="007A1218"/>
    <w:rsid w:val="007A24BA"/>
    <w:rsid w:val="007A3A5A"/>
    <w:rsid w:val="007A4024"/>
    <w:rsid w:val="007A5B48"/>
    <w:rsid w:val="007A6038"/>
    <w:rsid w:val="007B1605"/>
    <w:rsid w:val="007B16DD"/>
    <w:rsid w:val="007B35FB"/>
    <w:rsid w:val="007B3929"/>
    <w:rsid w:val="007B3AB7"/>
    <w:rsid w:val="007B4F94"/>
    <w:rsid w:val="007C06A2"/>
    <w:rsid w:val="007C220F"/>
    <w:rsid w:val="007C5989"/>
    <w:rsid w:val="007D11C2"/>
    <w:rsid w:val="007D1A27"/>
    <w:rsid w:val="007D2E34"/>
    <w:rsid w:val="007D3E29"/>
    <w:rsid w:val="007D5D6E"/>
    <w:rsid w:val="007D61C4"/>
    <w:rsid w:val="007D65FA"/>
    <w:rsid w:val="007E4443"/>
    <w:rsid w:val="007F0EAB"/>
    <w:rsid w:val="007F24A7"/>
    <w:rsid w:val="007F4D74"/>
    <w:rsid w:val="00807ED6"/>
    <w:rsid w:val="00811607"/>
    <w:rsid w:val="00811A05"/>
    <w:rsid w:val="00813A3E"/>
    <w:rsid w:val="0081407A"/>
    <w:rsid w:val="00815613"/>
    <w:rsid w:val="008170F9"/>
    <w:rsid w:val="00842DC8"/>
    <w:rsid w:val="00846D63"/>
    <w:rsid w:val="00846F90"/>
    <w:rsid w:val="008508FB"/>
    <w:rsid w:val="00851955"/>
    <w:rsid w:val="008537D8"/>
    <w:rsid w:val="00856CB3"/>
    <w:rsid w:val="00860A6E"/>
    <w:rsid w:val="00861A9A"/>
    <w:rsid w:val="00863312"/>
    <w:rsid w:val="008701F0"/>
    <w:rsid w:val="008707E0"/>
    <w:rsid w:val="00871C13"/>
    <w:rsid w:val="00874742"/>
    <w:rsid w:val="00881A3A"/>
    <w:rsid w:val="00881A91"/>
    <w:rsid w:val="00881E25"/>
    <w:rsid w:val="00882770"/>
    <w:rsid w:val="00884472"/>
    <w:rsid w:val="00885F32"/>
    <w:rsid w:val="00893310"/>
    <w:rsid w:val="00893E5C"/>
    <w:rsid w:val="0089535B"/>
    <w:rsid w:val="0089564A"/>
    <w:rsid w:val="008A3574"/>
    <w:rsid w:val="008A6EE9"/>
    <w:rsid w:val="008A7CDA"/>
    <w:rsid w:val="008B079E"/>
    <w:rsid w:val="008B583F"/>
    <w:rsid w:val="008B7BC8"/>
    <w:rsid w:val="008C0818"/>
    <w:rsid w:val="008C3D11"/>
    <w:rsid w:val="008C650F"/>
    <w:rsid w:val="008D19AD"/>
    <w:rsid w:val="008E07A1"/>
    <w:rsid w:val="008E2A92"/>
    <w:rsid w:val="008E647A"/>
    <w:rsid w:val="008E69D7"/>
    <w:rsid w:val="008E72D6"/>
    <w:rsid w:val="008F05AE"/>
    <w:rsid w:val="008F55C8"/>
    <w:rsid w:val="00913F0B"/>
    <w:rsid w:val="00916057"/>
    <w:rsid w:val="009221F4"/>
    <w:rsid w:val="00925CAC"/>
    <w:rsid w:val="0092632E"/>
    <w:rsid w:val="0092758F"/>
    <w:rsid w:val="009278F7"/>
    <w:rsid w:val="00932648"/>
    <w:rsid w:val="009335DA"/>
    <w:rsid w:val="00934DD1"/>
    <w:rsid w:val="00944265"/>
    <w:rsid w:val="00956291"/>
    <w:rsid w:val="00956FDA"/>
    <w:rsid w:val="00957240"/>
    <w:rsid w:val="00957F7B"/>
    <w:rsid w:val="009625AD"/>
    <w:rsid w:val="00963F53"/>
    <w:rsid w:val="009654F3"/>
    <w:rsid w:val="00967EBF"/>
    <w:rsid w:val="00975F65"/>
    <w:rsid w:val="00975F7C"/>
    <w:rsid w:val="00980A9D"/>
    <w:rsid w:val="00980C63"/>
    <w:rsid w:val="00987179"/>
    <w:rsid w:val="009908AB"/>
    <w:rsid w:val="00992FAE"/>
    <w:rsid w:val="00996E25"/>
    <w:rsid w:val="009A008D"/>
    <w:rsid w:val="009A03C4"/>
    <w:rsid w:val="009A4DC8"/>
    <w:rsid w:val="009B0579"/>
    <w:rsid w:val="009B28C2"/>
    <w:rsid w:val="009B7546"/>
    <w:rsid w:val="009D0720"/>
    <w:rsid w:val="009E5DC8"/>
    <w:rsid w:val="009F27A4"/>
    <w:rsid w:val="009F3CAC"/>
    <w:rsid w:val="009F4166"/>
    <w:rsid w:val="009F7AF9"/>
    <w:rsid w:val="00A0645E"/>
    <w:rsid w:val="00A07437"/>
    <w:rsid w:val="00A11A3C"/>
    <w:rsid w:val="00A124BA"/>
    <w:rsid w:val="00A12DAB"/>
    <w:rsid w:val="00A14F5E"/>
    <w:rsid w:val="00A212C1"/>
    <w:rsid w:val="00A2359C"/>
    <w:rsid w:val="00A31416"/>
    <w:rsid w:val="00A34B0B"/>
    <w:rsid w:val="00A352BD"/>
    <w:rsid w:val="00A35633"/>
    <w:rsid w:val="00A36392"/>
    <w:rsid w:val="00A36575"/>
    <w:rsid w:val="00A43A03"/>
    <w:rsid w:val="00A44C18"/>
    <w:rsid w:val="00A450CB"/>
    <w:rsid w:val="00A45BF6"/>
    <w:rsid w:val="00A56A38"/>
    <w:rsid w:val="00A60111"/>
    <w:rsid w:val="00A63301"/>
    <w:rsid w:val="00A635BA"/>
    <w:rsid w:val="00A64BB3"/>
    <w:rsid w:val="00A663E5"/>
    <w:rsid w:val="00A7456E"/>
    <w:rsid w:val="00A80F8C"/>
    <w:rsid w:val="00A81140"/>
    <w:rsid w:val="00A81813"/>
    <w:rsid w:val="00A828F9"/>
    <w:rsid w:val="00A90EFB"/>
    <w:rsid w:val="00A924F3"/>
    <w:rsid w:val="00A94EBF"/>
    <w:rsid w:val="00AA2964"/>
    <w:rsid w:val="00AA2C5B"/>
    <w:rsid w:val="00AA7AA7"/>
    <w:rsid w:val="00AB7FBD"/>
    <w:rsid w:val="00AC0453"/>
    <w:rsid w:val="00AC2C98"/>
    <w:rsid w:val="00AC3221"/>
    <w:rsid w:val="00AD3665"/>
    <w:rsid w:val="00AE0678"/>
    <w:rsid w:val="00AE1ADE"/>
    <w:rsid w:val="00AE426A"/>
    <w:rsid w:val="00AE5ABD"/>
    <w:rsid w:val="00AE7480"/>
    <w:rsid w:val="00AF0906"/>
    <w:rsid w:val="00AF0A6F"/>
    <w:rsid w:val="00AF124C"/>
    <w:rsid w:val="00AF3E03"/>
    <w:rsid w:val="00AF766A"/>
    <w:rsid w:val="00AF7872"/>
    <w:rsid w:val="00B10902"/>
    <w:rsid w:val="00B305A8"/>
    <w:rsid w:val="00B33FAF"/>
    <w:rsid w:val="00B3753E"/>
    <w:rsid w:val="00B414CC"/>
    <w:rsid w:val="00B42A95"/>
    <w:rsid w:val="00B43041"/>
    <w:rsid w:val="00B438C0"/>
    <w:rsid w:val="00B45969"/>
    <w:rsid w:val="00B53C1B"/>
    <w:rsid w:val="00B55227"/>
    <w:rsid w:val="00B63127"/>
    <w:rsid w:val="00B64674"/>
    <w:rsid w:val="00B707E8"/>
    <w:rsid w:val="00B741F3"/>
    <w:rsid w:val="00B80ED7"/>
    <w:rsid w:val="00B83C40"/>
    <w:rsid w:val="00B84DCB"/>
    <w:rsid w:val="00B85D92"/>
    <w:rsid w:val="00B86FA9"/>
    <w:rsid w:val="00B902B3"/>
    <w:rsid w:val="00BA0E66"/>
    <w:rsid w:val="00BA6D70"/>
    <w:rsid w:val="00BB1F1F"/>
    <w:rsid w:val="00BC367A"/>
    <w:rsid w:val="00BD3D00"/>
    <w:rsid w:val="00BD3E71"/>
    <w:rsid w:val="00BD4551"/>
    <w:rsid w:val="00BD4F86"/>
    <w:rsid w:val="00BD7881"/>
    <w:rsid w:val="00BE469A"/>
    <w:rsid w:val="00BE6504"/>
    <w:rsid w:val="00BE65DE"/>
    <w:rsid w:val="00BE7C3C"/>
    <w:rsid w:val="00BF05B0"/>
    <w:rsid w:val="00BF2BB8"/>
    <w:rsid w:val="00C003E7"/>
    <w:rsid w:val="00C01D5D"/>
    <w:rsid w:val="00C0584F"/>
    <w:rsid w:val="00C05D18"/>
    <w:rsid w:val="00C065B4"/>
    <w:rsid w:val="00C15C79"/>
    <w:rsid w:val="00C20556"/>
    <w:rsid w:val="00C20EB4"/>
    <w:rsid w:val="00C23740"/>
    <w:rsid w:val="00C25F12"/>
    <w:rsid w:val="00C27531"/>
    <w:rsid w:val="00C27A91"/>
    <w:rsid w:val="00C30272"/>
    <w:rsid w:val="00C307EB"/>
    <w:rsid w:val="00C30F63"/>
    <w:rsid w:val="00C313BE"/>
    <w:rsid w:val="00C3758A"/>
    <w:rsid w:val="00C403A5"/>
    <w:rsid w:val="00C4276F"/>
    <w:rsid w:val="00C5491D"/>
    <w:rsid w:val="00C55BB9"/>
    <w:rsid w:val="00C56DB9"/>
    <w:rsid w:val="00C57845"/>
    <w:rsid w:val="00C600E5"/>
    <w:rsid w:val="00C60222"/>
    <w:rsid w:val="00C64DFE"/>
    <w:rsid w:val="00C6522B"/>
    <w:rsid w:val="00C70F7E"/>
    <w:rsid w:val="00C71EDA"/>
    <w:rsid w:val="00C7662D"/>
    <w:rsid w:val="00C77652"/>
    <w:rsid w:val="00C82C0A"/>
    <w:rsid w:val="00C97852"/>
    <w:rsid w:val="00CA7E34"/>
    <w:rsid w:val="00CB0B40"/>
    <w:rsid w:val="00CB1671"/>
    <w:rsid w:val="00CC4C3C"/>
    <w:rsid w:val="00CC7C4C"/>
    <w:rsid w:val="00CD0975"/>
    <w:rsid w:val="00CD0D01"/>
    <w:rsid w:val="00CD18F4"/>
    <w:rsid w:val="00CD4121"/>
    <w:rsid w:val="00CE110B"/>
    <w:rsid w:val="00CE12CB"/>
    <w:rsid w:val="00CF044C"/>
    <w:rsid w:val="00D000AD"/>
    <w:rsid w:val="00D02C9C"/>
    <w:rsid w:val="00D042E0"/>
    <w:rsid w:val="00D06295"/>
    <w:rsid w:val="00D113B0"/>
    <w:rsid w:val="00D13A49"/>
    <w:rsid w:val="00D17349"/>
    <w:rsid w:val="00D17CF9"/>
    <w:rsid w:val="00D2137C"/>
    <w:rsid w:val="00D26E3A"/>
    <w:rsid w:val="00D36FE1"/>
    <w:rsid w:val="00D414B9"/>
    <w:rsid w:val="00D41785"/>
    <w:rsid w:val="00D4238E"/>
    <w:rsid w:val="00D4286B"/>
    <w:rsid w:val="00D4700E"/>
    <w:rsid w:val="00D55E27"/>
    <w:rsid w:val="00D56E0E"/>
    <w:rsid w:val="00D62D38"/>
    <w:rsid w:val="00D6472A"/>
    <w:rsid w:val="00D65573"/>
    <w:rsid w:val="00D6630D"/>
    <w:rsid w:val="00D67F22"/>
    <w:rsid w:val="00D723AF"/>
    <w:rsid w:val="00D81820"/>
    <w:rsid w:val="00D849D5"/>
    <w:rsid w:val="00D879F9"/>
    <w:rsid w:val="00D92A30"/>
    <w:rsid w:val="00D9641D"/>
    <w:rsid w:val="00DA2641"/>
    <w:rsid w:val="00DB24E9"/>
    <w:rsid w:val="00DB5241"/>
    <w:rsid w:val="00DB6143"/>
    <w:rsid w:val="00DB7326"/>
    <w:rsid w:val="00DC2508"/>
    <w:rsid w:val="00DD00A7"/>
    <w:rsid w:val="00DE4C81"/>
    <w:rsid w:val="00DE58A8"/>
    <w:rsid w:val="00DF0868"/>
    <w:rsid w:val="00DF0D7F"/>
    <w:rsid w:val="00DF60A9"/>
    <w:rsid w:val="00E02191"/>
    <w:rsid w:val="00E051E0"/>
    <w:rsid w:val="00E14EAC"/>
    <w:rsid w:val="00E1520F"/>
    <w:rsid w:val="00E2147D"/>
    <w:rsid w:val="00E23F1E"/>
    <w:rsid w:val="00E25B55"/>
    <w:rsid w:val="00E2768E"/>
    <w:rsid w:val="00E34BAF"/>
    <w:rsid w:val="00E45798"/>
    <w:rsid w:val="00E56BE6"/>
    <w:rsid w:val="00E60AD7"/>
    <w:rsid w:val="00E614E8"/>
    <w:rsid w:val="00E61722"/>
    <w:rsid w:val="00E67E5A"/>
    <w:rsid w:val="00E728FE"/>
    <w:rsid w:val="00E733FA"/>
    <w:rsid w:val="00E743C9"/>
    <w:rsid w:val="00E76D30"/>
    <w:rsid w:val="00E771B4"/>
    <w:rsid w:val="00E82DA5"/>
    <w:rsid w:val="00E84EB0"/>
    <w:rsid w:val="00E85C12"/>
    <w:rsid w:val="00E87475"/>
    <w:rsid w:val="00E92B4D"/>
    <w:rsid w:val="00E93297"/>
    <w:rsid w:val="00EA53DA"/>
    <w:rsid w:val="00EB1989"/>
    <w:rsid w:val="00EB230D"/>
    <w:rsid w:val="00EC059A"/>
    <w:rsid w:val="00EC15B9"/>
    <w:rsid w:val="00EC218F"/>
    <w:rsid w:val="00EC33EB"/>
    <w:rsid w:val="00EC481F"/>
    <w:rsid w:val="00EC50B6"/>
    <w:rsid w:val="00ED2B3A"/>
    <w:rsid w:val="00ED48C7"/>
    <w:rsid w:val="00ED4BD2"/>
    <w:rsid w:val="00EE401F"/>
    <w:rsid w:val="00EE46A7"/>
    <w:rsid w:val="00EE52B5"/>
    <w:rsid w:val="00EE5E06"/>
    <w:rsid w:val="00EE7251"/>
    <w:rsid w:val="00EF1D79"/>
    <w:rsid w:val="00EF2901"/>
    <w:rsid w:val="00F029F7"/>
    <w:rsid w:val="00F066EB"/>
    <w:rsid w:val="00F109DE"/>
    <w:rsid w:val="00F115E4"/>
    <w:rsid w:val="00F162DA"/>
    <w:rsid w:val="00F263DA"/>
    <w:rsid w:val="00F2731E"/>
    <w:rsid w:val="00F31CE4"/>
    <w:rsid w:val="00F3510F"/>
    <w:rsid w:val="00F37A04"/>
    <w:rsid w:val="00F401F3"/>
    <w:rsid w:val="00F42207"/>
    <w:rsid w:val="00F44854"/>
    <w:rsid w:val="00F5044C"/>
    <w:rsid w:val="00F5093D"/>
    <w:rsid w:val="00F513B3"/>
    <w:rsid w:val="00F52E1A"/>
    <w:rsid w:val="00F547E0"/>
    <w:rsid w:val="00F55FD7"/>
    <w:rsid w:val="00F56D8B"/>
    <w:rsid w:val="00F57576"/>
    <w:rsid w:val="00F57E5E"/>
    <w:rsid w:val="00F60955"/>
    <w:rsid w:val="00F61F2F"/>
    <w:rsid w:val="00F6550A"/>
    <w:rsid w:val="00F734E9"/>
    <w:rsid w:val="00F74A4F"/>
    <w:rsid w:val="00F80C77"/>
    <w:rsid w:val="00F81C1C"/>
    <w:rsid w:val="00F82098"/>
    <w:rsid w:val="00F82F0D"/>
    <w:rsid w:val="00F86738"/>
    <w:rsid w:val="00F919C9"/>
    <w:rsid w:val="00F92AC3"/>
    <w:rsid w:val="00F92FA3"/>
    <w:rsid w:val="00F952CC"/>
    <w:rsid w:val="00F97D09"/>
    <w:rsid w:val="00FA6FEA"/>
    <w:rsid w:val="00FB20F2"/>
    <w:rsid w:val="00FC13E0"/>
    <w:rsid w:val="00FC3A50"/>
    <w:rsid w:val="00FD058F"/>
    <w:rsid w:val="00FD307C"/>
    <w:rsid w:val="00FD44AC"/>
    <w:rsid w:val="00FD76D9"/>
    <w:rsid w:val="00FD7AA2"/>
    <w:rsid w:val="00FE3F75"/>
    <w:rsid w:val="00FE71E3"/>
    <w:rsid w:val="00FE75FF"/>
    <w:rsid w:val="00FF1BC8"/>
    <w:rsid w:val="00FF25A2"/>
    <w:rsid w:val="00FF3204"/>
    <w:rsid w:val="00FF3608"/>
    <w:rsid w:val="00FF53CA"/>
    <w:rsid w:val="00FF70BB"/>
    <w:rsid w:val="00FF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8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01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13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E01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1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184"/>
    <w:rPr>
      <w:rFonts w:asciiTheme="minorHAnsi" w:eastAsiaTheme="minorEastAsia" w:hAnsiTheme="minorHAnsi" w:cstheme="minorBidi"/>
      <w:sz w:val="24"/>
      <w:szCs w:val="24"/>
      <w:lang w:eastAsia="en-NZ"/>
    </w:rPr>
  </w:style>
  <w:style w:type="paragraph" w:styleId="Title">
    <w:name w:val="Title"/>
    <w:basedOn w:val="Normal"/>
    <w:link w:val="TitleChar"/>
    <w:qFormat/>
    <w:rsid w:val="001E0184"/>
    <w:pPr>
      <w:overflowPunct w:val="0"/>
      <w:autoSpaceDE w:val="0"/>
      <w:autoSpaceDN w:val="0"/>
      <w:adjustRightInd w:val="0"/>
      <w:spacing w:after="720" w:line="240" w:lineRule="auto"/>
      <w:jc w:val="center"/>
      <w:textAlignment w:val="baseline"/>
    </w:pPr>
    <w:rPr>
      <w:rFonts w:ascii="Helvetica" w:eastAsia="Times New Roman" w:hAnsi="Helvetica" w:cs="Times New Roman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1E0184"/>
    <w:rPr>
      <w:rFonts w:ascii="Helvetica" w:eastAsia="Times New Roman" w:hAnsi="Helvetica"/>
      <w:sz w:val="28"/>
      <w:lang w:val="en-US" w:eastAsia="en-NZ"/>
    </w:rPr>
  </w:style>
  <w:style w:type="paragraph" w:styleId="Subtitle">
    <w:name w:val="Subtitle"/>
    <w:basedOn w:val="Normal"/>
    <w:link w:val="SubtitleChar"/>
    <w:qFormat/>
    <w:rsid w:val="001E018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" w:eastAsia="Times New Roman" w:hAnsi="Times" w:cs="Times New Roman"/>
      <w:b/>
      <w:sz w:val="28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1E0184"/>
    <w:rPr>
      <w:rFonts w:ascii="Times" w:eastAsia="Times New Roman" w:hAnsi="Times"/>
      <w:b/>
      <w:sz w:val="28"/>
      <w:lang w:val="en-US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184"/>
    <w:rPr>
      <w:rFonts w:ascii="Tahoma" w:eastAsiaTheme="minorEastAsia" w:hAnsi="Tahoma" w:cs="Tahoma"/>
      <w:sz w:val="16"/>
      <w:szCs w:val="16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1E0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184"/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1E0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184"/>
    <w:rPr>
      <w:rFonts w:asciiTheme="minorHAnsi" w:eastAsiaTheme="minorEastAsia" w:hAnsiTheme="minorHAnsi" w:cstheme="minorBidi"/>
      <w:sz w:val="22"/>
      <w:szCs w:val="22"/>
      <w:lang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1E0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NZ"/>
    </w:rPr>
  </w:style>
  <w:style w:type="paragraph" w:styleId="NoSpacing">
    <w:name w:val="No Spacing"/>
    <w:link w:val="NoSpacingChar"/>
    <w:uiPriority w:val="1"/>
    <w:qFormat/>
    <w:rsid w:val="001E0184"/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E0184"/>
    <w:rPr>
      <w:rFonts w:asciiTheme="minorHAnsi" w:eastAsiaTheme="minorEastAsia" w:hAnsiTheme="minorHAnsi" w:cstheme="minorBidi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qFormat/>
    <w:rsid w:val="00F513B3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F513B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51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NZ"/>
    </w:rPr>
  </w:style>
  <w:style w:type="table" w:styleId="TableGrid">
    <w:name w:val="Table Grid"/>
    <w:basedOn w:val="TableNormal"/>
    <w:uiPriority w:val="59"/>
    <w:rsid w:val="00F82098"/>
    <w:rPr>
      <w:rFonts w:asciiTheme="minorHAnsi" w:eastAsiaTheme="minorEastAsia" w:hAnsiTheme="minorHAnsi" w:cstheme="minorBidi"/>
      <w:sz w:val="22"/>
      <w:szCs w:val="22"/>
      <w:lang w:eastAsia="en-N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20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C06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ssey.ac.n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.Tokley@massey.ac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Tokley@massey.ac.nz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jnaylor</dc:creator>
  <cp:keywords/>
  <dc:description/>
  <cp:lastModifiedBy>Geraldine Gulbransen</cp:lastModifiedBy>
  <cp:revision>5</cp:revision>
  <dcterms:created xsi:type="dcterms:W3CDTF">2012-03-13T20:06:00Z</dcterms:created>
  <dcterms:modified xsi:type="dcterms:W3CDTF">2012-03-13T20:30:00Z</dcterms:modified>
</cp:coreProperties>
</file>