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0F" w:rsidRDefault="004423EC" w:rsidP="00CC2EC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9C4D1" wp14:editId="20F03535">
                <wp:simplePos x="0" y="0"/>
                <wp:positionH relativeFrom="column">
                  <wp:posOffset>3894455</wp:posOffset>
                </wp:positionH>
                <wp:positionV relativeFrom="paragraph">
                  <wp:posOffset>120534</wp:posOffset>
                </wp:positionV>
                <wp:extent cx="2292350" cy="6616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3EC" w:rsidRDefault="004423EC">
                            <w:r w:rsidRPr="004423E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891030" cy="40894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1030" cy="40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65pt;margin-top:9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Cw&#10;G46e3wAAAAoBAAAPAAAAAAAAAAAAAAAAAGkEAABkcnMvZG93bnJldi54bWxQSwUGAAAAAAQABADz&#10;AAAAdQUAAAAA&#10;" filled="f" stroked="f">
                <v:textbox style="mso-fit-shape-to-text:t">
                  <w:txbxContent>
                    <w:p w:rsidR="004423EC" w:rsidRDefault="004423EC">
                      <w:r w:rsidRPr="004423EC">
                        <w:drawing>
                          <wp:inline distT="0" distB="0" distL="0" distR="0">
                            <wp:extent cx="1891030" cy="40894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1030" cy="40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A35FD55" wp14:editId="44447FDE">
            <wp:extent cx="1729740" cy="396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2EA4743" wp14:editId="40BC8020">
            <wp:extent cx="2158365" cy="871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B0F" w:rsidRDefault="00A14B0F" w:rsidP="00CC2ECC"/>
    <w:p w:rsidR="00CC2ECC" w:rsidRPr="004423EC" w:rsidRDefault="00CC2ECC" w:rsidP="00CC2ECC">
      <w:pPr>
        <w:rPr>
          <w:sz w:val="40"/>
          <w:szCs w:val="40"/>
        </w:rPr>
      </w:pPr>
      <w:r w:rsidRPr="004423EC">
        <w:rPr>
          <w:sz w:val="40"/>
          <w:szCs w:val="40"/>
        </w:rPr>
        <w:t xml:space="preserve">Support Group </w:t>
      </w:r>
      <w:r w:rsidR="004423EC">
        <w:rPr>
          <w:sz w:val="40"/>
          <w:szCs w:val="40"/>
        </w:rPr>
        <w:t xml:space="preserve">Recommendation </w:t>
      </w:r>
      <w:r w:rsidRPr="004423EC">
        <w:rPr>
          <w:sz w:val="40"/>
          <w:szCs w:val="40"/>
        </w:rPr>
        <w:t xml:space="preserve">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425"/>
        <w:gridCol w:w="4314"/>
      </w:tblGrid>
      <w:tr w:rsidR="00CC2ECC" w:rsidTr="0060386B">
        <w:trPr>
          <w:trHeight w:val="547"/>
        </w:trPr>
        <w:tc>
          <w:tcPr>
            <w:tcW w:w="9242" w:type="dxa"/>
            <w:gridSpan w:val="4"/>
          </w:tcPr>
          <w:p w:rsidR="00CC2ECC" w:rsidRDefault="00CC2ECC">
            <w:r>
              <w:t xml:space="preserve">Group: </w:t>
            </w:r>
          </w:p>
          <w:p w:rsidR="00A14B0F" w:rsidRDefault="00A14B0F"/>
        </w:tc>
      </w:tr>
      <w:tr w:rsidR="00A14B0F" w:rsidTr="00843C78">
        <w:trPr>
          <w:trHeight w:val="547"/>
        </w:trPr>
        <w:tc>
          <w:tcPr>
            <w:tcW w:w="9242" w:type="dxa"/>
            <w:gridSpan w:val="4"/>
          </w:tcPr>
          <w:p w:rsidR="00A14B0F" w:rsidRDefault="00A14B0F">
            <w:r>
              <w:t xml:space="preserve">Name: </w:t>
            </w:r>
          </w:p>
          <w:p w:rsidR="00A14B0F" w:rsidRDefault="00A14B0F"/>
          <w:p w:rsidR="00A14B0F" w:rsidRDefault="00A14B0F"/>
        </w:tc>
      </w:tr>
      <w:tr w:rsidR="00A14B0F" w:rsidTr="00523E3B">
        <w:trPr>
          <w:trHeight w:val="547"/>
        </w:trPr>
        <w:tc>
          <w:tcPr>
            <w:tcW w:w="9242" w:type="dxa"/>
            <w:gridSpan w:val="4"/>
          </w:tcPr>
          <w:p w:rsidR="00A14B0F" w:rsidRDefault="00A14B0F">
            <w:r>
              <w:t xml:space="preserve">Address: </w:t>
            </w:r>
          </w:p>
          <w:p w:rsidR="00A14B0F" w:rsidRDefault="00A14B0F"/>
          <w:p w:rsidR="00A14B0F" w:rsidRDefault="00A14B0F"/>
          <w:p w:rsidR="00A14B0F" w:rsidRDefault="00A14B0F"/>
        </w:tc>
      </w:tr>
      <w:tr w:rsidR="00CC2ECC" w:rsidTr="00A14B0F">
        <w:tc>
          <w:tcPr>
            <w:tcW w:w="1384" w:type="dxa"/>
          </w:tcPr>
          <w:p w:rsidR="00CC2ECC" w:rsidRDefault="00CC2ECC">
            <w:r>
              <w:t xml:space="preserve">Phone number: </w:t>
            </w:r>
          </w:p>
          <w:p w:rsidR="00A14B0F" w:rsidRDefault="00A14B0F"/>
        </w:tc>
        <w:tc>
          <w:tcPr>
            <w:tcW w:w="3119" w:type="dxa"/>
          </w:tcPr>
          <w:p w:rsidR="00CC2ECC" w:rsidRDefault="00A14B0F">
            <w:r>
              <w:t>Mobile:</w:t>
            </w:r>
          </w:p>
        </w:tc>
        <w:tc>
          <w:tcPr>
            <w:tcW w:w="4739" w:type="dxa"/>
            <w:gridSpan w:val="2"/>
          </w:tcPr>
          <w:p w:rsidR="00CC2ECC" w:rsidRDefault="00A14B0F">
            <w:r>
              <w:t xml:space="preserve">Landline </w:t>
            </w:r>
          </w:p>
        </w:tc>
      </w:tr>
      <w:tr w:rsidR="00A14B0F" w:rsidTr="00417018">
        <w:trPr>
          <w:trHeight w:val="547"/>
        </w:trPr>
        <w:tc>
          <w:tcPr>
            <w:tcW w:w="1384" w:type="dxa"/>
          </w:tcPr>
          <w:p w:rsidR="00A14B0F" w:rsidRDefault="00A14B0F">
            <w:r>
              <w:t xml:space="preserve">Email: </w:t>
            </w:r>
          </w:p>
          <w:p w:rsidR="00A14B0F" w:rsidRDefault="00A14B0F"/>
          <w:p w:rsidR="00A14B0F" w:rsidRDefault="00A14B0F"/>
        </w:tc>
        <w:tc>
          <w:tcPr>
            <w:tcW w:w="7858" w:type="dxa"/>
            <w:gridSpan w:val="3"/>
          </w:tcPr>
          <w:p w:rsidR="00A14B0F" w:rsidRDefault="00A14B0F"/>
        </w:tc>
      </w:tr>
      <w:tr w:rsidR="00A14B0F" w:rsidTr="00A14B0F">
        <w:tc>
          <w:tcPr>
            <w:tcW w:w="4928" w:type="dxa"/>
            <w:gridSpan w:val="3"/>
            <w:vMerge w:val="restart"/>
          </w:tcPr>
          <w:p w:rsidR="00A14B0F" w:rsidRDefault="00A14B0F">
            <w:r w:rsidRPr="00A14B0F">
              <w:t>Permission to be contacted by group representative</w:t>
            </w:r>
          </w:p>
          <w:p w:rsidR="00A14B0F" w:rsidRDefault="00A14B0F"/>
          <w:p w:rsidR="00A14B0F" w:rsidRDefault="00A14B0F">
            <w:r w:rsidRPr="00A14B0F">
              <w:t xml:space="preserve">  </w:t>
            </w:r>
          </w:p>
        </w:tc>
        <w:tc>
          <w:tcPr>
            <w:tcW w:w="4314" w:type="dxa"/>
          </w:tcPr>
          <w:p w:rsidR="00A14B0F" w:rsidRDefault="00A14B0F">
            <w:r>
              <w:t>By phone</w:t>
            </w:r>
          </w:p>
          <w:p w:rsidR="00A14B0F" w:rsidRDefault="00A14B0F"/>
        </w:tc>
      </w:tr>
      <w:tr w:rsidR="00A14B0F" w:rsidTr="00C463A8">
        <w:tc>
          <w:tcPr>
            <w:tcW w:w="4928" w:type="dxa"/>
            <w:gridSpan w:val="3"/>
            <w:vMerge/>
          </w:tcPr>
          <w:p w:rsidR="00A14B0F" w:rsidRDefault="00A14B0F"/>
        </w:tc>
        <w:tc>
          <w:tcPr>
            <w:tcW w:w="4314" w:type="dxa"/>
          </w:tcPr>
          <w:p w:rsidR="00A14B0F" w:rsidRDefault="00A14B0F">
            <w:r>
              <w:t>By email</w:t>
            </w:r>
          </w:p>
          <w:p w:rsidR="00A14B0F" w:rsidRDefault="00A14B0F"/>
        </w:tc>
      </w:tr>
      <w:tr w:rsidR="00CC2ECC" w:rsidTr="00A14B0F">
        <w:tc>
          <w:tcPr>
            <w:tcW w:w="1384" w:type="dxa"/>
          </w:tcPr>
          <w:p w:rsidR="00CC2ECC" w:rsidRDefault="00A14B0F">
            <w:r>
              <w:t>Age:</w:t>
            </w:r>
          </w:p>
          <w:p w:rsidR="00A14B0F" w:rsidRDefault="00A14B0F"/>
        </w:tc>
        <w:tc>
          <w:tcPr>
            <w:tcW w:w="3544" w:type="dxa"/>
            <w:gridSpan w:val="2"/>
          </w:tcPr>
          <w:p w:rsidR="00CC2ECC" w:rsidRDefault="00CC2ECC"/>
        </w:tc>
        <w:tc>
          <w:tcPr>
            <w:tcW w:w="4314" w:type="dxa"/>
          </w:tcPr>
          <w:p w:rsidR="00CC2ECC" w:rsidRDefault="00CC2ECC"/>
        </w:tc>
      </w:tr>
      <w:tr w:rsidR="00CC2ECC" w:rsidTr="00A14B0F">
        <w:tc>
          <w:tcPr>
            <w:tcW w:w="1384" w:type="dxa"/>
          </w:tcPr>
          <w:p w:rsidR="00CC2ECC" w:rsidRDefault="00A14B0F">
            <w:r>
              <w:t>Ethnicity:</w:t>
            </w:r>
          </w:p>
          <w:p w:rsidR="00A14B0F" w:rsidRDefault="00A14B0F"/>
        </w:tc>
        <w:tc>
          <w:tcPr>
            <w:tcW w:w="3544" w:type="dxa"/>
            <w:gridSpan w:val="2"/>
          </w:tcPr>
          <w:p w:rsidR="00CC2ECC" w:rsidRDefault="00CC2ECC"/>
        </w:tc>
        <w:tc>
          <w:tcPr>
            <w:tcW w:w="4314" w:type="dxa"/>
          </w:tcPr>
          <w:p w:rsidR="00CC2ECC" w:rsidRDefault="00CC2ECC"/>
        </w:tc>
      </w:tr>
      <w:tr w:rsidR="00A14B0F" w:rsidTr="00033369">
        <w:tc>
          <w:tcPr>
            <w:tcW w:w="9242" w:type="dxa"/>
            <w:gridSpan w:val="4"/>
          </w:tcPr>
          <w:p w:rsidR="00A14B0F" w:rsidRDefault="00A14B0F"/>
        </w:tc>
      </w:tr>
      <w:tr w:rsidR="00A14B0F" w:rsidTr="00FD6906">
        <w:trPr>
          <w:trHeight w:val="547"/>
        </w:trPr>
        <w:tc>
          <w:tcPr>
            <w:tcW w:w="4928" w:type="dxa"/>
            <w:gridSpan w:val="3"/>
          </w:tcPr>
          <w:p w:rsidR="00A14B0F" w:rsidRDefault="00A14B0F">
            <w:r>
              <w:t>Signature of participant</w:t>
            </w:r>
          </w:p>
          <w:p w:rsidR="00A14B0F" w:rsidRDefault="00A14B0F"/>
          <w:p w:rsidR="00A14B0F" w:rsidRDefault="00A14B0F"/>
        </w:tc>
        <w:tc>
          <w:tcPr>
            <w:tcW w:w="4314" w:type="dxa"/>
          </w:tcPr>
          <w:p w:rsidR="00A14B0F" w:rsidRDefault="00A14B0F">
            <w:r>
              <w:t xml:space="preserve">Date </w:t>
            </w:r>
          </w:p>
        </w:tc>
      </w:tr>
      <w:tr w:rsidR="00A14B0F" w:rsidTr="001234EF">
        <w:trPr>
          <w:trHeight w:val="547"/>
        </w:trPr>
        <w:tc>
          <w:tcPr>
            <w:tcW w:w="4928" w:type="dxa"/>
            <w:gridSpan w:val="3"/>
          </w:tcPr>
          <w:p w:rsidR="00A14B0F" w:rsidRDefault="00A14B0F">
            <w:r>
              <w:t>Signature of referrer</w:t>
            </w:r>
          </w:p>
          <w:p w:rsidR="00A14B0F" w:rsidRDefault="00A14B0F"/>
          <w:p w:rsidR="00A14B0F" w:rsidRDefault="00A14B0F"/>
        </w:tc>
        <w:tc>
          <w:tcPr>
            <w:tcW w:w="4314" w:type="dxa"/>
          </w:tcPr>
          <w:p w:rsidR="00A14B0F" w:rsidRDefault="00A14B0F">
            <w:r>
              <w:t xml:space="preserve">Date </w:t>
            </w:r>
          </w:p>
        </w:tc>
      </w:tr>
    </w:tbl>
    <w:p w:rsidR="00CC2ECC" w:rsidRDefault="00CC2ECC"/>
    <w:p w:rsidR="00CC2ECC" w:rsidRDefault="00CC2ECC"/>
    <w:p w:rsidR="00A14B0F" w:rsidRDefault="00A14B0F"/>
    <w:p w:rsidR="00A14B0F" w:rsidRDefault="00A14B0F">
      <w:r>
        <w:t>Please send form to Support Group Facilitator</w:t>
      </w:r>
      <w:r w:rsidR="00717C5E">
        <w:t xml:space="preserve"> Psychology Clinic Private Bag 11222</w:t>
      </w:r>
      <w:r w:rsidR="00B26842">
        <w:t xml:space="preserve"> </w:t>
      </w:r>
      <w:bookmarkStart w:id="0" w:name="_GoBack"/>
      <w:bookmarkEnd w:id="0"/>
      <w:r w:rsidR="00717C5E">
        <w:t>Palmerston North 4442 New Zealand.</w:t>
      </w:r>
      <w:r>
        <w:t xml:space="preserve"> </w:t>
      </w:r>
    </w:p>
    <w:sectPr w:rsidR="00A14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40"/>
    <w:rsid w:val="0035418F"/>
    <w:rsid w:val="004423EC"/>
    <w:rsid w:val="006D3914"/>
    <w:rsid w:val="00717C5E"/>
    <w:rsid w:val="00A14B0F"/>
    <w:rsid w:val="00B26842"/>
    <w:rsid w:val="00CC2ECC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10.w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Joice, Sara</dc:creator>
  <cp:lastModifiedBy>Miriam Sharland</cp:lastModifiedBy>
  <cp:revision>2</cp:revision>
  <dcterms:created xsi:type="dcterms:W3CDTF">2016-05-17T03:16:00Z</dcterms:created>
  <dcterms:modified xsi:type="dcterms:W3CDTF">2016-05-17T03:16:00Z</dcterms:modified>
</cp:coreProperties>
</file>