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0B" w:rsidRDefault="00EE11B6" w:rsidP="009E340B">
      <w:pPr>
        <w:spacing w:before="59"/>
        <w:ind w:right="233"/>
      </w:pPr>
      <w:r>
        <w:rPr>
          <w:rFonts w:ascii="Arial" w:eastAsia="Arial" w:hAnsi="Arial" w:cs="Arial"/>
          <w:b/>
          <w:bCs/>
          <w:noProof/>
          <w:spacing w:val="-1"/>
          <w:sz w:val="32"/>
          <w:szCs w:val="32"/>
          <w:lang w:val="en-NZ" w:eastAsia="en-NZ"/>
        </w:rPr>
        <w:drawing>
          <wp:inline distT="0" distB="0" distL="0" distR="0" wp14:anchorId="4C0032D3" wp14:editId="3EAAA0B2">
            <wp:extent cx="376174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40B" w:rsidRPr="009E340B" w:rsidRDefault="009E340B" w:rsidP="009E340B">
      <w:pPr>
        <w:spacing w:before="59"/>
        <w:ind w:right="233"/>
      </w:pPr>
      <w:r>
        <w:t>Facilities Management</w:t>
      </w:r>
      <w:r w:rsidR="00D25E1B">
        <w:t xml:space="preserve"> </w:t>
      </w:r>
      <w:r w:rsidR="00D25E1B" w:rsidRPr="00D25E1B">
        <w:rPr>
          <w:highlight w:val="yellow"/>
        </w:rPr>
        <w:t>CAMPUS NAME</w:t>
      </w:r>
      <w:r w:rsidR="00D25E1B">
        <w:tab/>
      </w:r>
      <w:r w:rsidR="00D25E1B">
        <w:tab/>
      </w:r>
      <w:r w:rsidR="00D25E1B">
        <w:tab/>
      </w:r>
      <w:r w:rsidR="00D25E1B">
        <w:tab/>
      </w:r>
      <w:r w:rsidR="00D25E1B">
        <w:tab/>
      </w:r>
      <w:r w:rsidR="00D25E1B">
        <w:tab/>
      </w:r>
      <w:r w:rsidR="00D25E1B">
        <w:tab/>
      </w:r>
      <w:r w:rsidR="00D25E1B">
        <w:tab/>
      </w:r>
      <w:r w:rsidR="00D25E1B">
        <w:tab/>
      </w:r>
      <w:r w:rsidR="00D25E1B">
        <w:tab/>
      </w:r>
      <w:r w:rsidR="00D25E1B">
        <w:tab/>
      </w:r>
      <w:r>
        <w:rPr>
          <w:rFonts w:ascii="Arial" w:eastAsia="Arial" w:hAnsi="Arial" w:cs="Arial"/>
          <w:b/>
          <w:bCs/>
          <w:spacing w:val="-1"/>
        </w:rPr>
        <w:t>E</w:t>
      </w:r>
      <w:r w:rsidR="00F97CAE">
        <w:rPr>
          <w:rFonts w:ascii="Arial" w:eastAsia="Arial" w:hAnsi="Arial" w:cs="Arial"/>
          <w:b/>
          <w:bCs/>
          <w:spacing w:val="-1"/>
        </w:rPr>
        <w:t>mail</w:t>
      </w:r>
      <w:r>
        <w:rPr>
          <w:rFonts w:ascii="Arial" w:eastAsia="Arial" w:hAnsi="Arial" w:cs="Arial"/>
          <w:b/>
          <w:bCs/>
          <w:spacing w:val="-1"/>
        </w:rPr>
        <w:t>-</w:t>
      </w:r>
      <w:proofErr w:type="spellStart"/>
      <w:r w:rsidR="00F97CAE">
        <w:rPr>
          <w:rFonts w:ascii="Arial" w:eastAsia="Arial" w:hAnsi="Arial" w:cs="Arial"/>
          <w:bCs/>
          <w:spacing w:val="-1"/>
          <w:highlight w:val="yellow"/>
        </w:rPr>
        <w:t>xxxxxxxxx</w:t>
      </w:r>
      <w:proofErr w:type="spellEnd"/>
    </w:p>
    <w:p w:rsidR="009E340B" w:rsidRPr="009E340B" w:rsidRDefault="00D25E1B" w:rsidP="009E340B">
      <w:pPr>
        <w:spacing w:before="59"/>
        <w:ind w:right="233"/>
        <w:rPr>
          <w:rFonts w:ascii="Arial" w:eastAsia="Arial" w:hAnsi="Arial" w:cs="Arial"/>
          <w:bCs/>
          <w:spacing w:val="-1"/>
        </w:rPr>
        <w:sectPr w:rsidR="009E340B" w:rsidRPr="009E340B" w:rsidSect="009E340B">
          <w:footerReference w:type="default" r:id="rId9"/>
          <w:type w:val="continuous"/>
          <w:pgSz w:w="16840" w:h="11920" w:orient="landscape"/>
          <w:pgMar w:top="1080" w:right="500" w:bottom="600" w:left="500" w:header="720" w:footer="405" w:gutter="0"/>
          <w:pgNumType w:start="1"/>
          <w:cols w:space="720"/>
        </w:sectPr>
      </w:pPr>
      <w:r w:rsidRPr="00D25E1B">
        <w:rPr>
          <w:rFonts w:ascii="Arial" w:eastAsia="Arial" w:hAnsi="Arial" w:cs="Arial"/>
          <w:bCs/>
          <w:spacing w:val="-1"/>
          <w:highlight w:val="yellow"/>
        </w:rPr>
        <w:t>Campus Address</w:t>
      </w:r>
      <w:r>
        <w:rPr>
          <w:rFonts w:ascii="Arial" w:eastAsia="Arial" w:hAnsi="Arial" w:cs="Arial"/>
          <w:bCs/>
          <w:spacing w:val="-1"/>
        </w:rPr>
        <w:t xml:space="preserve"> </w:t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</w:r>
      <w:r w:rsidR="009E340B">
        <w:rPr>
          <w:rFonts w:ascii="Arial" w:eastAsia="Arial" w:hAnsi="Arial" w:cs="Arial"/>
          <w:b/>
          <w:bCs/>
          <w:spacing w:val="-1"/>
        </w:rPr>
        <w:tab/>
        <w:t>P</w:t>
      </w:r>
      <w:r w:rsidR="00F97CAE">
        <w:rPr>
          <w:rFonts w:ascii="Arial" w:eastAsia="Arial" w:hAnsi="Arial" w:cs="Arial"/>
          <w:b/>
          <w:bCs/>
          <w:spacing w:val="-1"/>
        </w:rPr>
        <w:t xml:space="preserve">hone </w:t>
      </w:r>
      <w:r w:rsidR="009E340B">
        <w:rPr>
          <w:rFonts w:ascii="Arial" w:eastAsia="Arial" w:hAnsi="Arial" w:cs="Arial"/>
          <w:b/>
          <w:bCs/>
          <w:spacing w:val="-1"/>
        </w:rPr>
        <w:t>-</w:t>
      </w:r>
      <w:r w:rsidR="00F97CAE">
        <w:rPr>
          <w:rFonts w:ascii="Arial" w:eastAsia="Arial" w:hAnsi="Arial" w:cs="Arial"/>
          <w:bCs/>
          <w:spacing w:val="-1"/>
        </w:rPr>
        <w:t xml:space="preserve"> </w:t>
      </w:r>
      <w:proofErr w:type="spellStart"/>
      <w:r w:rsidR="00F97CAE" w:rsidRPr="00F97CAE">
        <w:rPr>
          <w:rFonts w:ascii="Arial" w:eastAsia="Arial" w:hAnsi="Arial" w:cs="Arial"/>
          <w:bCs/>
          <w:spacing w:val="-1"/>
          <w:highlight w:val="yellow"/>
        </w:rPr>
        <w:t>xxxxxxxxx</w:t>
      </w:r>
      <w:proofErr w:type="spellEnd"/>
    </w:p>
    <w:p w:rsidR="009E340B" w:rsidRPr="009E340B" w:rsidRDefault="00F97CAE" w:rsidP="009E340B">
      <w:pPr>
        <w:spacing w:before="59"/>
        <w:ind w:right="233"/>
        <w:rPr>
          <w:rFonts w:ascii="Arial" w:eastAsia="Arial" w:hAnsi="Arial" w:cs="Arial"/>
          <w:b/>
          <w:bCs/>
          <w:spacing w:val="-1"/>
          <w:sz w:val="32"/>
          <w:szCs w:val="32"/>
        </w:rPr>
        <w:sectPr w:rsidR="009E340B" w:rsidRPr="009E340B">
          <w:type w:val="continuous"/>
          <w:pgSz w:w="16840" w:h="11920" w:orient="landscape"/>
          <w:pgMar w:top="1080" w:right="500" w:bottom="600" w:left="500" w:header="720" w:footer="405" w:gutter="0"/>
          <w:pgNumType w:start="1"/>
          <w:cols w:space="720"/>
        </w:sect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lastRenderedPageBreak/>
        <w:pict>
          <v:rect id="_x0000_i1025" style="width:0;height:1.5pt" o:hralign="center" o:hrstd="t" o:hr="t" fillcolor="#a0a0a0" stroked="f"/>
        </w:pict>
      </w:r>
    </w:p>
    <w:p w:rsidR="001C77C0" w:rsidRDefault="00EE29B6">
      <w:pPr>
        <w:spacing w:before="59"/>
        <w:ind w:right="23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lastRenderedPageBreak/>
        <w:t>Jo</w:t>
      </w:r>
      <w:r>
        <w:rPr>
          <w:rFonts w:ascii="Arial" w:eastAsia="Arial" w:hAnsi="Arial" w:cs="Arial"/>
          <w:b/>
          <w:bCs/>
          <w:sz w:val="32"/>
          <w:szCs w:val="32"/>
        </w:rPr>
        <w:t>b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Safet</w:t>
      </w:r>
      <w:r>
        <w:rPr>
          <w:rFonts w:ascii="Arial" w:eastAsia="Arial" w:hAnsi="Arial" w:cs="Arial"/>
          <w:b/>
          <w:bCs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an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Environmenta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Analysi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(JSEA)/Saf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Wor</w:t>
      </w:r>
      <w:r>
        <w:rPr>
          <w:rFonts w:ascii="Arial" w:eastAsia="Arial" w:hAnsi="Arial" w:cs="Arial"/>
          <w:b/>
          <w:bCs/>
          <w:sz w:val="32"/>
          <w:szCs w:val="32"/>
        </w:rPr>
        <w:t>k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Metho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Statemen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(SWMS)</w:t>
      </w:r>
    </w:p>
    <w:p w:rsidR="001C77C0" w:rsidRDefault="001C77C0">
      <w:pPr>
        <w:spacing w:before="9" w:line="140" w:lineRule="exact"/>
        <w:rPr>
          <w:sz w:val="14"/>
          <w:szCs w:val="14"/>
        </w:rPr>
      </w:pPr>
    </w:p>
    <w:p w:rsidR="001C77C0" w:rsidRDefault="001C77C0">
      <w:pPr>
        <w:spacing w:before="2" w:line="130" w:lineRule="exact"/>
        <w:rPr>
          <w:sz w:val="13"/>
          <w:szCs w:val="13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tbl>
      <w:tblPr>
        <w:tblW w:w="15593" w:type="dxa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417"/>
        <w:gridCol w:w="1560"/>
        <w:gridCol w:w="2835"/>
        <w:gridCol w:w="567"/>
        <w:gridCol w:w="708"/>
        <w:gridCol w:w="1701"/>
        <w:gridCol w:w="1560"/>
        <w:gridCol w:w="283"/>
        <w:gridCol w:w="851"/>
        <w:gridCol w:w="411"/>
        <w:gridCol w:w="1148"/>
        <w:gridCol w:w="1843"/>
      </w:tblGrid>
      <w:tr w:rsidR="000B5A50" w:rsidTr="001974A8">
        <w:trPr>
          <w:trHeight w:hRule="exact" w:val="44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0B5A50" w:rsidRPr="001354DE" w:rsidRDefault="000B5A50" w:rsidP="001354DE">
            <w:pPr>
              <w:pStyle w:val="TableParagraph"/>
              <w:spacing w:before="19" w:line="242" w:lineRule="auto"/>
              <w:ind w:left="138" w:right="287"/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</w:pPr>
            <w:r w:rsidRPr="001354DE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Part 1: Project and Task Identification</w:t>
            </w:r>
          </w:p>
        </w:tc>
      </w:tr>
      <w:tr w:rsidR="001C77C0" w:rsidTr="001974A8">
        <w:trPr>
          <w:trHeight w:hRule="exact" w:val="907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1C77C0" w:rsidRDefault="00EE29B6" w:rsidP="00EE11B6">
            <w:pPr>
              <w:pStyle w:val="TableParagraph"/>
              <w:spacing w:before="19" w:line="242" w:lineRule="auto"/>
              <w:ind w:left="138" w:right="287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B5A50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Process</w:t>
            </w:r>
            <w:r w:rsidRPr="000B5A50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: </w:t>
            </w:r>
            <w:r w:rsidRPr="000B5A50">
              <w:rPr>
                <w:rFonts w:ascii="Arial" w:eastAsia="Arial" w:hAnsi="Arial" w:cs="Arial"/>
                <w:b/>
                <w:bCs/>
                <w:i/>
                <w:spacing w:val="35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Initiator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JSEA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ar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responsibl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fo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consultin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g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th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Pro</w:t>
            </w:r>
            <w:r w:rsidRPr="000B5A50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ec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Supervisor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="003C2555"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3C2555" w:rsidRPr="000B5A50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Campus Health &amp; Safety Advisor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othe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person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directl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i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charg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th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wor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an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othe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pe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rsonnel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involved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in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execution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of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task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 xml:space="preserve">(as 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appropriate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fo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inpu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int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th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JSEA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 w:rsidRPr="000B5A50">
              <w:rPr>
                <w:rFonts w:ascii="Arial" w:eastAsia="Arial" w:hAnsi="Arial" w:cs="Arial"/>
                <w:i/>
                <w:spacing w:val="43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Othe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person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b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consu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fo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="003C2555"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technical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advic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rev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th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JSE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se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tha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propose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easure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ar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effectiv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an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workable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 xml:space="preserve">.  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Th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tas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i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b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broke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u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int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steps.   Fo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eac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step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th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safet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ha</w:t>
            </w:r>
            <w:r w:rsidRPr="000B5A50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ard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ar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iden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ified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 w:rsidRPr="000B5A50">
              <w:rPr>
                <w:rFonts w:ascii="Arial" w:eastAsia="Arial" w:hAnsi="Arial" w:cs="Arial"/>
                <w:i/>
                <w:spacing w:val="43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Fo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eac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o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th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ha</w:t>
            </w:r>
            <w:r w:rsidRPr="000B5A50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ard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identif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ed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correctiv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action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precautions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equip</w:t>
            </w:r>
            <w:r w:rsidRPr="000B5A50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nt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ar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identifie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o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reduc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th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ha</w:t>
            </w:r>
            <w:r w:rsidRPr="000B5A50"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ard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 w:rsidRPr="000B5A50">
              <w:rPr>
                <w:rFonts w:ascii="Arial" w:eastAsia="Arial" w:hAnsi="Arial" w:cs="Arial"/>
                <w:i/>
                <w:spacing w:val="43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Al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in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volved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in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task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u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review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and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sign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 xml:space="preserve">this 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JSEA/S</w:t>
            </w:r>
            <w:r w:rsidRPr="000B5A50"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>W</w:t>
            </w:r>
            <w:r w:rsidRPr="000B5A50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 xml:space="preserve">S </w:t>
            </w:r>
            <w:r w:rsidRPr="000B5A50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for</w:t>
            </w:r>
            <w:r w:rsidRPr="000B5A50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m</w:t>
            </w:r>
            <w:r w:rsidRPr="000B5A50"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 w:rsidR="00131A6E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131A6E" w:rsidRPr="00131A6E">
              <w:rPr>
                <w:rFonts w:ascii="Arial" w:eastAsia="Arial" w:hAnsi="Arial" w:cs="Arial"/>
                <w:b/>
                <w:i/>
                <w:sz w:val="18"/>
                <w:szCs w:val="18"/>
                <w:highlight w:val="green"/>
              </w:rPr>
              <w:t>All JSEA are to be submitted as word document.</w:t>
            </w:r>
          </w:p>
          <w:p w:rsidR="000B5A50" w:rsidRPr="000B5A50" w:rsidRDefault="000B5A50" w:rsidP="00EE11B6">
            <w:pPr>
              <w:pStyle w:val="TableParagraph"/>
              <w:spacing w:before="19" w:line="242" w:lineRule="auto"/>
              <w:ind w:left="138" w:right="28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F153A" w:rsidTr="001974A8">
        <w:trPr>
          <w:trHeight w:hRule="exact" w:val="405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3" w:space="0" w:color="000000"/>
            </w:tcBorders>
            <w:shd w:val="clear" w:color="auto" w:fill="C6D9F1" w:themeFill="text2" w:themeFillTint="33"/>
          </w:tcPr>
          <w:p w:rsidR="00FF153A" w:rsidRDefault="00FF153A" w:rsidP="00FF153A">
            <w:pPr>
              <w:pStyle w:val="TableParagraph"/>
              <w:tabs>
                <w:tab w:val="left" w:pos="4793"/>
              </w:tabs>
              <w:spacing w:before="82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31"/>
                <w:sz w:val="20"/>
                <w:szCs w:val="20"/>
              </w:rPr>
              <w:t xml:space="preserve"> </w:t>
            </w:r>
          </w:p>
        </w:tc>
        <w:tc>
          <w:tcPr>
            <w:tcW w:w="14884" w:type="dxa"/>
            <w:gridSpan w:val="1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FF153A" w:rsidRDefault="00FF153A" w:rsidP="00CD00FA">
            <w:pPr>
              <w:pStyle w:val="TableParagraph"/>
              <w:tabs>
                <w:tab w:val="left" w:pos="4793"/>
              </w:tabs>
              <w:spacing w:before="82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7CAE" w:rsidTr="00F97CAE">
        <w:trPr>
          <w:trHeight w:hRule="exact" w:val="28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F97CAE" w:rsidRDefault="00F97CAE">
            <w:pPr>
              <w:pStyle w:val="TableParagraph"/>
              <w:spacing w:before="8"/>
              <w:ind w:lef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Contact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F97CAE" w:rsidRDefault="00F97CAE">
            <w:pPr>
              <w:pStyle w:val="TableParagraph"/>
              <w:spacing w:before="8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Job 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tle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F97CAE" w:rsidRDefault="00F97CAE">
            <w:pPr>
              <w:pStyle w:val="TableParagraph"/>
              <w:spacing w:before="8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ne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8CCE4" w:themeFill="accent1" w:themeFillTint="66"/>
          </w:tcPr>
          <w:p w:rsidR="00F97CAE" w:rsidRDefault="00F97CAE">
            <w:pPr>
              <w:pStyle w:val="TableParagraph"/>
              <w:spacing w:before="8"/>
              <w:ind w:lef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97CAE" w:rsidRDefault="00F97CAE">
            <w:pPr>
              <w:pStyle w:val="TableParagraph"/>
              <w:spacing w:before="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</w:p>
        </w:tc>
      </w:tr>
      <w:tr w:rsidR="00F97CAE" w:rsidTr="00F97CAE">
        <w:trPr>
          <w:trHeight w:val="40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ind w:left="7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7CAE" w:rsidTr="00F97CAE">
        <w:trPr>
          <w:trHeight w:val="40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ind w:left="7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ind w:left="7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97CAE" w:rsidTr="00F97CAE">
        <w:trPr>
          <w:trHeight w:val="403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ind w:left="7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ind w:left="7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AE" w:rsidRDefault="00F97CAE" w:rsidP="00CD00FA">
            <w:pPr>
              <w:pStyle w:val="TableParagraph"/>
              <w:spacing w:before="2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6A22" w:rsidTr="001974A8">
        <w:trPr>
          <w:trHeight w:val="454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46A22" w:rsidRPr="009C11F1" w:rsidRDefault="00C46A22" w:rsidP="009C11F1">
            <w:pPr>
              <w:pStyle w:val="TableParagraph"/>
              <w:spacing w:before="8"/>
              <w:ind w:left="78"/>
              <w:rPr>
                <w:b/>
                <w:sz w:val="18"/>
                <w:szCs w:val="20"/>
              </w:rPr>
            </w:pPr>
            <w:r w:rsidRPr="009C11F1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JSEA Initiated By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C46A22" w:rsidRPr="009C11F1" w:rsidRDefault="00C46A22" w:rsidP="00CD00FA">
            <w:pPr>
              <w:pStyle w:val="TableParagraph"/>
              <w:ind w:left="78"/>
              <w:rPr>
                <w:sz w:val="20"/>
                <w:szCs w:val="1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46A22" w:rsidRPr="009C11F1" w:rsidRDefault="00C46A22" w:rsidP="009C11F1">
            <w:pPr>
              <w:pStyle w:val="TableParagraph"/>
              <w:ind w:left="7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C11F1"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C46A22" w:rsidRDefault="00C46A22" w:rsidP="00CD00FA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6A22" w:rsidRPr="00C46A22" w:rsidRDefault="00C46A22" w:rsidP="00C46A22">
            <w:pPr>
              <w:pStyle w:val="TableParagraph"/>
              <w:ind w:left="7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6A22">
              <w:rPr>
                <w:rFonts w:ascii="Arial" w:eastAsia="Arial" w:hAnsi="Arial" w:cs="Arial"/>
                <w:b/>
                <w:sz w:val="20"/>
                <w:szCs w:val="20"/>
              </w:rPr>
              <w:t>Work Order No: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6A22" w:rsidRPr="00CD00FA" w:rsidRDefault="00CD00FA" w:rsidP="00CD00FA">
            <w:pPr>
              <w:pStyle w:val="TableParagraph"/>
              <w:ind w:left="7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Rev N</w:t>
            </w:r>
            <w:r w:rsidRPr="00CD00FA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6A22" w:rsidRPr="00CD00FA" w:rsidRDefault="00CD00FA" w:rsidP="00CD00FA">
            <w:pPr>
              <w:pStyle w:val="TableParagraph"/>
              <w:ind w:left="7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D00FA">
              <w:rPr>
                <w:rFonts w:ascii="Arial" w:eastAsia="Arial" w:hAnsi="Arial" w:cs="Arial"/>
                <w:b/>
                <w:sz w:val="20"/>
                <w:szCs w:val="20"/>
              </w:rPr>
              <w:t>Rev Date</w:t>
            </w:r>
          </w:p>
        </w:tc>
      </w:tr>
      <w:tr w:rsidR="00C46A22" w:rsidTr="001974A8">
        <w:trPr>
          <w:trHeight w:hRule="exact" w:val="457"/>
        </w:trPr>
        <w:tc>
          <w:tcPr>
            <w:tcW w:w="2126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46A22" w:rsidRPr="009C11F1" w:rsidRDefault="00C46A22" w:rsidP="009C11F1">
            <w:pPr>
              <w:pStyle w:val="TableParagraph"/>
              <w:spacing w:before="8"/>
              <w:ind w:left="78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46A22" w:rsidRPr="009C11F1" w:rsidRDefault="00C46A22" w:rsidP="009C11F1">
            <w:pPr>
              <w:pStyle w:val="TableParagraph"/>
              <w:ind w:left="78"/>
              <w:rPr>
                <w:sz w:val="20"/>
                <w:szCs w:val="12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46A22" w:rsidRPr="009C11F1" w:rsidRDefault="00C46A22" w:rsidP="009C11F1">
            <w:pPr>
              <w:pStyle w:val="TableParagraph"/>
              <w:ind w:left="7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C46A22" w:rsidRDefault="00C46A22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1" w:space="0" w:color="000000"/>
              <w:bottom w:val="nil"/>
              <w:right w:val="single" w:sz="4" w:space="0" w:color="auto"/>
            </w:tcBorders>
            <w:vAlign w:val="center"/>
          </w:tcPr>
          <w:p w:rsidR="00C46A22" w:rsidRPr="00C46A22" w:rsidRDefault="00C46A22" w:rsidP="00C46A22">
            <w:pPr>
              <w:pStyle w:val="TableParagraph"/>
              <w:ind w:left="7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22" w:rsidRPr="00C46A22" w:rsidRDefault="00C46A22" w:rsidP="00CD00FA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22" w:rsidRPr="00C46A22" w:rsidRDefault="00C46A22" w:rsidP="00CD00FA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6A22" w:rsidTr="001974A8">
        <w:trPr>
          <w:trHeight w:val="454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46A22" w:rsidRDefault="00C46A22" w:rsidP="009C11F1">
            <w:pPr>
              <w:pStyle w:val="TableParagraph"/>
              <w:tabs>
                <w:tab w:val="left" w:pos="7302"/>
              </w:tabs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ew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C46A22" w:rsidRDefault="00C46A22" w:rsidP="009C11F1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46A22" w:rsidRPr="009C11F1" w:rsidRDefault="00C46A22" w:rsidP="009C11F1">
            <w:pPr>
              <w:pStyle w:val="TableParagraph"/>
              <w:ind w:left="7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C11F1"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C46A22" w:rsidRDefault="00C46A22" w:rsidP="00CD00FA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46A22" w:rsidRPr="00C46A22" w:rsidRDefault="00C46A22" w:rsidP="00C46A22">
            <w:pPr>
              <w:pStyle w:val="TableParagraph"/>
              <w:ind w:left="7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6A22">
              <w:rPr>
                <w:rFonts w:ascii="Arial" w:eastAsia="Arial" w:hAnsi="Arial" w:cs="Arial"/>
                <w:b/>
                <w:sz w:val="20"/>
                <w:szCs w:val="20"/>
              </w:rPr>
              <w:t>Location of Work:</w:t>
            </w:r>
          </w:p>
        </w:tc>
      </w:tr>
      <w:tr w:rsidR="00C46A22" w:rsidTr="001974A8">
        <w:trPr>
          <w:trHeight w:val="465"/>
        </w:trPr>
        <w:tc>
          <w:tcPr>
            <w:tcW w:w="2126" w:type="dxa"/>
            <w:gridSpan w:val="2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46A22" w:rsidRDefault="00C46A22" w:rsidP="009C11F1">
            <w:pPr>
              <w:pStyle w:val="TableParagraph"/>
              <w:tabs>
                <w:tab w:val="left" w:pos="7302"/>
              </w:tabs>
              <w:ind w:left="7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46A22" w:rsidRDefault="00C46A22" w:rsidP="009C11F1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46A22" w:rsidRPr="009C11F1" w:rsidRDefault="00C46A22" w:rsidP="009C11F1">
            <w:pPr>
              <w:pStyle w:val="TableParagraph"/>
              <w:ind w:left="7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46A22" w:rsidRDefault="00C46A22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C46A22" w:rsidRPr="00C46A22" w:rsidRDefault="00C46A22" w:rsidP="00C46A22">
            <w:pPr>
              <w:pStyle w:val="TableParagraph"/>
              <w:ind w:left="7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6A22">
              <w:rPr>
                <w:rFonts w:ascii="Arial" w:eastAsia="Arial" w:hAnsi="Arial" w:cs="Arial"/>
                <w:b/>
                <w:sz w:val="20"/>
                <w:szCs w:val="20"/>
              </w:rPr>
              <w:t>Building Name: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C46A22" w:rsidRDefault="00C46A22" w:rsidP="00CD00FA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6A22" w:rsidTr="001974A8">
        <w:trPr>
          <w:trHeight w:val="454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6A22" w:rsidRDefault="00C46A22" w:rsidP="00C46A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C46A22" w:rsidRDefault="00C46A22" w:rsidP="00D5591B">
            <w:pPr>
              <w:pStyle w:val="TableParagraph"/>
              <w:tabs>
                <w:tab w:val="left" w:pos="7302"/>
              </w:tabs>
              <w:ind w:left="78"/>
              <w:rPr>
                <w:sz w:val="20"/>
                <w:szCs w:val="20"/>
              </w:rPr>
            </w:pPr>
            <w:r w:rsidRPr="00C46A2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 w:rsidR="00D5591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assey</w:t>
            </w:r>
            <w:r w:rsidRPr="00C46A2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Review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22" w:rsidRDefault="00C46A22" w:rsidP="00CD00FA">
            <w:pPr>
              <w:pStyle w:val="TableParagraph"/>
              <w:tabs>
                <w:tab w:val="left" w:pos="7377"/>
              </w:tabs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6A22" w:rsidRDefault="00C46A22" w:rsidP="00C46A2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C46A22" w:rsidRDefault="00C46A22" w:rsidP="00C46A22">
            <w:pPr>
              <w:pStyle w:val="TableParagraph"/>
              <w:ind w:left="78"/>
              <w:rPr>
                <w:sz w:val="20"/>
                <w:szCs w:val="20"/>
              </w:rPr>
            </w:pPr>
            <w:r w:rsidRPr="00C46A22">
              <w:rPr>
                <w:rFonts w:ascii="Arial" w:eastAsia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6A22" w:rsidRDefault="00C46A22" w:rsidP="00CD00FA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6A22" w:rsidRPr="00C46A22" w:rsidRDefault="00C46A22" w:rsidP="00C46A22">
            <w:pPr>
              <w:pStyle w:val="TableParagraph"/>
              <w:ind w:left="7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6A22">
              <w:rPr>
                <w:rFonts w:ascii="Arial" w:eastAsia="Arial" w:hAnsi="Arial" w:cs="Arial"/>
                <w:b/>
                <w:sz w:val="20"/>
                <w:szCs w:val="20"/>
              </w:rPr>
              <w:t>Bu</w:t>
            </w:r>
            <w:r w:rsidRPr="00C46A22">
              <w:rPr>
                <w:rFonts w:ascii="Arial" w:eastAsia="Arial" w:hAnsi="Arial" w:cs="Arial"/>
                <w:b/>
                <w:sz w:val="20"/>
                <w:szCs w:val="20"/>
                <w:shd w:val="clear" w:color="auto" w:fill="C6D9F1" w:themeFill="text2" w:themeFillTint="33"/>
              </w:rPr>
              <w:t>i</w:t>
            </w:r>
            <w:r w:rsidRPr="00C46A22">
              <w:rPr>
                <w:rFonts w:ascii="Arial" w:eastAsia="Arial" w:hAnsi="Arial" w:cs="Arial"/>
                <w:b/>
                <w:sz w:val="20"/>
                <w:szCs w:val="20"/>
              </w:rPr>
              <w:t>lding Number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6A22" w:rsidRPr="00C46A22" w:rsidRDefault="00C46A22" w:rsidP="00C46A22">
            <w:pPr>
              <w:pStyle w:val="TableParagraph"/>
              <w:ind w:left="78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46A22">
              <w:rPr>
                <w:rFonts w:ascii="Arial" w:eastAsia="Arial" w:hAnsi="Arial" w:cs="Arial"/>
                <w:b/>
                <w:sz w:val="20"/>
                <w:szCs w:val="20"/>
              </w:rPr>
              <w:t>Room Number</w:t>
            </w:r>
          </w:p>
        </w:tc>
      </w:tr>
      <w:tr w:rsidR="00C46A22" w:rsidTr="001974A8">
        <w:trPr>
          <w:trHeight w:hRule="exact" w:val="457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46A22" w:rsidRDefault="00C46A22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49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2" w:rsidRDefault="00C46A22" w:rsidP="00C46A22">
            <w:pPr>
              <w:pStyle w:val="TableParagraph"/>
              <w:tabs>
                <w:tab w:val="left" w:pos="7377"/>
              </w:tabs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46A22" w:rsidRDefault="00C46A22" w:rsidP="00C46A22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A22" w:rsidRDefault="00C46A22">
            <w:pPr>
              <w:pStyle w:val="TableParagraph"/>
              <w:ind w:left="7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22" w:rsidRDefault="00C46A22" w:rsidP="00CD00FA"/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22" w:rsidRDefault="00C46A22" w:rsidP="00CD00FA"/>
        </w:tc>
      </w:tr>
    </w:tbl>
    <w:p w:rsidR="00C46A22" w:rsidRDefault="00C46A22">
      <w:pPr>
        <w:spacing w:before="2" w:line="170" w:lineRule="exact"/>
        <w:rPr>
          <w:sz w:val="17"/>
          <w:szCs w:val="17"/>
        </w:rPr>
      </w:pPr>
    </w:p>
    <w:p w:rsidR="00C46A22" w:rsidRDefault="00C46A22">
      <w:pPr>
        <w:spacing w:before="2" w:line="170" w:lineRule="exact"/>
        <w:rPr>
          <w:sz w:val="17"/>
          <w:szCs w:val="17"/>
        </w:rPr>
      </w:pPr>
    </w:p>
    <w:p w:rsidR="00C46A22" w:rsidRDefault="00C46A22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5593"/>
      </w:tblGrid>
      <w:tr w:rsidR="00721F0D" w:rsidTr="00721F0D">
        <w:trPr>
          <w:trHeight w:val="271"/>
        </w:trPr>
        <w:tc>
          <w:tcPr>
            <w:tcW w:w="15593" w:type="dxa"/>
            <w:shd w:val="clear" w:color="auto" w:fill="D99594" w:themeFill="accent2" w:themeFillTint="99"/>
            <w:vAlign w:val="center"/>
          </w:tcPr>
          <w:p w:rsidR="00721F0D" w:rsidRDefault="00721F0D" w:rsidP="00721F0D">
            <w:pPr>
              <w:spacing w:before="2" w:line="170" w:lineRule="exact"/>
              <w:rPr>
                <w:sz w:val="17"/>
                <w:szCs w:val="17"/>
              </w:rPr>
            </w:pPr>
            <w:r w:rsidRPr="00721F0D"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lastRenderedPageBreak/>
              <w:t>Help:</w:t>
            </w:r>
            <w:r>
              <w:rPr>
                <w:sz w:val="17"/>
                <w:szCs w:val="17"/>
              </w:rPr>
              <w:t xml:space="preserve"> </w:t>
            </w:r>
            <w:r w:rsidRPr="00721F0D">
              <w:rPr>
                <w:rFonts w:ascii="Arial" w:eastAsia="Arial" w:hAnsi="Arial" w:cs="Arial"/>
                <w:i/>
                <w:sz w:val="18"/>
                <w:szCs w:val="18"/>
              </w:rPr>
              <w:t>Describe the work in its entirety and all the steps and phases’ needed to couplet the work. Outline the tasks with detail around hazardous work.</w:t>
            </w:r>
            <w:r>
              <w:rPr>
                <w:sz w:val="17"/>
                <w:szCs w:val="17"/>
              </w:rPr>
              <w:t xml:space="preserve"> </w:t>
            </w:r>
          </w:p>
        </w:tc>
      </w:tr>
    </w:tbl>
    <w:p w:rsidR="00C46A22" w:rsidRDefault="00C46A22">
      <w:pPr>
        <w:spacing w:before="2" w:line="170" w:lineRule="exact"/>
        <w:rPr>
          <w:sz w:val="17"/>
          <w:szCs w:val="17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13467"/>
      </w:tblGrid>
      <w:tr w:rsidR="00D5591B" w:rsidTr="001974A8">
        <w:trPr>
          <w:trHeight w:val="670"/>
        </w:trPr>
        <w:tc>
          <w:tcPr>
            <w:tcW w:w="2126" w:type="dxa"/>
            <w:shd w:val="clear" w:color="auto" w:fill="C6D9F1" w:themeFill="text2" w:themeFillTint="33"/>
            <w:vAlign w:val="center"/>
          </w:tcPr>
          <w:p w:rsidR="00D5591B" w:rsidRPr="00AE2DAF" w:rsidRDefault="00D5591B" w:rsidP="00AE2DAF">
            <w:pPr>
              <w:pStyle w:val="TableParagraph"/>
              <w:tabs>
                <w:tab w:val="left" w:pos="7302"/>
              </w:tabs>
              <w:ind w:left="78"/>
            </w:pPr>
            <w:r w:rsidRPr="00AE2DAF">
              <w:rPr>
                <w:rFonts w:ascii="Arial" w:eastAsia="Arial" w:hAnsi="Arial" w:cs="Arial"/>
                <w:b/>
                <w:bCs/>
              </w:rPr>
              <w:t>Description Of Work to be Undertaken:</w:t>
            </w:r>
          </w:p>
        </w:tc>
        <w:tc>
          <w:tcPr>
            <w:tcW w:w="13467" w:type="dxa"/>
            <w:vMerge w:val="restart"/>
          </w:tcPr>
          <w:p w:rsidR="00D5591B" w:rsidRPr="00AE2DAF" w:rsidRDefault="00D5591B">
            <w:pPr>
              <w:spacing w:before="2" w:line="170" w:lineRule="exact"/>
              <w:rPr>
                <w:szCs w:val="17"/>
              </w:rPr>
            </w:pPr>
          </w:p>
        </w:tc>
      </w:tr>
      <w:tr w:rsidR="00D5591B" w:rsidTr="00721F0D">
        <w:trPr>
          <w:trHeight w:val="5702"/>
        </w:trPr>
        <w:tc>
          <w:tcPr>
            <w:tcW w:w="2126" w:type="dxa"/>
            <w:tcBorders>
              <w:left w:val="nil"/>
              <w:bottom w:val="nil"/>
            </w:tcBorders>
          </w:tcPr>
          <w:p w:rsidR="00D5591B" w:rsidRPr="00D5591B" w:rsidRDefault="00D5591B" w:rsidP="00D5591B">
            <w:pPr>
              <w:pStyle w:val="TableParagraph"/>
              <w:tabs>
                <w:tab w:val="left" w:pos="7302"/>
              </w:tabs>
              <w:ind w:left="78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67" w:type="dxa"/>
            <w:vMerge/>
          </w:tcPr>
          <w:p w:rsidR="00D5591B" w:rsidRDefault="00D5591B">
            <w:pPr>
              <w:spacing w:before="2" w:line="170" w:lineRule="exact"/>
              <w:rPr>
                <w:sz w:val="17"/>
                <w:szCs w:val="17"/>
              </w:rPr>
            </w:pPr>
          </w:p>
        </w:tc>
      </w:tr>
    </w:tbl>
    <w:p w:rsidR="001C77C0" w:rsidRDefault="001C77C0">
      <w:pPr>
        <w:spacing w:before="2" w:line="170" w:lineRule="exact"/>
        <w:rPr>
          <w:sz w:val="17"/>
          <w:szCs w:val="17"/>
        </w:rPr>
      </w:pPr>
    </w:p>
    <w:p w:rsidR="00D5591B" w:rsidRDefault="00D5591B" w:rsidP="00D5591B"/>
    <w:p w:rsidR="001C77C0" w:rsidRPr="00D5591B" w:rsidRDefault="001C77C0" w:rsidP="00D5591B">
      <w:pPr>
        <w:sectPr w:rsidR="001C77C0" w:rsidRPr="00D5591B">
          <w:type w:val="continuous"/>
          <w:pgSz w:w="16840" w:h="11920" w:orient="landscape"/>
          <w:pgMar w:top="1080" w:right="500" w:bottom="600" w:left="500" w:header="720" w:footer="405" w:gutter="0"/>
          <w:pgNumType w:start="1"/>
          <w:cols w:space="720"/>
        </w:sectPr>
      </w:pPr>
    </w:p>
    <w:p w:rsidR="001C77C0" w:rsidRDefault="00EE29B6">
      <w:pPr>
        <w:pStyle w:val="Heading2"/>
        <w:spacing w:before="72"/>
        <w:ind w:left="967"/>
      </w:pPr>
      <w:r>
        <w:lastRenderedPageBreak/>
        <w:t xml:space="preserve">First, identify and assess the risks, then decide the best way to </w:t>
      </w:r>
      <w:r>
        <w:rPr>
          <w:spacing w:val="1"/>
        </w:rPr>
        <w:t>c</w:t>
      </w:r>
      <w:r>
        <w:rPr>
          <w:spacing w:val="-1"/>
        </w:rPr>
        <w:t>ontro</w:t>
      </w:r>
      <w:r>
        <w:t xml:space="preserve">l </w:t>
      </w:r>
      <w:r>
        <w:rPr>
          <w:spacing w:val="-1"/>
        </w:rPr>
        <w:t>the</w:t>
      </w:r>
      <w:r>
        <w:t xml:space="preserve">m </w:t>
      </w:r>
      <w:r>
        <w:rPr>
          <w:spacing w:val="-1"/>
        </w:rPr>
        <w:t>b</w:t>
      </w:r>
      <w:r>
        <w:t xml:space="preserve">y </w:t>
      </w:r>
      <w:r>
        <w:rPr>
          <w:spacing w:val="-1"/>
        </w:rPr>
        <w:t>applyin</w:t>
      </w:r>
      <w:r>
        <w:t xml:space="preserve">g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Hierarch</w:t>
      </w:r>
      <w:r>
        <w:t xml:space="preserve">y </w:t>
      </w:r>
      <w:r>
        <w:rPr>
          <w:spacing w:val="-1"/>
        </w:rPr>
        <w:t>o</w:t>
      </w:r>
      <w:r>
        <w:t xml:space="preserve">f </w:t>
      </w:r>
      <w:r>
        <w:rPr>
          <w:spacing w:val="-1"/>
        </w:rPr>
        <w:t>Contro</w:t>
      </w:r>
      <w:r>
        <w:t xml:space="preserve">l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follows:</w:t>
      </w:r>
    </w:p>
    <w:p w:rsidR="001C77C0" w:rsidRDefault="001C77C0">
      <w:pPr>
        <w:spacing w:before="10" w:line="170" w:lineRule="exact"/>
        <w:rPr>
          <w:sz w:val="17"/>
          <w:szCs w:val="17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tbl>
      <w:tblPr>
        <w:tblW w:w="15593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4"/>
        <w:gridCol w:w="3646"/>
        <w:gridCol w:w="9573"/>
      </w:tblGrid>
      <w:tr w:rsidR="001C77C0" w:rsidTr="001974A8">
        <w:trPr>
          <w:trHeight w:hRule="exact" w:val="315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before="4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LEVEL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1C77C0" w:rsidRDefault="00EE29B6">
            <w:pPr>
              <w:pStyle w:val="TableParagraph"/>
              <w:spacing w:before="4"/>
              <w:ind w:left="1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CONTROL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before="4"/>
              <w:ind w:left="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DEFINITION</w:t>
            </w:r>
          </w:p>
        </w:tc>
      </w:tr>
      <w:tr w:rsidR="001C77C0" w:rsidTr="001974A8">
        <w:trPr>
          <w:trHeight w:hRule="exact" w:val="315"/>
        </w:trPr>
        <w:tc>
          <w:tcPr>
            <w:tcW w:w="237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line="250" w:lineRule="exact"/>
              <w:ind w:lef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1</w:t>
            </w:r>
          </w:p>
        </w:tc>
        <w:tc>
          <w:tcPr>
            <w:tcW w:w="364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C77C0" w:rsidRDefault="00EE29B6">
            <w:pPr>
              <w:pStyle w:val="TableParagraph"/>
              <w:spacing w:line="250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Elimination</w:t>
            </w:r>
          </w:p>
        </w:tc>
        <w:tc>
          <w:tcPr>
            <w:tcW w:w="957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line="250" w:lineRule="exact"/>
              <w:ind w:left="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Controlling the Hazard at source</w:t>
            </w:r>
          </w:p>
        </w:tc>
      </w:tr>
      <w:tr w:rsidR="001C77C0" w:rsidTr="001974A8">
        <w:trPr>
          <w:trHeight w:hRule="exact" w:val="300"/>
        </w:trPr>
        <w:tc>
          <w:tcPr>
            <w:tcW w:w="2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before="6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C77C0" w:rsidRDefault="00EE29B6">
            <w:pPr>
              <w:pStyle w:val="TableParagraph"/>
              <w:spacing w:before="6"/>
              <w:ind w:lef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before="6"/>
              <w:ind w:left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ivity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az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C77C0" w:rsidTr="001974A8">
        <w:trPr>
          <w:trHeight w:hRule="exact" w:val="346"/>
        </w:trPr>
        <w:tc>
          <w:tcPr>
            <w:tcW w:w="2374" w:type="dxa"/>
            <w:vMerge/>
            <w:tcBorders>
              <w:left w:val="single" w:sz="8" w:space="0" w:color="000000"/>
              <w:right w:val="single" w:sz="9" w:space="0" w:color="000000"/>
            </w:tcBorders>
          </w:tcPr>
          <w:p w:rsidR="001C77C0" w:rsidRDefault="001C77C0"/>
        </w:tc>
        <w:tc>
          <w:tcPr>
            <w:tcW w:w="364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1C77C0" w:rsidRDefault="00EE29B6">
            <w:pPr>
              <w:pStyle w:val="TableParagraph"/>
              <w:spacing w:before="20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before="20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 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1C77C0" w:rsidTr="001974A8">
        <w:trPr>
          <w:trHeight w:hRule="exact" w:val="374"/>
        </w:trPr>
        <w:tc>
          <w:tcPr>
            <w:tcW w:w="2374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C77C0" w:rsidRDefault="001C77C0"/>
        </w:tc>
        <w:tc>
          <w:tcPr>
            <w:tcW w:w="364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C77C0" w:rsidRDefault="00EE29B6">
            <w:pPr>
              <w:pStyle w:val="TableParagraph"/>
              <w:spacing w:before="19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  <w:tc>
          <w:tcPr>
            <w:tcW w:w="957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before="19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ds on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1C77C0" w:rsidTr="001974A8">
        <w:trPr>
          <w:trHeight w:hRule="exact" w:val="330"/>
        </w:trPr>
        <w:tc>
          <w:tcPr>
            <w:tcW w:w="2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before="20"/>
              <w:ind w:lef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C77C0" w:rsidRDefault="00EE29B6">
            <w:pPr>
              <w:pStyle w:val="TableParagraph"/>
              <w:spacing w:before="20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before="20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s f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1C77C0" w:rsidTr="001974A8">
        <w:trPr>
          <w:trHeight w:hRule="exact" w:val="390"/>
        </w:trPr>
        <w:tc>
          <w:tcPr>
            <w:tcW w:w="2374" w:type="dxa"/>
            <w:vMerge/>
            <w:tcBorders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C77C0" w:rsidRDefault="001C77C0"/>
        </w:tc>
        <w:tc>
          <w:tcPr>
            <w:tcW w:w="364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1C77C0" w:rsidRDefault="00EE29B6">
            <w:pPr>
              <w:pStyle w:val="TableParagraph"/>
              <w:spacing w:before="20"/>
              <w:ind w:left="1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rs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ive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Eq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9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C77C0" w:rsidRDefault="00EE29B6">
            <w:pPr>
              <w:pStyle w:val="TableParagraph"/>
              <w:spacing w:before="20"/>
              <w:ind w:left="1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c.</w:t>
            </w:r>
          </w:p>
        </w:tc>
      </w:tr>
    </w:tbl>
    <w:p w:rsidR="001C77C0" w:rsidRDefault="001C77C0">
      <w:pPr>
        <w:spacing w:before="5" w:line="160" w:lineRule="exact"/>
        <w:rPr>
          <w:sz w:val="16"/>
          <w:szCs w:val="16"/>
        </w:rPr>
      </w:pPr>
    </w:p>
    <w:p w:rsidR="001C77C0" w:rsidRDefault="00052398">
      <w:pPr>
        <w:spacing w:line="1081" w:lineRule="exact"/>
        <w:ind w:left="3037"/>
        <w:rPr>
          <w:rFonts w:ascii="Arial" w:eastAsia="Arial" w:hAnsi="Arial" w:cs="Arial"/>
          <w:sz w:val="96"/>
          <w:szCs w:val="96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2265045</wp:posOffset>
                </wp:positionH>
                <wp:positionV relativeFrom="paragraph">
                  <wp:posOffset>881380</wp:posOffset>
                </wp:positionV>
                <wp:extent cx="5916295" cy="3710305"/>
                <wp:effectExtent l="0" t="5080" r="635" b="0"/>
                <wp:wrapNone/>
                <wp:docPr id="7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3710305"/>
                          <a:chOff x="3567" y="1388"/>
                          <a:chExt cx="9317" cy="5843"/>
                        </a:xfrm>
                      </wpg:grpSpPr>
                      <pic:pic xmlns:pic="http://schemas.openxmlformats.org/drawingml/2006/picture">
                        <pic:nvPicPr>
                          <pic:cNvPr id="72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7" y="1388"/>
                            <a:ext cx="9317" cy="58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3" name="Group 306"/>
                        <wpg:cNvGrpSpPr>
                          <a:grpSpLocks/>
                        </wpg:cNvGrpSpPr>
                        <wpg:grpSpPr bwMode="auto">
                          <a:xfrm>
                            <a:off x="5383" y="3664"/>
                            <a:ext cx="4481" cy="2"/>
                            <a:chOff x="5383" y="3664"/>
                            <a:chExt cx="4481" cy="2"/>
                          </a:xfrm>
                        </wpg:grpSpPr>
                        <wps:wsp>
                          <wps:cNvPr id="74" name="Freeform 307"/>
                          <wps:cNvSpPr>
                            <a:spLocks/>
                          </wps:cNvSpPr>
                          <wps:spPr bwMode="auto">
                            <a:xfrm>
                              <a:off x="5383" y="3664"/>
                              <a:ext cx="4481" cy="2"/>
                            </a:xfrm>
                            <a:custGeom>
                              <a:avLst/>
                              <a:gdLst>
                                <a:gd name="T0" fmla="+- 0 9864 5383"/>
                                <a:gd name="T1" fmla="*/ T0 w 4481"/>
                                <a:gd name="T2" fmla="+- 0 5383 5383"/>
                                <a:gd name="T3" fmla="*/ T2 w 4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81">
                                  <a:moveTo>
                                    <a:pt x="44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04"/>
                        <wpg:cNvGrpSpPr>
                          <a:grpSpLocks/>
                        </wpg:cNvGrpSpPr>
                        <wpg:grpSpPr bwMode="auto">
                          <a:xfrm>
                            <a:off x="5923" y="4444"/>
                            <a:ext cx="3434" cy="2"/>
                            <a:chOff x="5923" y="4444"/>
                            <a:chExt cx="3434" cy="2"/>
                          </a:xfrm>
                        </wpg:grpSpPr>
                        <wps:wsp>
                          <wps:cNvPr id="76" name="Freeform 305"/>
                          <wps:cNvSpPr>
                            <a:spLocks/>
                          </wps:cNvSpPr>
                          <wps:spPr bwMode="auto">
                            <a:xfrm>
                              <a:off x="5923" y="4444"/>
                              <a:ext cx="3434" cy="2"/>
                            </a:xfrm>
                            <a:custGeom>
                              <a:avLst/>
                              <a:gdLst>
                                <a:gd name="T0" fmla="+- 0 9357 5923"/>
                                <a:gd name="T1" fmla="*/ T0 w 3434"/>
                                <a:gd name="T2" fmla="+- 0 5923 5923"/>
                                <a:gd name="T3" fmla="*/ T2 w 3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4">
                                  <a:moveTo>
                                    <a:pt x="34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02"/>
                        <wpg:cNvGrpSpPr>
                          <a:grpSpLocks/>
                        </wpg:cNvGrpSpPr>
                        <wpg:grpSpPr bwMode="auto">
                          <a:xfrm>
                            <a:off x="6567" y="5421"/>
                            <a:ext cx="2070" cy="2"/>
                            <a:chOff x="6567" y="5421"/>
                            <a:chExt cx="2070" cy="2"/>
                          </a:xfrm>
                        </wpg:grpSpPr>
                        <wps:wsp>
                          <wps:cNvPr id="78" name="Freeform 303"/>
                          <wps:cNvSpPr>
                            <a:spLocks/>
                          </wps:cNvSpPr>
                          <wps:spPr bwMode="auto">
                            <a:xfrm>
                              <a:off x="6567" y="5421"/>
                              <a:ext cx="2070" cy="2"/>
                            </a:xfrm>
                            <a:custGeom>
                              <a:avLst/>
                              <a:gdLst>
                                <a:gd name="T0" fmla="+- 0 8637 6567"/>
                                <a:gd name="T1" fmla="*/ T0 w 2070"/>
                                <a:gd name="T2" fmla="+- 0 6567 6567"/>
                                <a:gd name="T3" fmla="*/ T2 w 2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70">
                                  <a:moveTo>
                                    <a:pt x="20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00"/>
                        <wpg:cNvGrpSpPr>
                          <a:grpSpLocks/>
                        </wpg:cNvGrpSpPr>
                        <wpg:grpSpPr bwMode="auto">
                          <a:xfrm>
                            <a:off x="4843" y="2944"/>
                            <a:ext cx="5531" cy="2"/>
                            <a:chOff x="4843" y="2944"/>
                            <a:chExt cx="5531" cy="2"/>
                          </a:xfrm>
                        </wpg:grpSpPr>
                        <wps:wsp>
                          <wps:cNvPr id="80" name="Freeform 301"/>
                          <wps:cNvSpPr>
                            <a:spLocks/>
                          </wps:cNvSpPr>
                          <wps:spPr bwMode="auto">
                            <a:xfrm>
                              <a:off x="4843" y="2944"/>
                              <a:ext cx="5531" cy="2"/>
                            </a:xfrm>
                            <a:custGeom>
                              <a:avLst/>
                              <a:gdLst>
                                <a:gd name="T0" fmla="+- 0 10374 4843"/>
                                <a:gd name="T1" fmla="*/ T0 w 5531"/>
                                <a:gd name="T2" fmla="+- 0 4843 4843"/>
                                <a:gd name="T3" fmla="*/ T2 w 5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1">
                                  <a:moveTo>
                                    <a:pt x="553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98"/>
                        <wpg:cNvGrpSpPr>
                          <a:grpSpLocks/>
                        </wpg:cNvGrpSpPr>
                        <wpg:grpSpPr bwMode="auto">
                          <a:xfrm>
                            <a:off x="4393" y="2254"/>
                            <a:ext cx="6461" cy="2"/>
                            <a:chOff x="4393" y="2254"/>
                            <a:chExt cx="6461" cy="2"/>
                          </a:xfrm>
                        </wpg:grpSpPr>
                        <wps:wsp>
                          <wps:cNvPr id="82" name="Freeform 299"/>
                          <wps:cNvSpPr>
                            <a:spLocks/>
                          </wps:cNvSpPr>
                          <wps:spPr bwMode="auto">
                            <a:xfrm>
                              <a:off x="4393" y="2254"/>
                              <a:ext cx="6461" cy="2"/>
                            </a:xfrm>
                            <a:custGeom>
                              <a:avLst/>
                              <a:gdLst>
                                <a:gd name="T0" fmla="+- 0 10854 4393"/>
                                <a:gd name="T1" fmla="*/ T0 w 6461"/>
                                <a:gd name="T2" fmla="+- 0 4393 4393"/>
                                <a:gd name="T3" fmla="*/ T2 w 6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61">
                                  <a:moveTo>
                                    <a:pt x="64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026" style="position:absolute;margin-left:178.35pt;margin-top:69.4pt;width:465.85pt;height:292.15pt;z-index:-251664384;mso-position-horizontal-relative:page" coordorigin="3567,1388" coordsize="9317,5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gAk3FBgAAZiUAAA4AAABkcnMvZTJvRG9jLnhtbOxabW/bNhD+PmD/&#10;gdDHDa71bsuIU2S2UxTotmLNfgAtyZYwSdQoOU427L/v7ijasiSvXZq0S1cDcUjxeHe8t4ekfPHy&#10;Ls/YbSyrVBRzw3phGiwuQhGlxXZu/HpzPZoarKp5EfFMFPHcuI8r4+Xlt99c7MtZbItEZFEsGTAp&#10;qtm+nBtJXZez8bgKkzjn1QtRxgUMboTMeQ1duR1Hku+Be56NbdP0x3sho1KKMK4qeLpUg8Yl8d9s&#10;4rD+ebOp4pplcwN0q+lb0vcav8eXF3y2lbxM0rBRgz9Ai5ynBQg9sFrymrOdTHus8jSUohKb+kUo&#10;8rHYbNIwpjXAaiyzs5pXUuxKWst2tt+WBzOBaTt2ejDb8Kfbt5Kl0dyYWAYreA4+IrHMDiZonX25&#10;nQHRK1m+K99KtURovhHhbxUMj7vj2N8qYrbe/ygiYMh3tSDr3G1kjixg3eyOnHB/cEJ8V7MQHnqB&#10;5duBZ7AQxpyJZTqmp9wUJuBLnOd4/sRgMGw506keWzXzA8eCQZzsTV0HR8d8pgSTso1ylxdlGs7g&#10;r7EqtHpWfX/0wax6J2OjYZJ/EI+cy9925QgCoOR1uk6ztL6nYAYboVLF7ds0RFtjp+UgWzsIhlEq&#10;c0xavSZTkzguitzDCrFIeLGNr6oSEgHMBQz0IynFPol5VOFjNNIpF+qeKLLO0vI6zTL0H7abJUMu&#10;dWJxwGoqzpci3OVxUavElXEGqxdFlaRlZTA5i/N1DHEoX0cWBQsExJuqRnEYGpRMf9rTK9MM7B9G&#10;C89cjFxzshpdBe5kNDFXE9d0p9bCWvyFsy13tqtiMAPPlmXa6ApPe9oOZk5TY1ROUm6zW04VRIUT&#10;KERhpVWECEOToK6VDH8BYwMdtGsZ12GCzQ1YrnkOxIcBMvPRsuiDCtLsvZkzkAFoJMyff4h/CA1Z&#10;1a9ikTNsgK1BU7I1vwVTq7VpEtS6EOhxWoteatsbgRmspqupO3JtfwXeWC5HV9cLd+RfWxNv6SwX&#10;i6WlvZGkURQXyO7jnUG2FVka6Xis5Ha9yKRy0jV9msSvjmRjDIqjGtqB+j/FGvkDPdAkBDhElUCq&#10;GodqqEumozNSlUzH9FFstyQiKjxWyfScKQjFyuj7LgpT/kDHuxD+qvDZauBQLwcmhcmqiZfOtDPF&#10;cl8CPlc66aH3YYmE6DyEbO8SXsYQeci2VeFcbc9rGccI+lDiGhQiOg1BVRt/WiPI7oPyZ8AiOn/O&#10;2YPPwp1KHjS6ThjwbdRUqW3U4OcNbDQ2eQb7iO9HzGTB1HcZCSR3HcnAW4rsuzG7MdmekegOERT9&#10;Fi9kM8gLguLIy27xAn8eNOSJynJYyl3RaA0tBhiBMIzrKkWFCHsDukGQ0f4IOAARDp6hVQF5Qqvm&#10;NCKwynT3X9JgsP9aq0AFGETNSD402b4JZnyQi9v4RtBQjZop97R0OxJkRZsQnNCiUmOgFsqilD8I&#10;RV1bnm3VvKxAVSzH9W0yTquYYKFv1RyTPrga4HZCBlu4IiKfItqumnbN00y1gT4j4/5PCqxOUZX7&#10;axHdQzGVAsAIHAYHCWgkQv5hsD1syudG9fuO4/4qe11AyQks18VdPHVcb2JDR7ZH1u0RXoTAam7U&#10;BkQ4Nhc19GDKrpTpNgFJaqNRiCvYoG5SAkDUT2kFvsQOVD1qNdtaVd6H4QA2re0dtGNShX5SOAhs&#10;lX0ufE7hwHEdKKe4D+7BQX/SEQ460yA8h/bOjWEaKIfek8CBr+3ZggM6C6B4gI3Hg4O+RTQcnLPH&#10;adH4N3DgeBPmocBOpe/BAYnuEHXgANgM8urBgeYF/nyOcEDqD8GBck+r0H+FAzDTyUb3P73fxkxW&#10;+21sfVlwANcQp3BAhfgp4cDXFyOea9Op/ng6sM0JIN8QHAxMOsJBZ9pnhQO4SlT2bMEBVdHHhoMB&#10;i2g4OGePB8PB1HcmjAR2Kn0PDkh0h+gUDpDNIK8eHGhezxQOSP0hOFDu+aRw4Nq2+/V08EjXL18y&#10;HAS6fOnLIjoxPyUcuHgBjqdgO+ieDjzPgQIzBAcDk45w0Jn2OeFgCnDWgwMCvceGgwGLaDg4Z48H&#10;wwG87pi4jCR2Sn0PD0h2h+gUD5DNIK8eHmhezxQPSP0hPFD++aR48PW26PRq7KOu479gPMDL+vbx&#10;wA7oZd6T4oETNHhge53bIt/1z+FBf9IRDzrTPiseQO3r4IEdBHjJ8uh40LeIxoNz9vgIPJh6gAco&#10;sVPqe3hAsjtEHTwANoO8enigeT1TPCD1h/BA+ecrHjzX17PPHw/oNyjwYx56U9T88Ah/LdTu0/uG&#10;48+jLv8G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wAcWWeIAAAAMAQAADwAAAGRy&#10;cy9kb3ducmV2LnhtbEyPTWvCQBCG74X+h2UKvdXNR9UQsxGRticpVAvF25iMSTA7G7JrEv9911N7&#10;HN6Hd543W0+6FQP1tjGsIJwFIIgLUzZcKfg+vL8kIKxDLrE1TApuZGGdPz5kmJZm5C8a9q4SvoRt&#10;igpq57pUSlvUpNHOTEfss7PpNTp/9pUsexx9uW5lFAQLqbFh/6HGjrY1FZf9VSv4GHHcxOHbsLuc&#10;t7fjYf75swtJqeenabMC4WhyfzDc9b065N7pZK5cWtEqiOeLpUd9ECd+w52IkuQVxEnBMopDkHkm&#10;/4/IfwEAAP//AwBQSwMECgAAAAAAAAAhANNFGu9HvwAAR78AABUAAABkcnMvbWVkaWEvaW1hZ2Ux&#10;LmpwZWf/2P/gABBKRklGAAEBAQBgAGAAAP/bAEMAAwICAwICAwMDAwQDAwQFCAUFBAQFCgcHBggM&#10;CgwMCwoLCw0OEhANDhEOCwsQFhARExQVFRUMDxcYFhQYEhQVFP/bAEMBAwQEBQQFCQUFCRQNCw0U&#10;FBQUFBQUFBQUFBQUFBQUFBQUFBQUFBQUFBQUFBQUFBQUFBQUFBQUFBQUFBQUFBQUFP/AABEIAmED&#10;y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a/2/fiZ8cfgv468I6z4T8ew+GfhxrjppMzjRbe7exvyGKGQyAsUlAwCDhShyORnx7/AIXJ+0pk&#10;g/HCEEf9SnZf4V+jnxX+F3h/40fD3XPBniizF7ourW5gmToyHqsiH+F0YBlPYgV+XdjpXiD4UeOt&#10;Y+FXjeUzeJNDUSWOotwusacTiG5TPVgBtcc4YHuDXxHE1TMcHSWLwU7RXxKyfo9U/R/LzPz7iyrm&#10;mBpLG4CpaC0krJ27S1Tfk/l5nUH4y/tKAc/HGD/wk7L/AAoHxk/aUP8AzXCD/wAJSy/wqPPNJnPG&#10;T+VfmX+s+bf8/v8AyWP+R+U/625zf+P/AOSx/wAiUfGb9pPP/JcIP/CTsv8ACrB+OX7Sg/5rRY/+&#10;EjZ1SB5xkmkbr6VS4ozdf8vv/JY/5DXF2dR/5f8A/ksf8i9/wvP9pT/otFj/AOEjZUf8Lz/aU/6L&#10;RY/+EjZVQPAzSVp/rTm//P7/AMlj/kV/rhnf/P8A/wDJYf8AyJf/AOF6ftKf9Fpsf/CRs6B8dP2l&#10;P+i0WP8A4SNnVD1Aoo/1ozf/AJ/f+Sx/yD/W/O/+f/8A5LD/AORL/wDwvT9pP/otFln/ALFGzo/4&#10;Xr+0n/0Wmx/8JGzqgBijrR/rRm//AD+/8lj/APIh/rfnf/P/AP8AJYf/ACJf/wCF6ftJ/wDRabH/&#10;AMJGzpf+F5/tKHp8abH/AMJGzqhSUf60Zv8A8/v/ACWP/wAiH+t+d/8AP/8A8lh/8iaI+OP7Sn/R&#10;abH/AMJGzpD8c/2lB1+NFj/4SNlWfQwyMUf60Zv/AM/v/JY/5B/rfnf/AD//APJYf/Il/wD4Xr+0&#10;l/0Wmy/8JGzpD8df2kwP+S02P/hI2dZxTAzSetP/AFozf/n9/wCSx/8AkQ/1vzv/AJ//APksP/kT&#10;UHxz/aTP/NabHH/Yo2dJ/wAL0/aT/wCi02P/AISNnWZRR/rPm/8Az+/8lj/kL/W/O/8An/8A+Sw/&#10;+RNT/hef7SeP+S02P/hI2dL/AMLy/aT/AOi1WP8A4SNnWTilxR/rPm//AD+/8lj/AJD/ANcM7/5/&#10;/wDksf8A5E1f+F5ftJ/9Fpsf/CRs6Q/HP9pMY/4vTY/+EjZ1lUtH+s+b/wDP7/yWP+Qf6353/wA/&#10;/wDyWH/yJqj45ftKEZ/4XRY/+EjZUn/C8v2lf+i0WOP+xRsqy6KP9Z83/wCf3/ksf8g/1vzv/n//&#10;AOSw/wDkTUHxy/aUOcfGiyz/ANijZ0D45ftK9/jPZD/uUbKsk5z1pM0f6z5v/wA//wDyWP8AkT/r&#10;hnf/AD//APJYf/Imv/wvL9pT/otFl/4SNlR/wvH9pX/os9jn0/4RGyrIzS5PrR/rPnH/AD//APJY&#10;/wCQv9cM7/5//wDksP8A5E1l+OX7Sjf81osv/CRs6UfHH9pXn/i9FiP+5Rs6yCzf3qUMw/io/wBZ&#10;84/5/wD/AJLH/Ia4xzv/AJ//APksP/kTW/4Xl+0mP+a02X/hIWdA+OX7Sh/5rRZf+EjZ1k+Y3940&#10;bz6mj/WbOP8An9/5LH/5EP8AXHO/+f8A/wCSw/yNY/HH9pQD/ktNj/4SNnSf8Ly/aT/6LTZf+EjZ&#10;1lb2/vGje3HzGj/WfOP+f/8A5LH/AORD/XHO/wDn/wD+Sw/yNYfHH9pQ/wDNabH/AMJGzoPxy/aT&#10;H/NabL/wkbOskyuRw1N898dcUf6zZx/z+/8AJY//ACIPjLOl/wAv/wDyWH+RsD45ftKH/mtNj/4S&#10;NnS/8Lw/aU/6LTY/+EjZ1i+e/PNO89/X8xR/rNnP/P7/AMlj/wDIiXGWdf8AP/8A8lh/kbH/AAvD&#10;9pTH/JabH/wkbOk/4Xj+0p/0Wmx/8JGzrH+0Pjgg/hQLh8kDBo/1mzn/AJ/f+Sx/+RH/AK5Z1/z/&#10;AP8AyWP/AMibB+OX7Sg/5rTY/wDhI2dB+OP7Sg/5rTY/+EjZ1kGdj2FL9oY84FL/AFmzn/n9/wCS&#10;x/yF/rlnX/P/AP8AJY//ACJrD45ftKH/AJrTZf8AhI2dA+OP7Sh/5rTY/wDhI2dZH2llzwBSi7J7&#10;Cj/WbOf+f3/ksf8A5EFxlnXXEf8Aksf/AJE1f+F5ftKdvjTZf+EjZ0p+OX7SgGf+F0WX/hI2dZQu&#10;iP7ppFvGPVQKP9Z85/5/f+Sx/wAhrjHOv+gj/wAlj/kax+OX7SgAP/C6bHn/AKlGzo/4Xj+0pjP/&#10;AAumx/8ACRs6yftZB+7+tIbz/ZI+lH+s2c/8/v8AyWP+Qf65Z0t6/wD5LH/5E1/+F4/tKYz/AMLp&#10;sf8AwkbOg/HH9pQDP/C6bH/wkbOsr7V/s/rSfavY/nR/rPnP/P7/AMlj/kP/AFxzv/n/AP8Aksf/&#10;AJE1h8cf2lCM/wDC6bH/AMJGzpf+F4ftKD/mtNj/AOEjZ1kfaR3DD6UfaR6Nn1zR/rPnP/P7/wAl&#10;j/kH+uOd/wDP/wD8lj/8ia3/AAvL9pT/AKLRZf8AhI2dIfjl+0oP+a0WX/hI2dZYu1HXd+VKLpT/&#10;AHvwFH+s+c/8/v8AyWP/AMiL/XHO/wDn/wD+Sw/yNT/heP7Sn/RabH/wkbOk/wCF5/tKY/5LRZf+&#10;EjZ1mC6Q4Izj6UoukY9SaX+s+c/8/v8AyWP/AMiC4xzp/wDL/wD8lh/kaf8AwvL9pP8A6LTZf+Ej&#10;Z0H44/tKDr8abH/wkbOs37SnqfekF1H/AHqX+tGc/wDP7/yWP/yI/wDXHOl/zEf+Sw/yNL/heX7S&#10;n/RaLL/wkbOlHxx/aUP/ADWmx/8ACRs6zftMZ6NilNxH/f5o/wBaM5/5/f8Aksf/AJEX+uOdf9BH&#10;/ksP8jQ/4Xl+0p/0Wix/8JGzpf8AheP7SmM/8Lpsf/CRs6zhMh/i/OlMyYxuzR/rRnP/AD+/8lj/&#10;APIjXGGdb+3/APJYf/Imgfjj+0oB/wAlosv/AAkbOj/heP7SmP8AktNl/wCEjZ1niZfUfnQJFP8A&#10;EBR/rRnH/P7/AMlj/wDIj/1wzr/n/wD+Sx/+RND/AIXj+0pjP/C6bL/wkbOj/heP7SmM/wDC6bL/&#10;AMJGzqhvUfxijeCcbvxo/wBac4/5/f8Aksf/AJEP9cM7/wCf/wD5LD/Iv/8AC8v2kz/zWmx/8JGz&#10;o/4Xj+0pnH/C6bH/AMJGzqhuwfvZH4UZ7Z/Gl/rTnH/P7/yWP/yIv9cM7/5//wDksP8AI0P+F4ft&#10;KD/mtNj/AOEjZ0n/AAvL9pT/AKLTY/8AhI2dUS3OM5pC2OpI/Cj/AFpzj/n9/wCSx/8AkRvjDOv+&#10;f/8A5LH/ACL/APwvD9pT/otNj/4SNnR/wvH9pT/otNj/AOEjZ1R3D1/Sk3fX8qP9ac4/5/f+Sx/+&#10;RB8YZ1/z/wD/ACWH+Re/4Xn+0p/0Wiy/8JCzpT8cf2lBj/i9Nlz/ANSjZ1QyT0J/KlB980f605x/&#10;z+/8lj/8iJcYZ3/z/wD/ACWH+ReHxx/aUPT402X/AISNnR/wvL9pT/otNl/4SNnVEtx1x+FJnvnP&#10;1FH+tOcf8/v/ACWP/wAiH+uGdf8AP/8A8lh/kX/+F4/tKf8ARabL/wAJGzo/4Xj+0p/0Wmx/8JGz&#10;qiCfU0gOO5P4Uf605x/z+/8AJY//ACI/9cM7/wCf/wD5LD/IvH45ftKD/mtNj/4SNnS/8Ly/aU/6&#10;LTZf+EjZ1Rz3ycfSjPbdz9KP9ac3/wCf3/ksf/kRf64Z3/z/AP8AyWH+ReHxx/aUIz/wumxx/wBi&#10;jZ0H44/tKA/8lpsv/CRs6o+2TQDx60f605x/z+/8lj/8iP8A1wzv/n//AOSw/wAi8Pjj+0of+a02&#10;P/hI2dH/AAvH9pTP/JabH/wkbOqOeOtAI9Tn6Uf605x/z+/8lj/8iH+uGdf8/wD/AMlh/kX/APhe&#10;H7Sn/RabH/wkbOj/AIXh+0p/0Wmx/wDCRs6oZyKFPvn8KP8AWnOP+f3/AJLH/If+uGdf8/8A/wAl&#10;h/8AIl3/AIXn+0n/ANFosv8AwkLOl/4Xj+0p/wBFpsf/AAkbOqOcdTmjrxR/rVm//P7/AMlj/kJc&#10;X53/AM//APyWH+ReHxy/aUJx/wALpsf/AAkbOkPxy/aTH/NabL/wkbOqY9ufrSdO9H+tOcf8/v8A&#10;yWP/AMiH+t+d/wDP/wD8lh/kXh8cv2kz/wA1psv/AAkLOk/4Xl+0p/0Wmy/8JGzqlkHvj8KM4HWj&#10;/WnN/wDn9/5LH/5EP9b87/6CP/JYf5F7/heP7Sn/AEWmx/8ACRs6B8cf2lD/AM1psv8AwkbOqIOD&#10;1yPTFLnjPaj/AFpzj/n9/wCSx/8AkQ/1wzt/8v8A/wAlh/kXf+F5ftKZx/wumx/8JGzo/wCF4/tJ&#10;/wDRabH/AMJGzqjuHv8AlRnjNH+tWcf8/v8AyWP/AMiH+t+df9BH/ksP8i8fjl+0oD/yWiy/8JGz&#10;oHxx/aUP/NabHH/Yo2dUQwPGaXoc9qP9as4/5/f+Sx/+RD/W/O/+f/8A5LD/ACLcnxt/aVlQr/wu&#10;uzT3XwlZA/yqA/GX9pQHH/C8YPw8J2X+FRZyP/rUAj3P4VL4ozd71v8AyWP+QpcXZy96/wD5LH/I&#10;l/4XJ+0p/wBFxg/8JSy/woPxl/aUH/NcIf8AwlLL/Cos+lIW98Uf6z5t/wA/v/JY/wCRL4szlf8A&#10;L/8A8lj/AJGT41/aU/aG8CeFtQ13UfjjF9ls49xVPCdlukYnCovHVmIFfoN+yjH8T2+COhXnxe1W&#10;HVPGmoA3syw20cH2WJwDHAwjAVnUcsQOrEc7cn4v/ZJ+DR/ad+KsfjnWIPO+Fvgu8I0yCVcx63qq&#10;HmYg8NDCenZmx1G4V+l9fsORxxzwqq4+d5y1tZKy6LRLXq/uP2/h6OYPBqtmU7znrayXKui0S16v&#10;tsFeWftLftCaF+zF8J9Q8da/aXWo21vLFbQWNljzbiaRsIgLcKOpJPQA8E4B9Tr4j/4K+/8AJpUX&#10;/YyWH8pa+hZ9O9EcZ/w9p1PH/JAPEn/gzX/4zS/8PaNU/wCiAeJP/Bmn/wAZqusr+Wnzt90d/al8&#10;5/77fnX5H/rtiP8AnzH72fzx/wARQxf/AEDR/wDAn/kT/wDD2jVP+iAeJP8AwZp/8ZqO4/4K53dh&#10;BJc3vwG8SW1nCpkmmOpIfLQcs3MQ6D3FMMr8/O351xvxokc/B3xwNzf8gS87/wDTFq2o8Z16tWNN&#10;0Vq0t31Z04bxLxVevCk8NFczS3fV27H6OfCn4k6T8Yfhx4d8a6F5w0nXLNLy3W4XbIgYcq4BIDKc&#10;g4JGRwTXV188f8E9/wDkzD4U/wDYKP8A6Okr6Hr9XP38KKKKACiiigAooooAKKKKACvm/wDbb/Zt&#10;l+OHgCDXvDQS0+JHhPff6FdhCTcADMtm+OWSVRjHZtp6Zz9IUVE4RqRcJq6ejInCNWDhNXT0a7o/&#10;I7wD4zg8eeFrLWII3tXl3R3FpIfntplOJI2HYg+vOMV0SkHvXa/ts/BN/gJ8Q5vjB4dtWXwJ4kuE&#10;i8XWcI+XT7xjtj1BVHRXJCyf7RB5LcefrOsiq6MJEYBlZTkMOxB9K/n3PMnlleKcF8EtYvy7eq/y&#10;fU/mPiLJp5JjHBfw5axfl29V/k+pjfEbxkfh/wCDtQ1/+z59WjswrPbWzBW2lgC2cHAUHJ+lc94f&#10;8d/EjxXo1pq+i/AnxtqulXkYltr2zt2lilQ9GVghBFdxL5dxHJDIiyxyKUeNxlWBGCCPQium/Yo+&#10;ODfs1/FBfhP4ju2X4d+KLhpvDV/cudunXZ5azZjwFYn5c9yPU125Bhcuxcnh8XD3t07tafJrbf0u&#10;+h6HDNDKsfUeGxsPf3TvJadVo0tN/Rt/Z18wOs/Fw/8ANvPj/wD8An/+N0n9rfFwHj9nnx//AOAT&#10;/wDxuv2Gor9G/wBU8r/k/GX/AMkfqn+peT/8+/8AyaX/AMkfj1/a3xd/6N58f/8AgE//AMboGq/F&#10;0/8ANvPj/wD8An/+N1+wtFH+qeV/8+/xl/8AJD/1Lyf/AJ9/+TS/+SPx7/tT4vDr+zz4/wD/AACf&#10;/wCN05dQ+MDjI/Z38fkf9eb/APxuv2Cop/6p5X/z7/GX+Y1wXk//AD6f/gUv/kj8fhe/F/8A6N28&#10;f/8AgG//AMbpftnxh/6N38ff+Ajf/EV+wFFP/VPKv+fb/wDApf5j/wBTMm/59P8A8Cl/mfj+bv4w&#10;n/m3fx+P+3Rv/iKUXfxh/wCjd/H/AP4CN/8AEV+v9FH+qeVf8+3/AOBS/wAw/wBS8l/59P8A8Cl/&#10;mfkAbv4xEf8AJu/j7/wEb/4im/aPjD/0bv4+/wDARv8A4iv2Bop/6qZV/wA+3/4FL/MP9TMl/wCf&#10;T/8AApf5n4//AGj4xf8ARu/j7/wEb/4ik+0/GEf827+Puf8Ap0b/AOIr9gaKP9VMq/59v/wKX+Y/&#10;9TMl/wCfT/8AApf5n4+/avjFn/k3fx9j/rzb/wCIpftXxiP/ADbx4+/8A2/+Ir9gaKP9VMq/59v/&#10;AMCl/mL/AFMyb/n0/wDwKX+Z+Pv2j4xf9G8ePv8AwEb/AOIpftHxi/6N48ff+Ajf/EV+wNFH+qmV&#10;f8+3/wCBS/zD/UzJf+fT/wDApf5n4/faPjF/0bv49/8AARv/AIigz/GP/o3jx7/4CN/8RX7A0Uf6&#10;qZV/z7f/AIFL/MP9TMl/59P/AMCl/mfj753xjP8Azbz49/8AARv/AIil8z4x9/2ePHv/AICN/wDE&#10;V+wNFP8A1Vyr/n2//Apf5i/1LyX/AJ9P/wACl/mfj95vxi/6N48e/wDgI3/xFHmfGL/o3jx7/wCA&#10;p/8AiK/YGij/AFVyr/n2/wDwKX+Y/wDUvJP+fL/8Cl/mfkAB8ZAf+TefHf425/8AiKUJ8ZmOP+Ge&#10;fHQ/7YY/9kr9fqKP9Vcq/wCfb/8AApf5h/qXkn/Pl/8AgUv8z8gvJ+M2P+TefHH/AH6H/wATTltv&#10;jQw4/Z68bfjGB/7LX690Uf6q5V/z7f8A4FL/ADD/AFLyT/ny/wDwKX+Z+Q32X40/9G9eNf8Avgf/&#10;ABNOGnfGphn/AIZ+8Zfko/8AZa/Xeij/AFVyr/n2/wDwKX+Yf6l5J/z5f/gUv8z8kbXQfjXeEqvw&#10;D8WREd5nRB/6DVj/AIQ743f9EK8Sf+BMf/xNfrNRT/1Vyr/n2/8AwKX+Yf6l5J/z5f8A4FL/ADPy&#10;cTwX8b5AcfA3xCv+9dRj/wBlp3/CDfG//oh2v/8AgXH/APE1+sNFH+quVf8APt/+BS/zD/UvJP8A&#10;ny//AAKX+Z+UK/D/AON7AH/hSGuDPrexg/8AoNKPh58cMgf8KR1r/wADY/8A4mv1dop/6rZV/wA+&#10;3/4FL/MP9S8k/wCfL/8AApf5n5TD4b/HH/oimr/+B8X/AMTSr8NfjixOPgrqw+uoRD/2Wv1Yoo/1&#10;Wyr/AJ9v/wACl/mH+peSf8+X/wCBS/zPyp/4Vl8ccf8AJFtVH/cRi/8AiacPhf8AHIjI+DGqD66n&#10;F/8AE1+qlFH+q2Vf8+3/AOBS/wAx/wCpeSf8+X/4FL/M/Kv/AIVb8c/+iNap/wCDOL/4mnf8Kp+O&#10;f/RGtR/8GkX/AMTX6pUU/wDVfKv+fb/8Cl/mH+pmSf8APl/+BS/zPytHwn+OZP8AyRrUPx1SL/4m&#10;nf8ACpfjn/0Ru/8A/BrF/wDE1+qFFH+q+Vf8+3/4FL/MP9TMk/58v/wKX+Z+V/8AwqT45n/mjl9/&#10;4Nof/iaX/hUfxz/6I5ff+DaH/wCJr9T6KP8AVfKv+fb/APApf5h/qZkn/Pl/+BS/zPyw/wCFQ/HM&#10;8/8ACnb7/wAG0P8A8TR/wqH45/8ARHb7/wAG0P8A8TX6n0Uf6r5V/wA+3/4FL/MP9TMk/wCfL/8A&#10;Apf5n5Yf8Kh+Of8A0R29/wDBtD/8TUkXwc+OcgP/ABaC7TH97V4uf/Ha/Uuij/VfKv8An2//AAKX&#10;+Yf6mZJ/z5f/AIFL/M/LgfBj45Af8kjuB9NYi/8AiKm/4Uf8cSgf/hVUmSPu/wBsx5H/AI5X6g0U&#10;f6r5V/z7f/gUv8xf6l5J/wA+X/4FL/M/LofBf45bgP8AhUs/1OsRf/EU/wD4Uh8cf+iUyf8Ag5i/&#10;+Ir9QqKP9V8q/wCfb/8AApf5h/qXkf8Az5f/AIFL/M/MCL4HfHFs/wDFqmX/AHtZj/8AiKk/4UX8&#10;cf8Aolv/AJWY/wD43X6d0Uf6rZV/z7f/AIFL/Mf+peSf8+X/AOBS/wAz8yE+A/xxYBv+FYoPY61H&#10;/wDG6X/hQvxwP/NMk/8AB2n/AMbr9NqKX+q2Vf8APp/+BS/zD/UvJP8Any//AAKX+Z+Z3/DPvxvP&#10;/NN4P/B4n/xqnR/s+fG9iR/wrm3X3bXE/wDjVfpfRR/qtlX/AD6f/gUv8w/1LyT/AJ8v/wACl/mf&#10;mn/wzv8AG/8A6J5a/wDg8T/41T0/Zz+NzDP/AAr6yHPQ66n/AMZr9KaKP9Vsq/59P/wKX+Yv9S8k&#10;/wCfL/8AApf5n5s/8M6fG7/on9l/4Pl/+M1J/wAM2/G7/oRNOH/ceX/4zX6RUUf6rZT/AM+n/wCB&#10;S/zH/qXkn/Pl/wDgUv8AM/N+P9mz43FsHwLpg9219f8A4zUn/DM/xtH/ADJGlf8AhQD/AOM1+jlF&#10;H+q2U/8APp/+BS/zD/UzJP8Any//AAKX+Z+cy/sx/GyQf8iXpK49fEI/+MU4/sw/Gz/oTdH/APCh&#10;H/xiv0Xoo/1Vyn/n0/8AwKX+Yf6mZJ/z5f8A4FL/ADPzsH7LnxsIB/4RHRR/3MQ/+R6Ufst/GxiA&#10;fCWiAf8AYxf/AGiv0Soo/wBVcp/59P8A8Cl/mH+pmSf8+X/4FL/M/PEfssfGzH/IraEf+5j/APue&#10;nJ+yv8aznPhjQR9fER/+R6/Qyil/qrlP/Pr/AMml/mH+pmSf8+X/AOBS/wAz89D+yr8az/zLfh7/&#10;AMKI/wDyPT1/ZT+NWBnw74dHt/wkTf8AyNX6EUUf6q5T/wA+v/Jpf5h/qZkn/Pp/+BS/zPz4/wCG&#10;UvjT/wBC74d/DxE3/wAjUv8Awyl8aP8AoX/Dv/hQt/8AI1foNRS/1Uyn/n0//Apf5h/qZkn/AD5f&#10;/gUv8z8+0/ZR+M7HnQfDqj/sYHP/ALbU/wD4ZO+Mn/QD8On/ALj7/wDyNX6A0Uf6qZT/AM+n/wCB&#10;S/zD/UzJP+fL/wDApf5nwAv7JnxiI50bw4vt/bzn/wBtqd/wyb8Yv+gP4c/8Hr//ACNX37RS/wBV&#10;Mp/59P8A8Cl/mP8A1MyT/ny//Apf5nwN/wAMlfF7/oF+HP8Awdyf/I1C/sk/F0tzpnhsD1/tuT/5&#10;Gr75op/6qZT/AM+n/wCBS/zD/U3Jf+fL/wDApf5nwT/wyP8AFv8A6B/hz/wdSf8AyNT1/ZG+LBHN&#10;h4bX2/tmU/8AtvX3nRS/1Tyj/n0//Apf5h/qZkn/AD5f/gUv8z4Tg/Y/+KUoJli8NwkHgf2rM2f/&#10;ACXqyP2N/iURzL4bH/cRn/8AkevuOij/AFTyj/n0/wDwKX+Yf6m5L/z5f/gUv8z4eH7G/wASSeZv&#10;DQHr/aE//wAj0v8Awxp8R/8An58Nf+B8/wD8j19wUUf6p5R/z6f/AIFL/MP9Tcl/58v/AMCl/mfE&#10;K/safEY9bvw0P+36f/5Hpf8AhjH4if8AP74a/wDA24/+MV9u0Uf6p5R/z6f/AIFL/MP9TMk/58v/&#10;AMCl/mfEY/Yx+IeP+P8A8NA/9flx/wDGKgb9jj4lByBN4bZQeG/tCYZ/D7PX3HRR/qnlH/Pp/wDg&#10;Uv8AMX+pmSf8+X/4FL/M+Hh+xv8AEnP+v8N/+B8//wAj0q/sa/Edic3Hhpff7fOf/bevuCsXxp4y&#10;0f4e+E9W8S+IL6LTdF0q2e7u7qY4WONRkn3PYAckkAcmk+E8o/59P/wKX+Yf6m5Iv+XT/wDApf5n&#10;5wftE+Cte/Zs0jw/eeIP7L1W613Uk02x0zSLyR7qViCXkCPEuUQAbj23L61lZAJG4HHvXM6p471f&#10;9oj4o3vxb8SQS2cEqNZ+FtHn/wCYbp2TiRh0Esv3mPocZxgDbMo/vCvynPKWBpYn2OAjaMdG7t3f&#10;zvsfivEKy2hjXQy2Now0bu3d+V29tvN38i2WweufpXNy+GtX+N3xN0H4P+GrqSxutbja51rVoV3H&#10;TNMX/Wvx0eT7iZwMsBnmofG3jKHwdoZvBbvqF/NKlrp+nQAtLe3TnbFCgHJJJ7ds193fsW/szyfA&#10;PwHc6p4kMV78SfFDJfeIL5eRE2P3dpGe0cQO3jgtuPTGPa4WyX65X+t1l+7g9POX+S3fyXc+h4Oy&#10;N5jiPrtdfuqb0/vS/wAlu/Oy7ntfgPwNonwz8G6P4V8OWMem6HpNslraW0fREUdSe7E5JJ5JJJ5N&#10;b9FFfth/QAV8R/8ABX3/AJNKi/7GSw/lLX25XxH/AMFff+TSYv8AsZLD+UtJ7CezODU/In0H8qXI&#10;z1H41XSQ+WnU/KP5U4ygnvX8u8rP4NuibI45rjfjQf8Aiz/jj/sCXn/olq6vzu3Ncd8ZpM/CDxwM&#10;n/kC3fX/AK4tXVhIv6xT/wAS/M7sva+uUf8AFH80fZH/AAT3/wCTMPhT/wBgo/8Ao6Svoevnj/gn&#10;v/yZh8Kf+wUf/R0lfQ9f0yf3KFFFFABRRRQAUUUUAFFFFABRRRQBm+JfDel+MfD2paFrVjDqWkaj&#10;bva3dncLuSaJ1KspHoQTX5N6x4C1P9nX4saz8J9aeaTT4t194Sv7g7vtumEnEe/jdJF91hgHj0wa&#10;/XavDP2vP2bbf9o/4Z/YrKddL8a6LIdQ8Oav0NtdKPuMf+eUgGxx9DglRXj5tl0M0wsqEtHun2f9&#10;aPyPAzvKaec4OWGnpLeL7Pp/k/I+Ei5rnvHfg+08e+GLvSLsmNpMSW9yp2vbzrzHIpHIIPp2zTfB&#10;niW48QWV3b6pYPo/iTS7h7DWNKmGJLO7Q4dSPQkZB7j6V0OBnrX4LKFXBV+VrlnB/c0fzNKhicvx&#10;PLL3akH9zX9fM+t/2Av2l7j4yfDyXwh4uu2/4Wd4S/0TWIZsB7mMHEVyp/iDLtBb157ivquvxx1q&#10;/wBf+FnjjRviz4IDHxJoHF7YoSF1WwzmWB8dSBkj/ECv1Z+DXxc8P/HP4baJ408NXS3OmapAsoUM&#10;C8EmPnicDo6nII9q/b8kzOGY4dPaS3X9fh5eaZ/R3D+bwzTCqW0lo12f9beXmmdrRRRX0Z9UFFFF&#10;ABRRRQAUUUUAFFFFABRRRQAUUUUAFFFFABRRRQAUUUUAFFFFABRRRQAUUUUAFFFFABRRRQAUUUUA&#10;FFFFABRRRQAUUUUAFFFFABRRRQAUUUUAFFFFABRRRQAUUUUAFFFFABRRRQAUUUUAFFFFABRRRQAU&#10;UUUAFFFFABRRRQAUUUUAFFFFABRRRQAUUUUAFFFFABRRRQAUUUUAFFFFABRRRQAUUUUAFFFFABRR&#10;RQAV+bX7cfxi/wCF8/FmL4T6LdG58BeE5VuvFMkXEd9qIOYbPcD86x43OvTdweVFfQ37cv7TN38F&#10;/B1l4S8HyLL8TfFoe20pQQf7Pg6S30g7Kgztz1b1CsK+IPBfhGz8EeHrfSrR5JypMk93Mcy3UzHM&#10;krk8lmPPPsO1fGcSZusDQ9hSf7yf4Lv/AJefofA8WZ3/AGdhvq1B/vZr7l1fr289ehuhsAAAADjA&#10;HA+lI8yxRvJIyoiKWZ2OAoAyST2Ao2iqPg34Z6l+098VofhhpE0tt4ds1S88Y6tCcG3tCfltEbtL&#10;NjHsuTzgivyfL8BUzHERw9Lru+y6v+uuh+HZXlVfNcVDC0uu77Lq/wCuuh69+wR8G3+MHxDufjX4&#10;hszJ4W0ZnsfBUE4ws0oytxf7D15GxGPoxwCoNfolWd4d8Pab4S0HT9E0ayh03SdPgS1tbS3XbHDE&#10;ihVVR6AAVo1/QOFw1PB0Y0KStGKt/Xr1P6iweEpYDDww1BWjFWX+fq935hRRRXUdoV8R/wDBX3/k&#10;0qL/ALGSw/lLX25XxH/wV9/5NKi/7GSw/lLSewnszzEN8q454H8qXcQMkcU6N8ImOPlHb2pQwJzy&#10;frX8xn8E+y8yPeDziuQ+MLZ+EnjX/sC3n/olq7QS4rjvjI4Pwj8bev8AYt3/AOimrqwr/wBop/4l&#10;+Z6GX0rYyi7/AGo/mj7P/wCCe/8AyZh8Kf8AsFH/ANHSV9D188f8E9/+TMPhT/2Cj/6Okr6Hr+kz&#10;+5wooooAKKKKACiiigAooooAKKKKACiiigD4D/4KEfBK58EeJrX49eGLEyWUUK2HjSytEJkmthxF&#10;e7Rwxh6McZ27ecA48StbuC+tYbq2mS4t5kEkcsZyrqRkEH0Ir9YdQsLbVbC5sr23ju7O5jaGaCZQ&#10;ySIwIZWB4IIJBB9a/KH4s/CK5/ZO+L3/AAhb+bJ8PvEUkl34Sv5SWFs2d0unOx7oTlM9VI75x+f8&#10;UZR9Yh9dor3or3vNd/Vfl6H5pxfkf1qn/aFBe/Fe8u67+q/L0Hbsc/jV39lf4y/8Mo/HWTRdWufs&#10;vwq8d3I2MTiDSdTIA3Hj5VkxjggdOPlrN3msjxZ4Z0/xp4dvdG1OPzbS7Ta2PvI3VXX0YHBH0r8/&#10;yrHTy7EKovhe/wDn8vx1XU/NcnzGeV4lVV8L0fp39V+Kuup+v6sHUMpDKRkEHgilr4n/AOCe/wC0&#10;3f8AiS0uPg149vHm8d+G4d1hfzNn+19PHCSKT1dBgN1PfqDX2xX7xQrwxFNVIO6Z/RmHxEMTSVWm&#10;7phRRRXQdIUUUUAFFFFABRRRQAUUUUAFFFFABRRRQAUUUUAFFFFABRRRQAUUUUAFFFFABRRRQAUU&#10;zzU9f0pysGGR0pXQroWiiimMKKKKACiiigAooooAKKKKACiiigAooooAKKKKACiiigAooooAKKKK&#10;ACiiigAooooAKKKKACiiigAooooAKKKKACiiigAooooAKKKKACiiigAooooAKKKKACiiigAooooA&#10;KKKKACiiigAooooAKKKKACuV+KXxN8P/AAc+H+t+MvFF6LHRNIt2uJ5OrN2VEH8TsxCqO5IFdT0r&#10;8uP2pfjf/wANUfFv+xNKnMvwo8FXhCshzFrmqpwZPRoYckL2JJPIIxwY7GU8BQlXqbL8fI87MMdS&#10;y7DSxNZ6L8X0S9TgdL1fXfiZ438R/FPxcjx+IPEsubSzmO5tL04H9xajoBhcFsAZPJ5zXRbhio95&#10;PJ5NVdU1a10XTrm/vp0trO2jaWaZzwigZJr8DxeIq4/ESrVNZSf/AAyR/N2NxNbMsTLEVdZSe35J&#10;GX408SXeiWVpZ6PZSat4o1eddP0bTIBmS5unOEAHoudxJ4AHvX6O/skfs82/7N/we0/w/M8V74nv&#10;WOoa/qqA7r2+k5dix5Krwi9OFzgEmvnv/gn7+z9da9qH/C+fGdg8F7fwNb+ENLuRzp+ntkG6ZT0l&#10;nHIPZD1Ifj7tr9jyDKVlmHvP+JLV+XZfLr5n7nw3kqynC3qL95PWXl2Xy6+fyCiiivqD68KKKKAC&#10;viP/AIK+/wDJpMX/AGMlh/KWvtyviP8A4K/f8mkxf9jJYfylpPYT2Z5kh/dp/uj+VLmmow2J/uj+&#10;VKWFfzDqfxB7MXdXIfGQ5+Efjb/sDXf/AKKauu3CuQ+MbD/hUXjb/sDXff8A6ZNXVhb/AFin/iX5&#10;nbgKf+10f8UfzR9o/wDBPf8A5Mw+FP8A2Cj/AOjpK+h6+eP+Ce//ACZh8Kf+wUf/AEdJX0PX9Kn9&#10;phRRRQAUUUUAFFFFABRRRQAUUUUAFFFFABXk/wC09+z/AKZ+0p8ItU8H305sb0st5pepLktZXseT&#10;FLjuMkhh3Vm74I9YopNX0Ymr6M/G/wAOavq63OreHPFFn/ZfjTw9cGw1mwP8Mo+7KnrHIMMpHBB4&#10;7VuBm3A4JH0r6j/4KBfs4Xut2kHxl8D2JuPGHhy3Mer6dAvzazpY5dMDrLFy6HqQCOcKK+S9B1+y&#10;8SaNZ6pps4uLG7jEsUg9D2PoQeCOxFfjOe5T/Z1fnpr93Lby8v8ALy9D8E4jyJ5ZifaUv4U9vJ9v&#10;8vL0MXxhaa3o2ueH/H3hJjF4z8KT/bLFT925jH+st2HfcM4+uO9fql+zp8edB/aO+FOkeM9CdUFy&#10;my8sS+ZLK5XiSFx2IPT1BB71+a+4jpmmfBn4y3X7IPxlHidS/wDwrLxTcR2/ieyRcrZTk4jvUA6c&#10;n5sdcn1GPU4czT2M/qtV6Pb/AC/VfNdUe3wpmzw81gqz0fw/nb9V81rdH68UVX0/ULbVrC2vrOeO&#10;6s7mJZoZ4m3JIjAFWB7ggg1Yr9STvqj9gTvqgooopjCiiigAooooAKKKKACiiigAooooAKKKKACi&#10;iigAooooAKKKKACiiigAooooAKKKKACiiigAooooAKKKKACiiigAooooAKKKKACiiigAooooAKKK&#10;KACiiigAooooAKKKKACiiigAooooAKKKKACiiigAooooAKKKKACiiigAooooAKKKKACiiigAoooo&#10;AKKKKACiiigAooooAKKKKACiiigAoorzP9on48aF+zl8K9V8Za5mcwgQWGnRH99f3b5EUEY9WPU8&#10;4UMe1JuyuxN2V2eFf8FAP2kLrwV4eg+FHgu5jPj7xdbOlxOPmGkaYcrNcuOzMNyIPXJ7DPxz4a0K&#10;y8IaDYaNpyGOzsohFGG5J7lifUkkn61U0Nde1vXNa8a+MrgX3jbxLN9q1GYfdgX/AJZ2sfpHGuFA&#10;9vat3eR3r8bz/NP7Qr+zpv8Adx2833/y/wCCfhPE2bPNK/sqT/dw2833/wAvLXqODscYyfwqz8H/&#10;AINTfta/F1fCLLIPh34amivPFV8gwt1KDui09G9WIy5HIUHkHGeZ1p9f8Ra9ongfwZbi98beJZvs&#10;1hGfuWqdZbqT0jjXLZ9u+K/Uf9nr4FaD+zp8LNJ8F6CGmS3Bmvb+Ufvr+7fBluJD3Zj27AKOgr1e&#10;Gcp9rNY6stF8Pm+/y6efoevwlkftJrMK/wAMfhXd9/l08/Q9FggjtYI4YUWOKNQiIowFUDAAFSUU&#10;V+oH7AFFFFABRRRQAV8R/wDBX7/k0mL/ALGSw/lLX25XxH/wV+/5NJi/7GSw/lLSewnszytCdif7&#10;o/lS5+uahWfEaD/ZH8qXzyO9fzNY/iW0e5Lg9e1ch8Ys/wDCpPGvp/Y13/6KauqM27rXIfGCXPwl&#10;8aD/AKg132/6ZNXThV/tFP8AxL8zuwPL9bpf4o/mj7c/4J7/APJmHwp/7BR/9HSV9D188f8ABPf/&#10;AJMw+FP/AGCj/wCjpK+h6/pE/s0KKKKACiiigAooooAKKKKACiiigAooooAKKKKAGyRrKjI6h0YE&#10;MrDII9DX5T/tHfA9v2Tvi2sdhD5Xwp8Y3byaQ4+5o+oNlpLMn+GN+Wj/ABH8JNfq1XE/Gb4ReHvj&#10;r8Ndb8E+J7bz9L1SEoXUDzLeQcxzRns6MAwPtzwSK4Mdg6ePoSoVdn+D6M8/H4GlmOHlh6uz69n0&#10;aPy8LEcEGqOt6RZ+ItJu9M1GAXNldxmKWNu4Pp6EdQexAqjp1hr3gTxd4j+G/i9t/inwtOLd7vYU&#10;XUbU8w3SBuSHXGffvW1uOa/D8Rh6uBrulPSUX/wzX5n4LiMHVwOIdKekov8A4Zr80fQX/BPH9pC8&#10;0m+PwF8dX8lxrGmxGbwvq1y3/IRsAOICf+ekQB47gEfwjP3zX4p/EzwRL4v0u2udMupNN8TaRKL3&#10;SdQgco8M6kEDcOQCVHI6HB7V+nX7HH7R9t+0z8F9O8RSRx2XiOzY6fremhwWtruPhsr1CvjcM+uO&#10;1frGR5msdQUZv31v/Xnr6arsfsWRZmsdh1Gb9+Oj/rz/AA1W1j3Kiiivpz6gKKKKACiiigAooooA&#10;KKKKACiiigAooooAKKKKAEzSeYv94fnS4pPLX+6PyoAPMT+8v50eYn95fzo8tP7q/lR5af3V/KgA&#10;8xP7y/nSg5pPLT+6v5UoGKAFooooAKKKKACiiigAooooAKKKKACiiigAooooAKKKKACiiigAoooo&#10;AKKKKACiiigAooooAKKKKACiiigAooooAKKKKACiiigAooooAKKKKACiiigAooooAKKKKACiiigA&#10;ooooAKKKKACiiigAooooAKKKKACiiigCOeeO1hkmmkWKGNS7yOwVVUDJJJ6ACvyh+P8A8bH/AGsv&#10;i8urWrs/wv8ACVw8Ph6E52aneAlZL9h3UcrHntzwSwr3L/gor8eLzU76z+A3hW9a1u9Ythe+KdRt&#10;3+e007PFsMfdebHOcfIe4fj5q0vTbXRtNtbCxhWC0tY1hhiXoqAYAr4fiTNfq9P6pRfvS38l/m/y&#10;+R8JxNmroUvqdF+9LfyX+b/L5Fsuc96oa/4gsvDGi3mralMLeytIzJK564HYDuScADuSKvAkkCuu&#10;/ZL+Csf7UHxnudW1iEy/DTwFdozQsuYtZ1UcrGT0aKHhmXuSoIw1fCZXl0syxCpLSK1b7L/Psfnm&#10;VZTPMsSqK0itW+y/zfQ9+/4J+/s333h+xuPjH45sfI8Z+JbcJpWnTr82jaYeUjweksnDueoGBx8w&#10;r7Poor9upUoUYRp01ZLRH7zSpQoU40qatFKyQUUUVqahRRRQAUUUUAFfEX/BX7/k0iP/ALGOw/lL&#10;X27XxF/wV+/5NIi/7GOw/lLSewnszx8RFo0IIB2jsfSlWEqfmYH8KRGOxOP4R/Kl3H0r+ars/ij2&#10;Ub3sOWEDBJJ9sVyXxgjVfhN40Izn+x7r/wBFNXV7m9DXI/F8n/hU/jP/ALA93/6KaunCu+Ip/wCJ&#10;fmjvwEIrFUrR+1H80fcf/BPf/kzD4U/9go/+jpK+h6+eP+Ce/wDyZh8Kf+wUf/R0lfQ9f0af2SFF&#10;FFABRRRQAUUUUAFFFFABRRRQAUUUUAFFFFABRRRQB8m/t6fsy3vxT8M2fxC8E2gf4leE4neCFOP7&#10;WsvvS2T+pPLJ6NkD72R8O+F/E1l4v0G01awZjBOOUfh4nHDIw7MpyDX7KV+Yv7bvwUT9nr4u2/xB&#10;0K0Nt8PvG10YtbiRcQaXqh+5OMfdWfndxjcCc8gV8jxBlf1yj7ekvfj+K7fLp9x8lxBlSxtL29Ne&#10;/H8V2/y+4863VS8BfFfVP2Ufi9D8SdJSS48J6o0dp4v0mEZEkOcLdov99Mn6/wDAjVs8fWo54Irq&#10;3kgnjWaCVSkkbjKupGCCO4Ir81wOLngqyqw+fmv628z84wOIqYGsq0Pn5r+tvM/XPw34j03xf4f0&#10;7XNGvItQ0rUbdLq1uoWyksbgMrA+4NaVfmr/AME9vjtP8IviNL8CvEd4zeGtVL3vhC8u5CTG55ks&#10;gemOpUEjn/eFfpVX7bhcTDFUo1YPR/1/X3H7VhsRDE0lUg9H/X9fcFFFFdZ1BRRRQAUUUUAFFFFA&#10;BRRRQAUUUUAFFFFABRRRQAUUUUAFFFFABRRRQAUUUUAFFFFABRRRQAUUUUAFFFFABRRRQAUUUUAF&#10;FFFABRRRQAUUUUAFFFFABRRRQAUUUUAFFFFABRRRQAUUUUAFFFFABRRRQAUUUUAFFFFABRRRQAUU&#10;UUAFFFFABRRRQAUUUUAFFFFABRRRQAUUUUAFeQ/tR/tD6Z+zZ8K7zxJcQrqOuXLix0PRw2H1C9cH&#10;y4x32j7zHsoPfAPqupala6Np11f31xFZ2NrE889xMwVIo1BZmYngAAEk+1fkX8R/i3fftP8Axgv/&#10;AIh329fC+mPLp3g+xcEIlqGw96VIB8yYjOSAQoA5wDXmZjjoZfh3Wlv0Xd/1+B5uYY2OAoOtLfou&#10;7MHw1pmpRTaprniK9OreL9euW1DWdRbkyzt/AvoiD5VA4AHFbu6mDjPNY/i3xPa+D/D15qt38yQL&#10;+7iH3ppDwkagc5Y4HFfic51cZXcpazk/xZ+L1FWxdZzlrOT/ABJToviH4oeNtG+GXglgvirX8mW8&#10;IJTSrEHE13JjpgcKO7EAc4r9YPg58JfD3wN+G+ieCvC9r9m0nS4RGrN/rJ5DzJLIe7uxLE+p9MCv&#10;Ef2C/wBm6f4OfDuXxZ4qtm/4WV4wVL3V2nQB7GLGYbJOTtWNSNw7sTn7ox9RV+y5Tlsctw6hvJ6t&#10;+f8Akuh+wZTlsMtw6gvierfn/kv63CiiivaPaCiiigAooooAKKKKACviP/gr9/yaTF/2Mlh/KWvt&#10;yviP/gr9/wAmkxf9jJYfylpPYT2PHUbCJ/uj+VLvoQAovToP5Uu0egr+aPkfx57J9xN9cj8Xmz8J&#10;/Gf/AGB7v/0U1dftX0Fcj8XgB8KPGeB/zB7v/wBFNXVhf94p6dV+Z2YKk/rVL/FH80fcf/BPf/kz&#10;D4U/9go/+jpK+h6+eP8Agnv/AMmYfCn/ALBR/wDR0lfQ9f0cf1wFFFFABRRRQAUUUUAFFFFABRRR&#10;QAUUUUAFFFFABRRRQAVznxE+H+hfFXwRrXhLxLYpqOh6vbNa3Vu/dT0KnsynDKw5BAI6V0dFAH43&#10;a34I134DfEjU/hV4qlkurrT0+06Hq0gwNW00kiOQH/nomNjjsVPUDJtbvevvr9uP9muf9oP4VrP4&#10;dSGD4heGpTqXh+8fhmcD95bFsjCyqNvPG4KT0r86fCniePxVo63awSWd1G7W95YzqVltbhDtkidT&#10;yCpHevyriDK1hKv1ikvcl+D/AMn/AJn5pnmWLD1fb0l7svwf/BIfHXhIeMNGWGG5ew1W0lW703UI&#10;jtktblDlHUjkcjn/AOtX6K/sOftSj9on4cy2Gv8Al2XxG8NEWWvafnDMw4S5UHqkgGeMgHPtXwPk&#10;ntWJb+NNc+AvxP0L4teGBK0mmEQa/p9ucf2jpxI3qw6EqORxkYBz8tLIcyeFq+wm/dlt69vn+fqy&#10;skxssNU9jP4Xt6/8H8/Vn7T0Vz3w+8e6J8UfBWjeK/Dd6uoaJq1utza3C8blPYjsQcgjsQRXQ1+q&#10;pqSuj9ITTV0FFFFMYUUUUAFFFFABRRRQAUUUUAFFFFABRRRQAUUUUAFFFFABRRRQAUUUUAFFFFAB&#10;RRRQAUUUUAFFFFABRRRQAUUUUAFFFFABRRRQAUUUUAFFFFABRRRQAUUUUAFFFFABRRRQAUUUUAFF&#10;FFABRRRQAUUUUAFFFFABRRRQAUUUUAFFFFABRRRQAUUUUAFFFFABRRRQAUUV4L+2R+0fD+zv8K5Z&#10;tP8A9L8ca8W03w5pyYLyXTL/AK4g5/dxA72JGOFB+8KmUlFOUnohNqKu9j5u/wCCgHx/k+IviSX4&#10;GeFrxl0i12XHjTUrZ8ZXho9OVh/E/DSY6Lhf7wrwCCKK1hjghRYoY0CJGgwqqBgAD0ArE8JeHm8N&#10;aMsM9w1/qlxI93qOoSEtJd3Uh3SysTySWJ61tbj6V+N5xmLzHEXXwR0X+fzPynNsZLH17r4Ft/n8&#10;yRmCgksABySTgAeterfsO/AY/H/4iQ/FXxDa+Z8PvC90yeG7WYfJqmoIcPeEHrHERhPVhn+Eg+Na&#10;N8Ptb/aE+I+l/CnwzJJbyXwF3r+poMppumgjeWP9+TIRVyM57A5r9f8Awj4T0jwH4X0vw7oNhFpm&#10;jaZbpa2lpAuEijQYAH9SeSck819Pw3lfKvrtVa/Z/wA/8j6DIMtUV9cqrX7P+f8Aka9FFFffn24U&#10;UUUAFFFFABRRRQAUUUUAFfEX/BX7/k0iL/sY7D+UtfbtfEX/AAV+/wCTSI/+xjsP5S0nsJ7Hjafc&#10;T/dH8qMe9RKfkTn+Efypc+9fzVZH8luPkSfjXJ/F7/klHjPn/mD3f/opq6nPvXJfFwn/AIVV4y/7&#10;A91/6KaurCpe3p+q/M6sHH/aaWn2l+aPur/gnv8A8mYfCn/sFH/0dJX0PXzx/wAE9/8AkzD4U/8A&#10;YKP/AKOkr6Hr+jD+qwooooAKKKKACiiigAooooAKKKKACiiigAooooAKKKKACiiigAr85/2//gBL&#10;8K/F03xw8LWbv4d1Nkg8Z6dbJkRPkLHqKqPchZMezd2I/RiqesaRZeINJvdL1K1ivdPvYXt7m2nQ&#10;NHLG6lWRgeCCCQR71z4ihTxVKVGqrpmNajCvTdKorpn49xTx3EMc0UiyxSKHSRDlWUjIIPoRTmIZ&#10;SrAMpBBBGQR6Gjx78JdR/Zd+K118MtVkludBufMvvCeqzc/a7Pdlrdj082InBA6jBwARTcivxXG4&#10;OeBryoz6bPuujPzHE4OeFqulLp+K7ne/sVfH0/sv/FJPh5r07L8MvGF2DpF1NJ+70e/brEc8LHJk&#10;fQgH+9X6p1+KvjPwta+NfDV7o90diXC/JKBlopByrj3B/rX3b/wTz/acl+K3gWX4eeLZUt/iN4Ni&#10;S0uY2clr+zUBYrtS33sjAbnrg8bhX6HkOZ/Wafsar95fj5/Pr5+p9nlWMdaHs6j95f1f/Pz9T69o&#10;oor68+hCiiigAooooAKKKKACiiigAooooAKKKKACiiigAooooAKKKKACiiigAooooAKKKKACiiig&#10;AooooAKKKKACiiigAooooAKKKKACiiigAooooAKKKKACiiigAooooAKKKKACiiigAooooAKKKKAC&#10;iiigAooooAKKKKACiiigAooooAKKKKACiiigAooooAKKKKAMTxr4y0b4eeEtX8TeIb6PTdE0q2e7&#10;u7qU4WONRk/UnoAOSSAOTX5G+L/iLrP7QHxO1H4oeIopbRbqM2vh7R5jn+y9OzlQR082X77n3x0w&#10;B7J+3p8cU+NvxCj+FGgz+Z4P8KXiXXiW7jY7L6/TmOxHZkjyGkzn5to4K8+M5BzXwPEeZWX1Kk/8&#10;X+X+Z8nnWMdvq1N+v+X+Y7cMA1jeKvEM2hWUCWNlJqut386WOl6ZAN0t5dOcRxqOp5Iz7VpTTxWs&#10;Mk00ixRRqXeRzhVUDJJPoBX0F/wTx+A9x8QfGLfHjxFaPDo9rHLp/g6xuY+XQkrNqBB+6WwUQjBx&#10;uPTaT81k+W/2hiLS+COr/wAvmeFl2XvF1kpfCt/8vmfSf7Gv7M0X7OPw0ZNUePUPHmvuuoeItTHP&#10;mTkfLCh/55RA7VHQnc3G7A9/oor9hjFRSjFWSP0hJRVlsFFFFUMKKKKACiiigAooooAKKKKACviL&#10;/gr9/wAmkR/9jHYfylr7dr4i/wCCv3/JpEf/AGMdh/KWk9hPY8STdsT/AHR/Kl+emqx2L/uj+VLu&#10;Nfzbdn8r+yF+auU+Le7/AIVX4x9P7Huv/RTV1WTjNcp8WmJ+FXjH/sEXX/opq6cK37en6r8zrwlJ&#10;LEU/8S/NH3d/wT3/AOTMPhT/ANgo/wDo6Svoevnj/gnv/wAmYfCn/sFH/wBHSV9D1/RR/TwUUUUA&#10;FFFFABRRRQAUUUUAFFFFABRRRQAUUUUAFFFFABRRRQAUUUUAeM/tXfs5ad+0t8Krrw/JMum+IrJ/&#10;t+g6wF+exvUHyNnrsb7rjup9QMflz4f1TUZJdS0bxBZNpPizQ7lrDWNOkGDDOvG4eqNjcpHBB4Nf&#10;tZXwJ/wUP/Z0uNCv2+O/g2waa4tIVg8YaZbLzeWS8LeKo6yQjG71Qdtpz89nWWrH0LwXvx28+6+f&#10;5nl5hg1iqd18S2/yPmUNWDqOpeI/h54s0f4leBpWt/F/h87vKXO3ULXrLbSAfeBGcD8ucEa1jqFv&#10;qdlBeWkqXFrOgkilQ5DqRkEVPuI5FflVCtUwlVVIaNf00fHUnKhNTjuj9U/gF8bvD/7Q3ws0Xxv4&#10;ckJs7+PEtvJ/rLWdeJIXH95WyPcYPevQ6/Ib9mT9olP2NfirLBrMko+Evi6cfagu5l0a+/57Ko/5&#10;ZsPvAdh/s4P6621xFeW8U8EiTQSqHjkjYMrqRkEEdQRX7PgsVHGUI1Y9f6+/v/kfe0KqrU1NElFF&#10;Fd50BRRRQAUUUUAFFFFABRRRQAUUUUAFFFFABRRRQAUUUUAFFFFABRRRQAUUUUAFFFFABRRRQAUU&#10;UUAFFR+Y3/PJ/wAx/jR5rf8APJ/zX/GgdiSio/Mb/nk/5j/GjzW/54v+a/40BYkopByOmPaloEFF&#10;FFABRRRQAUUUUAFFFFABRRRQAUUUUAFFFFABRRRQAUUUUAFFFFABRRRQAUUUUAFFFFABRRRQAUUU&#10;UAFFFFABRRRQAV8wftzftN3HwU8GWvhXwnMrfEnxWrwaZjkadbjia+kHYIDhM/ecjqFYV7r8UviZ&#10;4f8Ag54A1vxl4ovBY6JpFu1xPJ1Zuyog/idmIVV7lgK/I/W/GmvfGTx9q3xM8WJ5OtawoistPJyu&#10;laeCTDbL74O5z3ZjXjZrmEcvw7n9p6Jef+SOLGYhYak5dXsUvDmhW3hjSINPtmklVMtJPMd0k8jH&#10;LyOe7MSSTWlu603PNY+vajqQn0zRPDti2reLdcuVsNH06MZM07fxH0RB8zE8ADnFfkUIVcXWUY6y&#10;k/xZ8MqU69Sy1bOu+D3wZvf2rPi4nge3M0PgjRjHeeLtShJXcmcx2CMP45cHdjooY9sH9dtJ0my0&#10;HSrPTdOtYrHT7OFLe3toECRxRqAqoqjgAAAAe1eTfsp/s5aZ+zR8KrXw7DKupa/dub7XdYK/Pf3r&#10;j53z12L91R2UepOfZK/ZcvwUMBQjRh833Z93hcPHC0lTj8/UKKKK9E6wooooAKKKKACiiigAoooo&#10;AKKKKACviL/gr9/yaRH/ANjHYfylr7dr4i/4K/f8mkR/9jHYfylpPYT2PDlB2L0+6P5Uc+opqn5F&#10;+g/lS596/m0/mv2SHYPciuU+LQP/AAqvxhzx/ZF1/wCimrqc+9cp8WT/AMWs8Yc/8wi6/wDRTV04&#10;X+PT9V+Z04Wkvb0/8S/M+8/+Ce//ACZh8Kf+wUf/AEdJX0PXzx/wT3/5Mw+FP/YKP/o6Svoev6KP&#10;6MCiiigAooooAKKKKACiiigAooooAKKKKACiiigAooooAKKKKACiiigAqO4t4ruCSCeNJoZVKPHI&#10;oZXUjBBB4II7VJRQB+Rn7RXwNb9lH4yxaHZL/wAW48Xyy3Xhxs5/s+4BDTWJ/wBkbgyH0YDkgmuY&#10;zzX6mftGfAXQv2j/AIVar4N1vNu8wE+n6jGP3thdpkxTofVT1HGVLDvX5O2ceu+HNe1rwZ4wtRYe&#10;NPDk/wBk1GEfdmH/ACzuIz3jkXDA+9fnXEOW+zn9cpLR/F69/n+fqfPY/CJS9rFb7k+vaJZ+JNHu&#10;9L1CETWd0hSRO/sR6EHBB9RX1x/wTe/aUvb9Lr4GeNbw3PiXw7biXQ75wSdQ00dAx/vx8DnqP92v&#10;lLdisLxBDruj6tpHjHwdePpnjbw7L9q065j480D78D/3kcZGDxzjoTXk5NmDwVblm/df4Pv/AJ/J&#10;9DDB1XQnZ7M/buivI/2XP2iNG/aa+EemeL9LH2a9/wCPXVNOfh7K8QDzIyOuMnKnuCO+a9cr9ZjJ&#10;SV0fTp31CiiiqGFFFFABRRRQAUUUUAFFFFABRRRQAUUUUAFFFFABRRRQAUUUUAFFFFABRRRQAUUU&#10;UAFFFFABRRRQAUUUUAFFFFABRRRQAUUUUAFFFFABRRRQAUUUUAFFFFABRRRQAUUUUAFFFFABRRRQ&#10;AUUUUAFFFFABRRRQAUUUUAFFFFABRRRQAUUV8hft9ftNXfw70G3+Gfgq+8jx/wCJ4GM15Efm0bTi&#10;Ssl0SOkjcpH3zlv4RnOpUhSg6k3ZLcmUlFXZ83ftffHhv2j/AIszeHdMmY/DjwRfvDsH3dW1aP5X&#10;lYd4oclV7FizcjGPM8569TWdoejWnh3SbXTbCLybS2QJGvc+pJ7knJJ7k1eBzxX43mOOnmGIdV7d&#10;F2X9bnymJm8RUcnt0IdT1O20bTbq/vJPJtLWJppX67VAya+vP+CdH7Ok0dmfjl4vtgPEHiC28vw7&#10;YSYb+y9MbkP7SzD5ieoUgfxMK+dP2b/gRL+1h8XDp95GW+F/hO4SbX5sHZqd2PmjsFPdRw0mO3HB&#10;Kmv1uggitYI4YY0hhjUIkcahVVQMAADoAO1fb8P5b9Xp/Waq96W3kv8Ag/ketgMKqS9pJav8iSii&#10;ivsT1wooooAKKKKACiiigAooooAKKKKACiiigAr4i/4K/f8AJpEf/Yx2H8pa+3a+Iv8Agr9/yaRH&#10;/wBjHYfylpPYT2PCEP7tf90fypc01CAi8fwj+VKcGv5wP57dIXNcr8WD/wAWt8Yf9gi6/wDRTV1O&#10;QK5X4sEH4W+MP+wTdf8Aopq6MN/Hp+q/M6MNTtWh6r8z73/4J7/8mYfCn/sFH/0dJX0PXzx/wT3/&#10;AOTMPhT/ANgo/wDo6Svoev6IP30KKKKACiiigAooooAKKKKACiiigAooooAKKKKACiiigAooooAK&#10;KKKACiiigAr4w/4KMfs53Hi3wnD8W/B2nvP468JQn7VbWyZbVdMzmaFh1LRjdImMnhgASRj7PpOt&#10;Z1KcasHCaunuJpSVmfipo2tWniDSbXUrGUTWlzGJI3Hoex9weD7irm6vQ/2v/gB/wy/8VTr+jWxi&#10;+FnjK7LKqD91oupvktF/swy4LL2BBHAAz5yTg4PWvx3McBLAV3Te3R91/n3PAq4f2crF74J/GS6/&#10;ZP8AjrYeMIZNngXxNPFp3iu2ct5VuCwCXoAzhlJJJxyNw/ir9jrC+ttUsre8s547q0uI1lhnhYMk&#10;iMMqykcEEEEGvxb1CxttWsLiyvIluLS4jMcsTDhlPUV9Kf8ABOL9o+48Ha2PgF4zvmlVFafwdqU3&#10;W4t/mZ7Rm/vpyV9gR0C19hkGZe0j9WqvVbea/wCBt6W8z0cNU05GfovRRRX2x3hRRRQAUUUUAFFF&#10;FABRRRQAUUUUAFFFFABRRRQAUUUUAFFFFABRRRQAUUUUAFFFFABRRRQAUUUUAFFFFABRRRQAUUUU&#10;AFFFFABRRRQAUUUUAFFFFABRRRQAUUUUAFFFFABRRRQAUUUUAFFFFABRRRQAUUUUAFFFFABRRRQA&#10;UUVHPPHbQyTTSLFFGpd5HYKqqBkkk9AKAOB+Pnxm0f4A/CjX/G2ssrx6fAfstnuw97ctxDbpwSWd&#10;8DgHAyegNfknbX2ueKda1jxj4tuPtnjHxFMLzUpj0h4xHbRjJxHEuEUZ7V6F+0n8e3/al+K66lZS&#10;s3w28LzyQeHoc4XUbkZWXUGHdeqRZ6KC3BY1w+7NfnXEOZe1l9UpPRfF5vt8vz9DzMVPm9xEm7tW&#10;VqFnr3i/xDoPgXwhE0/i7xNciztAg3G1i/5bXLDoFjXLZJHT2pfEHiCz8MaNd6pfyeXa26bmx1Y9&#10;lUdyTgAe9feX/BPz9mG8+G3h25+JnjeyEXxE8VQqUtZBk6Pp/wB6K1XP3Xbh5PfAPKnPnZJlv12t&#10;7Sovcj+L7f5/8E58Ph1OV3sj6F+BvwY8P/AD4YaJ4I8NxFbDTosSXEgHm3c7cyTyHu7tkn04A4AF&#10;d7RRX6se2FFFFABRRRQAUUUUAFFFFABRRRQAUUUUAFFFFABXxF/wV+/5NIj/AOxjsP5S19u18Rf8&#10;Ff8A/k0iP/sY7D+UtJ7Cex4IgPlp/uj+VOwfWo1b5F/3R/Kl3V/ONj8P9mh+D61yvxX/AOSW+L/+&#10;wTdf+imrp91cr8V2/wCLXeL/APsE3X/opq6cMv39P1X5m9Cn++h6r8z78/4J7/8AJmHwp/7BR/8A&#10;R0lfQ9fPH/BPf/kzD4U/9go/+jpK+h6/oY/agooooAKKKKACiiigAooooAKKKKACiiigAooooAKK&#10;KKACiiigAooooAKKKKACiiigDlPin8MvD/xk+H+t+DfFFkt/omr27W88Z4Ze6uh/hdWAZT2IBr8d&#10;5/C+v/Cjxrrvw08YE/8ACR+H5MQ3Dfd1CxJ/cXKE/eBXAPcEYPOa/bOvlz9u79lu4+Ovgi18T+E4&#10;li+JfhVXuNKcAD7fD1lspD3DjJXPR/QMxryM0wEcwoOH2lqn5/5MzqQU1Y/PvPSuf8aaBc63psNx&#10;pVy+n+ItNlW90q/hfZJb3CHKkN2Bxg/h6VZ8NeIoPE2kRX0MbwMSY57aYbZLeVTh43B5DKcjmtPN&#10;fksXVwta+0os41TcXdH6WfsU/tK2/wC0r8GrLUruQReMdIxp3iGyZPLaK7UYLhcn5XxuB+o4xivf&#10;6/FPwF8UdW/Zi+L1n8UtBia50uQLZ+KNLQkC7syR++AH/LSPqD7ema/ZLwZ4x0b4g+FdL8SeHr+H&#10;VNF1O3W5tLuBsrIjDIPsexB5BBB6V+uZbjYY2gprf+v6+5ndF3RtUUUV6pQUUUUAFFFFABRRRQAU&#10;UUUAFFFFABRRRQAUUUUAFFFFABRRRQAUUUUAFFFFABRRRQAUUUUAFFFFABRRRQAUUUUAFFFFABRR&#10;RQAUUUUAFFFFABRRRQAUUUUAFFFFABRRRQAUUUUAFFFFABRRRQAUUUUAFFFFABRRRQAV8Kf8FHPj&#10;/MYLT4J+FdQaLU9YjFz4ouLY4az0w9IN4+7JOeMddgbOAwNfRP7U/wC0Vpv7NfwtufEE0K6lr944&#10;sdD0cNh768cHYvqEX7zt2UHuQD+VFhFqM97qWs69ftq3ibWblr/VtRk6zzt1A9EUYVV6BQMV8/nG&#10;YrA0OWD9+W3l5/5eZEnZaF61t4LG1ht7eJYLeFBHHEgwqKBgAfhUvU4HWos0nh3wP4g+N/xF0n4Y&#10;eEXaDVNVXztT1JRldK08ECWdv9og7UHGSw6ZFfmOGw1TGVo0qe7/AKbZx+ybZ6z+xL8Cv+GifjMf&#10;GWs2f2r4a+CJ8Wiyj9zqesLgg46SRwg57DcV6gkV+qdcr8LvhpoHwd8AaJ4N8MWYsdE0i3W3t4ur&#10;Njlnc/xOzEsx7lia6qv2PC4aGEoxo09l+PmdsYqKsgooorrKCiiigAooooAKKKKACiiigAooooAK&#10;KKKACiiigAr4i/4K/wD/ACaRH/2Mdh/KWvt2viL/AIK//wDJpEf/AGMdh/KWk9hM+f1J2L/uj+VL&#10;k0xPuL/uj+VLX86n5D7MdzXLfFc/8Wv8X+n9k3X/AKKaunrlvir/AMkw8Xf9gm6/9FNXThv49P1X&#10;5m1GH72Pqj9AP+Ce/wDyZh8Kf+wUf/R0lfQ9fPH/AAT3/wCTMPhT/wBgo/8Ao6Svoev6CP1kKKKK&#10;ACiiigAooooAKKKKACiiigAooooAKKKKACiiigAooooAKKKKACiiigAooooAKKKKAPzB/b7+Asvw&#10;R+KU/wAXNHg/4obxZPHD4hiiXC6ZqBwqXWBwEl6Mx/jJJPzAV4fv4BBBB7g8Gv2V8ZeD9H+IHhTV&#10;vDfiCxi1PRdUtntLu0mGVkjYYI9j3BHIIBHIr8c/iH8LNY/Zt+Kl98MtemlvLJUa78NavKMDULDP&#10;CE9PNi+6w9s9ME/D8QZbzL65SWq+L/P/ADDlTZVkVZEZJFV0YFWRhkMD1BHpXt//AATp+Pa/BHx/&#10;J8FfElwy+GfEVy114VvpMlYrpiN9mxzhd3VcD73+9x4fmsXxd4ah8V6O1o0z2t1G4ntLyIkSW068&#10;pIpHIIPp2r5nLMc8DWUn8L3/AM/l+Rfsz9yqK+U/2A/2q5/j54BufDXiuURfEvwoFtdWjdhm9j6R&#10;3aDuGAAb/a5/iFfVlfrVOcakVKPUgKKKK0AKKKKACiiigAooooAKKKKACiiigAooooAKKKKACiii&#10;gAooooAKKKKACiiigAooooAKKKKACiiigAooooAKKKKACiiigAooooAKKKKACiiigAooooAKKKKA&#10;CiiigAooooAKKKKACiiigAooooAKKKKACqmrarZ6Fpd5qWo3UVlp9nC9xcXM7hI4o0UszsTwAACS&#10;fardfnR/wUJ/aIb4heI5vgn4Yu2Gh2DRzeML+3fiZuGj05WH0DS46Dav94Vz4ivDDUpVqjskNK7s&#10;eE/Gv4yXH7TnxlufiAUmg8LWELaZ4Wspsgi23ZkvGU/deYgYxghAoOcZrngSKjQJGioihEUBVVRg&#10;ADoBSvIkcbO7BI1BLMxwFA5JJr8fxmKqY2u60+uy7LojT2ZneJPEUPhrSJL2WN7iTcIoLWEFpLiZ&#10;jhI0A5LMeOK/ST9gz9mO6+AXw3u9Z8URo/xD8WSLqGsNtBNmuP3VmrddsannnG4tjgCvm/8A4J9f&#10;s7v8XvGcPxo8T2jf8InoszxeEbGdflu7lTtk1BlPUKQVj/2gTwVGf0ur9DyTLfqdL2lRe/L8F2/z&#10;/wCAY2SCiiivpRhRRRQAUUUUAFFFFABRRRQAUUUUAFFFFABRRRQAUUUUAFfEX/BX/wD5NIj/AOxj&#10;sP5S19u18Rf8Ff8A/k0iP/sY7D+UtJ7AfPaN8i/QUu6ol+4v0H8qdX88H5l7Nj93vXL/ABVbPww8&#10;W/8AYJuf/RTV0ua5b4qH/i2Pi3/sE3X/AKLaujDfx4eq/M1pU37SPqj9Bf8Agnv/AMmYfCn/ALBR&#10;/wDR0lfQ9fPH/BPf/kzD4U/9go/+jpK+h6/oA/SAooooAKKKKACiiigAooooAKKKKACiiigAoooo&#10;AKKKKACiiigAooooAKKKKACiiigAooooAK+ff21f2Zv+Gk/hWtvpUqWfjfw/MdT8PXjthBcAcwyd&#10;tkgG0+h2ntg/QVFJpSTT2YH4b+Htak1i1mS7tJNN1aynez1HTpxtltLlDtkjYHkYIP4VqZ9q+oP+&#10;Cjv7O/8AwhWqP8efC1sFtT5Vt4y0+EY86LISK+Ud3QlVb1BU9mNfLMMyXMMc0TiSKRQ6OOjKRkH8&#10;q/Jc2y54CvaPwS2/y+R30rTRRtPGniP4GfEfRfi34Mgiu9b0VHhvrCfJjvrJgRJGcc5AJII5HB52&#10;4P7N/Cj4n6D8Zfh5ofjLw3eR3ukatbLPGyNkxsR80bejK2VIPQg1+Ov1NekfsUftAP8Asv8Axjg8&#10;GarO/wDwrLxxeBLVQNw0vVHKqpA6iOTgHHT5T/Cc+9kOZW/2Wp8v8vl+Xoia1G3vI/W+iiivvTiC&#10;iiigAooooAKKKKACiiigAooooAKKKKACiiigAooooAKKKKACiiigAooooAKKKKACiiigAooooAKK&#10;KKACiiigAooooAKKKKACiiigAooooAKKKKACiiigAooooAKKKKACiiigAooooAKKKKACiisPxx4z&#10;0j4deD9Z8Ua9dCy0XSLSS9u7ggtsiRSzEAck4HAHU8UAeP8A7Y/7TEP7OHw0E2mpFfeOdddrDw7p&#10;r8iSfHzTyD/nlEDvY9/lXjdmvy00DSn0iwZbi5a91C5mku768k+9c3MjbpZD9WJ/DFdB48+KGtft&#10;AfEnUfiV4hje2a+QW+i6U7bhpenA5jjHbzHzvcjqWx0GKzuMcV+Z57mX1qp7Cm/cj+L/AOB0PRpU&#10;Wldj881e+Hnwl1b9pj4pWXwx0V5LbTmVbzxPq0a5FhYZGUBPHmy/dUe+cYBxzPiHVrvT47K00y0O&#10;o69qt1Hp2l2K9bi6kYLGvPAGTkk1+rf7IX7NFj+zL8LItJklTUfFmqOL/wAQ6vj5rq7YcqD18uPJ&#10;VB6ZOAWNXkOW/WKn1mqvdi9PN/5L8zKs1H3Ueu+FfDGmeCvDOleH9GtVstJ0u1js7S3TJEcUahUX&#10;J5OABya1aKK/STjCiiigAooooAKKKKACiiigAooooAKKKKACiiigAooooAKKKKACviL/AIK//wDJ&#10;pEf/AGMdh/KWvt2viL/gr/8A8mkR/wDYx2H8paT2A+dELbF+g/lS5NMU/IvP8I/lS5Ffz0fDezHc&#10;1y/xTJ/4Vl4t/wCwTc/+imrps+9cv8Uj/wAWy8W/9gq5/wDRbV0Ya/t4eq/M0p0/fj6n6Ff8E9/+&#10;TMPhT/2Cj/6Okr6Hr54/4J7/APJmHwp/7BR/9HSV9D1+/H2oUUUUAFFFFABRRRQAUUUUAFFFFABR&#10;RRQAUUUUAFFFFABRRRQAUUUUAFFFFABRRRQAUUUUAFFFFAFLWtGsfEej3ulapaRX+m30L21zazqG&#10;jmjdSrIwPUEEg1+Onxu+CF/+yp8WpPA9wZrjwZq3mXnhPU5iWzFnL2Tt3kiyMeqlT3wP2Yryb9p3&#10;9nrRv2lvhPqPhLU2Fnfgi70nVVXMmn3qA+VMvfGSQw7qzD0I8/HYOGOoOlP5PszWnN05cx+TuazP&#10;Evh+18VaLc6beAiKUZWRfvROOVdT2INM0ibVbW81bQfEVqbDxToN2+napakFcSocb1BAOxx8wOOc&#10;8Vplq/I6kKuErOMtJRZ9FGEakbrZn3d/wTq/apvPif4Zuvhj43u93xD8KxKq3Mzc6rY9I51z95lG&#10;A34E9Tj7Qr8Kr+/13wT4j0bx/wCD5/sni/w1L9qtGC7hcRjPmQOP4lZcjHufWv2N/Z4+OGi/tE/C&#10;LQPHOiMEi1CHFza7wz2lwvEsLYJwVbpnkgqe9fqGVY9Y2im/iW/9fl/wDw8RQdGXkekUUUV7hyBR&#10;RRQAUUUUAFFFFABRRRQAUUUUAFFFFABRRRQAUUUUAFFFFABRRRQAUUUUAFFFFABRRRQAUUUUAFFF&#10;FABRRRQAUUUUAFFFFABRRRQAUUUUAFFFFABRRRQAUUUUAFFFFABRRRQAUUUUAFfmT+3x+0QPjN44&#10;m+FXh66Engjw3cq/iK5ib5NS1BCClmCOscJwz+r4H8GT9Ift8ftLXvwT8A2PhjwpcCLx/wCLjJaW&#10;E6kFtNtwP394V6/KDhOMbyP7pB/NnRdJt9B02CxtQ3lRA5dzl5GPLOx7sxJJPqa+XzzMvqlP2NN+&#10;/L8F3/yPRweH9q+eWyNANUdzdRWVtNcXEqwwRKXkkc4CqBkk0oPrXXfs6/AyT9qn42L4TufMTwJ4&#10;cEeoeJp484ujnMNiGHQuRluQdqtjkV8FgcHPHV1Rh832R6lZqjByZ9A/8E5v2bpvFOqRfHfxfZFI&#10;WR4PBumXKcwwHh79gejychPRcnnKkfohUNlZW+nWcFpaQR21rBGsUUMShUjRRhVUDgAAAACpq/X6&#10;NGGHpxpU1ZI+clJyd2FFFFbEhRRRQAUUUUAFFFFABRRRQAUUUUAFFFFABRRRQAUUUUAFFFFABXxF&#10;/wAFf/8Ak0iP/sY7D+UtfbtfEX/BX/8A5NIj/wCxjsP5S0nsB83qfkX/AHR/KlyKYpARfoP5UZr+&#10;fT5r2Q/Ncv8AFIj/AIVn4s/7BVz/AOi2rpciuZ+KJ/4tn4s/7BVz/wCi2row38eHqvzKjT95H6Hf&#10;8E9/+TMPhT/2Cj/6Okr6Hr54/wCCe/8AyZh8Kf8AsFH/ANHSV9D1+9n0YUUUUAFFFFABRRRQAUUU&#10;UAFFFFABRRRQAUUUUAFFFFABRRRQAUUUUAFFFFABRRRQAUUUUAFFFFABRRRQB8If8FHP2Zrm+tx8&#10;bvBdg0/iDRbfyvEenW686npy/wDLUDvLCOc9SgI/hAPxJp2pW+rWFve2kontZ0Ekci/xA1+5Dosi&#10;MjqGVhgqRkEelfkD+1l8Bj+y/wDHCWLTbQ2vw18YytdaKV5isL4/NPaZx8ik5dF6YOAflOPks+y5&#10;V6f1mmvejv5r/gfkevgMRyS9lLZ/meehiOe4rsv2Wv2gZf2RfjH9pvpXX4W+LZ1h1mBVyum3Z4ju&#10;1HZezY7Z7ha4smqup6fbaxp9xY3kQmtbhDHIh7g/17ivicBjJ4Ksqkdup79fCqtDlP3KgnjuYY5o&#10;ZFlhkUOkiMGVlIyCCOoNSV+f3/BMf9pK5mtLv4GeMr/frmgxmbw5dTn5r7Ts/wCr3E/M8eeBj7nH&#10;8Br9Aa/XaNWNaCnF6M+NnB05OMgooorYzCiiigAooooAKKKKACiiigAooooAKKKKACiiigAooooA&#10;KKKKACiiigAooooAKKKKACiiigAooooAKKKKACiiigAooooAKKKKACiiigAooooAKKKKACiiigAo&#10;oooAKKKKACuQ+LfxU8P/AAU+Het+M/E919l0jSoDLJjl5X6JFGP4ndiqqO5Irr6/KH9tb4/f8NBf&#10;GI6Bo959q+HXgucxxmP/AFWo6sMrJNnJEiQg7EPTcXIyCDXHi8VDB0ZVp9PxfY3oUZV6ipx6nkvi&#10;rxv4g+L3j7WfiF4uATX9ZwsVkGLJplmpPk2kfsoOWPG5yxNVc1Hu96g1DUrbSbG4vbyVYbWBDJI7&#10;dgK/Ia9api6zqT1lL+rI+0hQjRgorZDbiLWde1rRvCnhWz/tLxh4guBZaXadgx+9K/pHGMsxPAA+&#10;tfrv+zH+z1ov7NPwo07wlpRF3fEm61bVWXEmoXr482Zj1xnhR2VVHqT85f8ABNb9nG58PaBefGPx&#10;hprQeKvE0fl6Nb3A+fTtJODHhSPkeX77cn5dnTLCvuWv0/KcvWAoe98ct/8AL5HyWLxHt56fCtgo&#10;oor2zhCiiigAooooAKKKKACiiigAooooAKKKKACiiigAooooAKKKKACiiigAr4i/4K//APJpEf8A&#10;2Mdh/KWvt2viL/gr/wD8mjx/9jHYfylpPYD5pU5VfoP5U7NRp91TnsP5U7HuK/n+x5nsx2cVzHxQ&#10;P/FtPFnvpVz/AOi2rpMe9cz8T/8Akmvivn/mFXP/AKLaujD/AMeHqvzKVPVH6J/8E9/+TMPhT/2C&#10;j/6Okr6Hr54/4J7/APJmHwp/7BR/9HSV9D1+8nohRRRQAUUUUAFFFFABRRRQAUUUUAFFFFABRRRQ&#10;AUUUUAFFFFABRRRQAUUUUAFFFFABRRRQAUUUUAFFFFABXn3x5+Cfh/8AaE+F2s+CPEcZ+x38eYbq&#10;MDzbO4XmKeM9mRufcZB4Jr0GigD8M9Q0DxB8OfGOueAPGUXk+K/D8gimcAhL2A/6q6jJ6o64Pseu&#10;DxTyccV+gn/BRf8AZmvvir4KsfiF4OsVm8e+D1abyYlPm6np/JmtePvEcugIPIYDlq/OvRtatfEG&#10;l22o2MnmW1wu5Seo9VPoQeD9K/MM6y76nW9pTXuS/B9v8v8AgH2+WYlYmnyS+Jfiu5BrNvqtnqOk&#10;+JPDV2dN8XaBcrfaVep1WRTnYfVWxgg8evBNfrr+yV+0vpH7UHwmsvEdpttNetMWeuaUeHsrxR86&#10;4POxjkqe49wQPye/Gtn4IfGi6/ZV+Omn+P0NwfBuq7dP8U2NqM7oySI7nb3KMQeMHqP4jXVkWYOl&#10;P6tUej2/y/y8/UzzTA88fbQ3W/8An/X6H7Z0VU0jVrPXtKs9S065jvLC8hSe3uIW3JLGwBVlPcEE&#10;Grdfou+p8YFFFFABRRRQAUUUUAFFFFABRRRQAUUUUAFFFFABRRRQAUUUUAFFFFABRRRQAUUUUAFF&#10;FFABRRRQAUUUUAFFFFABRRRQAUUUUAFFFFABRRRQAUUUUAFFFFABRRRQAUUV598efjXoP7Pvwv1f&#10;xp4gZpLezUJbWUR/fX1y3EVvGO7O3HsMk8A0bAfOv/BQn9p648AaBF8LvBt8YPG3iS3LX17A3z6P&#10;ppyry57SycpH3HzNxgZ/PfTNPttI0+3sbOIQWsCCONB2A/mfenzatrXinX9a8VeKbn7b4p1+6a91&#10;CcnO0niOFfRI02ooGBgcCngivyzOMweNrcsH7kdvPz/y8j7/AC7AfVqXNNe89/LyJAc/U16l+yB+&#10;zsf2pviu1/rFt5vwt8IXSvfbvuavqC4ZLUf3o04Z/Xhf4gR5JZeGfEHxN8XaL8PPByGXxT4ikMMU&#10;gzssrcf665kI+6iLn3J6c4r9nPgx8JdC+Bnwy0DwT4dt0g03SrZYt6ptaeXrJM/JyzuWY8nk162Q&#10;ZdzP63VWi+H/AD/yPLzfFcn+zwevX/I7REWNQqgKoGAAMACnUUV96fKBRRRQAUUUUAFFFFABRRRQ&#10;AUUUUAFFFFABRRRQAUUUUAFFFFABRRRQAUUUUAFfEX/BYD/k0eP/ALGOw/lLX27XxF/wV/8A+TR4&#10;/wDsY7D+UtJ7AfMqH5F/3RS5qNMhF+gpc5r8Bsh+zH5rmfief+LbeK/+wXc/+i2ro+a5r4nH/i23&#10;ir/sF3P/AKLaujDpe2h6r8w9mfov/wAE9/8AkzD4U/8AYKP/AKOkr6Hr54/4J7/8mYfCn/sFH/0d&#10;JX0PX7uIKKKKACiiigAooooAKKKKACiiigAooooAKKKKACiiigAooooAKKKKACiiigAooooAKKKK&#10;ACiiigAooooAKKKKACvyk/bt/Zy/4Z3+JL/EDw/beV8N/Ft3jUbeFMR6Pqb/AMYA+7DMfwVsjgFR&#10;X6t1y/xP+HGifF74fa/4M8RwNc6LrVq9pcojbXAPRlPZlIDA+oFcuJw9PFUpUai0f9XOjD154aoq&#10;sN0fiwajubaK9tpbeeNZoJUKSRsMhlIwQateLfh9r/wM+ImrfDLxX8+qaSBJp9+F2pqenk4iuE98&#10;Daw7MCOxqvmvyLEYephKzpT3X9XP1PDVKeKpKrDZ/wBWPqD/AIJv/tMy/DrxLF8CPF94TpF0Xm8I&#10;ancSdycvYsT3ySU98j+JRX6Y1+CninQpdbsoHsrg2Wr2E6Xun3Y6w3CHKH6ZFfrH+xN+1Ra/tO/C&#10;1J78x2XjvRCtl4h0zaEMc4yBMi/885MEjHQ7h25/RcnzD63S5Jv3lv8A5/P87+R8Jm2AeFqc0F7r&#10;/r+vK3mfRFFFFfRHz4UUUUAFFFFABRRRQAUUUUAFFFFABRRRQAUUUUAFFFFABRRRQAUUUUAFFFFA&#10;BRRRQAUUUUAFFFFABRRRQAUUUUAFFFFABRRRQAUUUUAFFFFABRRRQAUUUUAQ3l5Bp9pPdXU0dtbQ&#10;I0ss0rBUjRRlmYngAAEkmvx7/aY/aEuP2pPiqdZtpJU+H3h+SS38N2bZVbp/uyag6+r4Ijz91PQk&#10;5+kf+Ckf7SHmWsnwO8L3Q+36nAs3iq9jwfsVg3K2wPaWbHPdU5/iBHxFbxR20McMSCOKNQiIOgUD&#10;AFfH59mHsofVab1e/ku3z/L1Prcjy720vrVRe6tvN9/l+foTA5qhr2t2/h7S5r65DOkeAkSDLyue&#10;FRR3JOBV0GveP2Cf2d3+P3xSt/iRrUDf8K/8GXudKVhgapqiEHzB6xQ8H0ZsDkBhXyeW4GWOrqH2&#10;Vq35f8E+lzHFRwVFz+09l5/8A+pf2AP2Vrj4KeDbnxr4wtgPiV4qiSS8jcZOl2n3orJPQjhn9WwO&#10;dgJ+taKK/WYQjTioRVkj8vlKU5OUndsKKKKskKKKKACiiigAooooAKKKKACiiigAooooAKKKKACi&#10;iigAooooAKKKKACiiigAr4i/4K//APJo8f8A2Mdh/KWvt2viL/gsB/yaPH/2Mdh/KWk9gPl9W+Rf&#10;oKXdTE+4v0FLmvwKx6nsh26ua+Jp/wCLb+Kv+wXc/wDotq6PNc18Tf8Akm/ir/sF3P8A6Lat8P8A&#10;xoeq/MTp6H6Of8E9/wDkzD4U/wDYKP8A6Okr6Hr54/4J7/8AJmHwp/7BR/8AR0lfQ9fu55gUUUUA&#10;FFFFABRRRQAUUUUAFFFFABRRRQAUUUUAFFFFABRRRQAUUUUAFFFFABRRRQAUUUUAFFFFABRRRQAU&#10;UUUAFFFFAHzV+3J+yz/w0Z8OIr7QFitfiL4a33mhXjYHnHH7y0kP9yUDHPRgp6Zz+V+h6x/bNmzy&#10;QSWV7BK1teWU6lZbWdDtkicHkEEHrX7y1+Yf/BRD9m1vhH4ym+MvhezI8Ja5OsfiuygX5bK6Y4S+&#10;VR0VyQr/AO0Qed3Hzuc5f9co+0pr34/iu3+X/BPosmzD6pW9nUfuS/B9/wDP/gHzNmrHgL4o67+z&#10;h8VdM+KXhpJLhLcC21/So22rqVgSN4PbeuAQexUHsc1VdWVWUhlIyGXkEeopHCyIyOodGBDKwyGB&#10;6g1+eYXETwlVVYdD9HxWEhi6TpT6/mftt8PPH2h/FLwTo3izw3epqGiatbJdW06Ecqw+6w7MpypH&#10;UEEdq6Kvyq/4J6/tLH4E+PYvhB4ouwngXxFctL4cv7huNPvH+9asx4CSH7vox/2jj9Va/W8NiIYm&#10;kqkHdM/IcVhp4Wq6U1ZoKKKK6jkCiiigAooooAKKKKACiiigAooooAKKKKACiiigAooooAKKKKAC&#10;iiigAooooAKKKKACiiigAooooAKKKKACiiigAooooAKKKKACiiigAooooAK8S/a2/aSsf2afhZNr&#10;KxJqHijUnNhoGkk83V2w4LDr5cY+dz2AxnLCvX9d1zT/AAxot/q+rXkOn6ZYQPc3V3cNtjhiRSzO&#10;x7AAE1+NXx6+OuoftPfFafxpciW38MWKvZ+FtNmBBhtSfmunXtLNgH2UKvOK87H4yOBoOrLfou7/&#10;AK3PTy7Azx+IVKO3V9l/WxwlsL6e5vtS1i/k1bX9UuHvtT1GY5e5uHOWY+g7AdAABVmmVQ1vV/7I&#10;s0eK3kvr64lS2s7KBS0tzO52xxoBySSR0r8oftMVVvvKT+9s/XOSlhaP8sYr7kjpvhx8K9b/AGif&#10;ijpvwz8OSSWoul+067q0a5GmaeCN7Z/56Pnag7lh25H7Q+APAmh/DDwZo/hTw3Yx6boek2y2trbR&#10;/wAKL3J7sTkknkkknk14T+wz+ywP2cvhxLfa+sdz8RfEuy8127GG8k4/d2kZ/uRA446tuPTGPpav&#10;1XLsFHA0FTW/V+f9bH5HmONljq7qPbovL+twooor0zzAooooAKKKKACiiigAooooAKKKKACiiigA&#10;ooooAKKKKACiiigAooooAKKKKACiiigAr4i/4LAf8mjx/wDYx2H8pa+3a+Iv+CwH/Jo8f/Yx2H8p&#10;aT2A+WVchF+gpdxpin5F+g/lS7q/ArM+p9mO3mub+JjE/DjxT/2DLn/0W1dFurm/iYc/DnxT/wBg&#10;y4/9FtXRh0/bQ9V+ZEqfus/SH/gnv/yZh8Kf+wUf/R0lfQ9fPH/BPf8A5Mw+FP8A2Cj/AOjpK+h6&#10;/dj5kKKKKACiiigAooooAKKKKACiiigAooooAKKKKACiiigAooooAKKKKACiiigAooooAKKKKACi&#10;iigAooooAKKKKACiiigArN8SeHNM8X+H9R0PWrKHUtI1G3e1u7S4XdHNE6lWVh6EE1pUUAfiT8Zf&#10;g5ffsyfGbUfhveSy3ehyRHUfDWozA5nsiT+4ZiMNJEcqcdgDxkCucziv1j/bE/Zlsv2m/hVLpUMi&#10;af4u0lzf+HtVPBt7oD7jH/nnIBtYfQ4JUV+Rum3V75t9p2sWMmk+INLuHsdU02cYe2uEOGUj0yMg&#10;9xX53nuXewqfWaa92W/k/wDg/mfp3D2Y/WKf1Wq/fjt5r/gfkReJNAt/E+kS2E5Me7DRTJw0Mg5V&#10;1PqDX6W/8E6/2s7n49eBr7wb4smY/EXweqW9/NIQP7Rt8lY7lR1JwAHOOpU/x4H5y0zQPGniD4L/&#10;ABE0X4neDyf7c0ZsXdkCQmpWR/1sD465GcenBHIFYZLmH1Wp7Kp8Mvwf/BOrPcreLo+2pr3o/iv+&#10;B/n5H7u0VxXwZ+Lnh/46fDXQ/G3hi5FxpWqwCVVLAvA/R4pAOjo2VI9vSu1r9KTuro/KGmnZhRRR&#10;TEFFFFABRRRQAUUUUAFFFFABRRRQAUUUUAFFFFABRRRQAUUUUAFFFFABRRRQAUUUUAFFFFABRRRQ&#10;AUUUUAFFFFABRRRQAUUUUAFFFfPH7an7Tyfs5fDVU0cw3Xj7xAXstAsZOQr4+e6kH/PKIEMfUlV7&#10;8TKShFyk7JFwhKpJQgrt7Hy//wAFHf2iZfHHi9/gnoFyU0LTBFeeKriFwftUpw0NhkHhRgSSA8n5&#10;R2OfkwYAAAAA4AHQVT060ezjla4uZb+/uZnury+uG3S3Vw7bpJXJ6szEmre7NflOZ4546u5L4Vov&#10;8/mfs+U5Ysuw6g/jesn59vl/wRS4RSzMFVRks3AA9TX1Z/wTX/Z2T4jeIm+OPiW3L6Tps0tn4SsJ&#10;kO1nU7Zb854JzlEIzghj1UGvnr4I/BDU/wBqT4t2/gLT3ltfDdkEvPFWqxcfZ7XPy26N/wA9ZcYH&#10;oMnBCmv2h8OeHNM8IaBp2h6LZQ6bpOnW6WtpZ267Y4YkUKqqPQACvpshy/2cfrVVavb07/P8vU+O&#10;4jzJTl9TpPRfF69vl18/Q0qKKK+yPhgooooAKKKKACiiigAooooAKKKKACiiigAooooAKKKKACii&#10;igAooooAKKKKACiiigAooooAK+Iv+CwH/Jo8f/Yx2H8pa+3a+Iv+CwH/ACaOn/Yx2H8paT2A+U0+&#10;4v0H8qXP+RTFPyL9BS7q/BD732Y7Nc58Syf+FdeKP+wZcf8Aotq6HdXN/Es5+HXij/sGXH/otq6M&#10;P/Gh6r8zOpTfJL0P0n/4J7/8mYfCn/sFH/0dJX0PXzx/wT3/AOTMPhT/ANgo/wDo6Svoev3Q+GCi&#10;iigAooooAKKKKACiiigAooooAKKKKACiiigAooooAKKKKACiiigAooooAKKKKACiiigAooooAKKK&#10;KACiiigAooooAKKKKACvzx/4Ka/s6f2T5Px18KWEjXdoI7PxZaWyZFxZdEuyBzvi4UkA5UjOAhr9&#10;Dqgv7C21SxuLK8gjurS5jaGaCZQySIwwysDwQQSCD61lVpQrwdOorpm1GtPD1I1abtJao/CaG4ju&#10;YY5oZBLDIodJFOQykZBFODEGu/8A2mv2fLn9lH4uHQYVlk+H3iGSS68M3j5YWzZzJYux7oTlM9VI&#10;6nOPPs1+SY3BzwVZ0pfJ90fuuW42nmOHjXp/Ndn2/roetfsSftDy/sx/GyDw5qd0lv8ADHxtchJz&#10;cHbFpeokYSVT/Cr4CsDgYIORsr9hQQQCDkGvwT1vR7XxDpVxp96m+3nXacdVPZh7g81+hP8AwTd/&#10;auufHmhSfCLxvfGTx14bgzYXkzc6rp64COCeskYwrdyMHkhq+2yTMPb0/Y1H7y/Ff1v/AME/O+I8&#10;peFqfWKS9yX4Pt+q+7ofclFFFfVHxAUUUUAFFFFABRRRQAUUUUAFFFFABRRRQAUUUUAFFFFABRRR&#10;QAUUUUAFFFFABRRRQAUUUUAFFFFABRRRQAUUUUAFFFFABRRRQBi+NPGWj/Dzwnq3iXxBfRaZoulW&#10;z3d3dTHCxxqMk+57ADkkgDk1+KnxE+KmufHz4j6r8RfEiPb3WoDyNM05jldN09STFCv+0fvueMsx&#10;4HSvev2/P2kx8a/Hcnw18O3Ql8CeGLsNq9xE2U1XUkPEGR96KA9ezSf7gNfNR5NfEZ9mF/8AZKb/&#10;AMX+X+Z+l8L5Q7fX6y/wr9f0XzfYcfrWfq9xqJNnpuh2T6p4j1W4Sx0vT4l3PcXDkBQB7Zye3qas&#10;Xd3Dp9rNc3Miw28Kl5JG6Ko6mvuH/gmv+zDM+345+MrAxajqELQ+FNPuF+aysmyGuiD0kmHQ9kP+&#10;3x4mU5e8bWvL4I7/AOXzPoM+zJZbh7Qf7yWi8vP5fmfTv7Jf7OWmfsz/AAh0/wAOQYuteusX2u6m&#10;wHmXl64HmMT/AHV+6o7BfUkn2iiiv1FJJWR+Kttu7CiiimIKKKKACiiigAooooAKKKKACiiigAoo&#10;ooAKKKKACiiigAooooAKKKKACiiigAooooAKKKKACviL/gsB/wAmjp/2Mdh/KWvt2viL/gsB/wAm&#10;jx/9jHYfylpPYa3Pk5T8i89h/Kl/GmK3yr9BS7q/BT9P9kO/Guc+JX/JOvFH/YMuP/RZrod1c58S&#10;Sf8AhXfij/sGXH/os1vh/wCND1X5mdWn+7l6M/Sv/gnv/wAmYfCn/sFH/wBHSV9D188f8E9/+TMP&#10;hT/2Cj/6Okr6Hr90PzMKKKKACiiigAooooAKKKKACiiigAooooAKKKKACiiigAooooAKKKKACiii&#10;gAooooAKKKKACiiigAooooAKKKKACiiigAooooAKKKKAPLf2l/gNpP7R/wAHtd8Fan5cNxcx+dpt&#10;+6ktY3iAmGdcEEbTwcHlSw71+M6WWs+G9Z1bwr4ptW0/xboFwbLU7V/746Sqe6OMMrDgg1+9VfD/&#10;APwUd/ZYufHOiR/FzwVY+d408OW5XU7GBfm1fTRksmB1li5Ze5GRyQorxs0wCx1G0fjW3+XzPo8i&#10;zV5Zibz+CWkv8/l+Vz8/iRWdeX2t+Ftd0Txl4UuHs/Ffh25W8spojhpFH34T6hhkYOQckd6l0vU7&#10;bWdPt760k822nQOjD09D6EdCKs9O/NfmVKrUw1VTjo0/+HTP26th6WNoOnLWMlv+TX5o/Zn9nX48&#10;6B+0h8KNG8b+H3CR3aeXd2LOGksrleJIHx3U9D3BU969Lr8Vv2X/ANoe5/ZH+MC6xM7N8N/E00dv&#10;4jtFBItJc4jvUA/uljuA6gkdduP2h0+/ttVsLa9sp47qzuY1mhnhYMkiMMqykcEEEEGv1fBYuGMo&#10;qpE/BMzy+pl2IlRqL081/X+W6ZYooorvPJCiiigAooooAKKKKACiiigAooooAKKKKACiiigAoooo&#10;AKKKKACiiigAooooAKKKKACiiigAooooAKKKKACiiigAr5U/b/8A2l3+DHw3HhPw1etD8Q/FkT22&#10;nvAw36fbdJr1vQKCVTuXYY+6ce8/F/4r6B8EfhzrfjTxLc/Z9K0uEyFV5knkPEcMY/id2Kqo9T6V&#10;+L/jPx1r/wAWfHmt+PPFbg+INacMbcNujsLZc+TaR/7KA8n+JizHk15GZ49YGjzL4nt/n8j6PI8p&#10;lmuJ5X8EdZP9PV/5sxdM06DSLCCztl2wwrtHqT3JPck5JPqatBqZnpmjTtD1/wAd+K9E8E+ELX7b&#10;4s1+b7PZxn7kC9ZLiQ9kjXLE+3evzGlSqYqsoR1lJ/0z9vxFSjgMO6tT3YRX/DJfkj0j9lv9n6f9&#10;qb41W2k3NuX+H3heaO98Rzup8q7kBzFYgjGSxGW54UHPOAf2aggjtoY4YY1iijUIkaABVUDAAA6A&#10;V5t+zp8BtB/Zw+FGkeCtBBlFupmvr+Qfvb67cAyzufViOB2UKO1emV+sYPCwwdFUYdN/N9z+f8xx&#10;1TMcTLEVOuy7Lov66hRRRXaeaFFFFABRRRQAUUUUAFFFFABRRRQAUUUUAFFFFABRRRQAUUUUAFFF&#10;FABRRRQAUUUUAFFFFABRRRQAV8Q/8FgP+TR0/wCxjsP5S19vV8Q/8FgP+TRk/wCxjsP5S0nsNbny&#10;SrfIv0FG6mK3yr9BRur8GP2P2Q/diud+JDZ+Hnif/sG3H/os1v7q574jN/xb3xN/2Dbj/wBFmujD&#10;/wAaHqvzMa1P91P0f5H6Y/8ABPf/AJMw+FP/AGCj/wCjpK+h6+eP+Ce//JmHwp/7BR/9HSV9D1+5&#10;H5CFFFFABRRRQAUUUUAFFFFABRRRQAUUUUAFFFFABRRRQAUUUUAFFFFABRRRQAUUUUAFFFFABRRR&#10;QAUUUUAFFFFABRRRQAUUUUAFFFFABRRRQB+Pv7an7Os37NHxjuNZ023C/DbxrePcWbxqFj0vUGy0&#10;lqQOFR+WTp3H8JJ8b6H0r9sfjL8I/D3x0+G2ueCfE9t9o0rVIDGWUDzIJBzHNGezowDA+o9MivxX&#10;8WeB/EPwc+IOtfDnxeM6/orZiuwpCajZk/urqPPUMMZHYgg8g18NnuXWf1ukv8X+f+Z+scI5wppZ&#10;dXeq+F/nH9V93Yz721h1GzntbiMSQTIY3QjqCK+2/wDgmF+0x9itz8BfF1451bTVe48M31w5IvbL&#10;7xt8k/fi+YgD+EED7nPxUDxWbq1rqC3Gn6xoV7JpXiXR7hb3S9Qhba8MykEc+hxg9q8bKse8HWtL&#10;4Xv5ef8An/wD6niDJlmeGvBfvI7efl/l56bNn780V4P+xv8AtP6f+1F8JbfWmSOw8V6awstf0lTh&#10;rW6XqwHXY+Nyn6jqpr3iv1CMlJXR+Azg6cnGW6CiiiqICiiigAooooAKKKKACiiigAooooAKKKKA&#10;CiiigAooooAKKKKACiiigAooooAKKKKACiiigAooooAKKK+Lf+CiH7UM3gLw+nwt8IX5g8YeIbYt&#10;qV9bt8+k6c2VZwR92aXlE7gbm4wpOVWpCjB1JuyR0YfD1MVVjQoq8pOyR80/tz/tFRftBfFS30HQ&#10;rjzvAngy5lSOaN8x6pqWNkkw7NHCNyI3djIQcYrwA5qCztIdPtYba2jWG3hQJHGvRQOlTg9K/KMf&#10;jJY6u6stui7I/ozKcqp5VhY4eGr3b7v+tF5FXVNUttH0+4vbyQRW0CF3b+g9Selfor/wTY/Zivfh&#10;94bvvit4vs/s3i/xdAgsrGZP3ml6b96OMkjKvJw7DjgICMg18z/sNfs0n9pT4nL4t1+1Z/hn4Quw&#10;0cci/u9Z1JcER/7UUXDN2JKryCcfrpX2uSZd9Wp+3qL3pfgv+CflPFWcrG1vqlB/u4PV95f5LZfN&#10;9gooor6c+BCiiigAooooAKKKKACiiigAooooAKKKKACiiigAooooAKKKKACiiigAooooAKKKKACi&#10;iigAooooAKKKKACviH/gsB/yaMn/AGMdh/KWvt6viH/gsB/yaMn/AGMdh/KWk9hrc+RFPyL9BRkU&#10;xT8i/QUvNfhFz929mPBrnfiOf+Le+Jv+wbcf+izW/XPfEbP/AAr7xN/2Dbj/ANFmt8O/30PVfmYY&#10;in+5n6P8j9Nf+Ce//JmHwp/7BR/9HSV9D188f8E9/wDkzD4U/wDYKP8A6Okr6Hr9xPw8KKKKACii&#10;igAooooAKKKKACiiigAooooAKKKKACiiigAooooAKKKKACiiigAooooAKKKKACiiigAooooAKKKK&#10;ACiiigAooooAKKKKACiiigAr5E/4KD/spT/GvwXB438H2gb4keFYmkto4xg6pZ8tLZt6nqyejZH8&#10;eR9d0VE4RqRcJK6ZpSqTozjUpu0k7p+Z+BGjaxBrmmw3lvuCOMMjjDRsOGRh2IPBq7vxX0p/wUR/&#10;Zsj+B/jz/havhy3SDwT4pvBDrtlEMCw1F87blV/uS4O7HRuf4gB80Yr8szHAvA1nD7L1T8v+Af0f&#10;kOawzjCKrtOOkl59/R9Pmuh13wC+POo/sofGCHxvaLJc+EdVMdn4q0yMZ3w5+W5Qf89IySfcEj+I&#10;mv2v8PeINO8V6Fp+taPeQ6jpWoQJdWt3A26OaJ1DKyn0IIr8H5Y0mieORBJG6lWRhkMD1Br6w/4J&#10;rftMzfDjxjD8C/FF1LPoeqvJceEryVt32eTlpLJj2U8sp7HI/iGPpskzDnj9WqPVben/AAPy9D4H&#10;jDIvYy/tDDr3X8S7Pv8AP8/VH6gUUUV9gflQUUUUAFFFFABRRRQAUUUUAFFFFABRRRQAUUUUAFFF&#10;FABRRRQAUUUUAFFFFABRRRQAUUUUAFFFMllSCJ5JGCRoCzMxwAB1JoA8++P3xu0L9nr4X6t4z14t&#10;LFagRWljEf3t9dPxFbx/7TN37AMx4Br8ZPEfirXviB4u1rxh4puhe+Jtcn+0XkiZ8uIAYjgiz0jj&#10;XCqPbPU16X+1V+0bN+0/8UzqllK6+AtBeS18O2xyBctnbLfOv958bUB+6g6Asa8lzXwOeZh7WX1a&#10;m/dW/m+3y/P0P2/g/Ifq1JZhiF7817q7RfX1l+XqxwarvhPwN4i+Mnj/AEX4deDwP+Eg1kkyXbAm&#10;PTrQf625kx0Cjp6kgDkisHXtah0DSpr6ZWkCYVIkGWkcnCqPcmv1W/YG/ZVP7P3w7k1/xJHHP8Rv&#10;FKJdarNgH7HFjMVmh7KgOWx1bPUKtc2TZf8AWqntai9yP4vt/mdnFmdf2ZQ+rUH+9mvuj39Xsvm+&#10;h7l8GfhF4e+BXw10PwT4Xtvs+k6XD5as3+snkPMk0h7u7EsT6njAAFdrRRX6OfggUUUUAFFFFABR&#10;RRQAUUUUAFFFFABRRRQAUUUUAFFFFABRRRQAUUUUAFFFFABRRRQAUUUUAFFFFABRRRQAUUUUAFfE&#10;P/BYD/k0ZP8AsY7D+Utfb1fEP/BYD/k0ZP8AsY7H+UtJ7DW58fK3yr9BS7vQ1Ep+VfoKXNfg9j+i&#10;vZEmc96574it/wAW/wDEo/6htx/6LNbua574iH/igPEv/YOuP/RZrfDr99D1X5nNiaf7ifo/yP08&#10;/wCCe/8AyZh8Kf8AsFH/ANHSV9D188f8E9/+TMPhT/2Cj/6Okr6Hr9yP59CiiigAooooAKKKKACi&#10;iigAooooAKKKKACiiigAooooAKKKKACiiigAooooAKKKKACiiigAooooAKKKKACiiigAooooAKKK&#10;KACiiigAooooAKKKKAOd+IXgDQ/in4J1nwl4lsU1HQ9Xtmtbq3fup7g9mBwwYcggEdK/E74ofCbX&#10;f2dfijqfw38SPJdG1X7TourOuF1OwJISQf7a42uOxU9Ryf3Tr51/bg/Zig/aR+Ec66dEIvHfh8Pq&#10;Ph29TAfzwuWtySR8koAUgnAO1v4a83H4OONoum9+j7M+hyPN6mTYuNeOsXpJd1/mt1/kfk0TWbre&#10;my6lBDJaXMmn6pZyrdWF9CxWS2nQ5R1I5GCB0pdF1J9Tsy1xbvZ38EjW95ZyqVe3nQ7ZI2B5BBB4&#10;NX81+YfvMNV7Siz+l+XD5jhv5qc196f9eqP1e/YZ/ari/aY+F5TWGitPiD4fK2Wv6evBZwMJcov9&#10;yQAnjgMGHQDP0nX4OeA/irr37OvxN0n4neFw0txY4t9X05TiPUbBiPMjf3GAVPOCFP8ADX7jeBfG&#10;+i/Enwdo/ijw7fR6lomrWyXVrdRHh0YfoQcgg8ggg8iv07L8ZHGUVNb9T+bM/wAnqZPi5UZaxeqf&#10;df1v5p9LG7RRRXpnzQUUUUAFFFFABRRRQAUUUUAFFFFABRRRQAUUUUAFFFFABRRRQAUUUUAFFFFA&#10;BRRRQAV8F/8ABR/9p19PtJPgx4Tvmi1XUoBL4mvrd8NZWLj5bUEdJZx17rHk/wAYr6S/at/aBtP2&#10;cPg9qnibbBd6/Piy0PTJWIN5ev8AcXA52qMu3T5UPI4r8b5bm/1K+v8AU9Xv5dV1vUrh73UNQnOX&#10;ubhzl3PoOwA4AAA6V4WbY/6nS5YfHLby8/8AI+64TyH+2MV7Wsv3VPfzfSP+fl6oSKNLeJIokWOK&#10;NQiIowFA4AFO3YzngDuelJmug+E3wk1T9o34waH8NdJeaCzuf9L1/UbcZNjp6kbzk8BnyEX3YcEV&#10;+f4bDzxdZUobv+rn7xmeOo5VhJ4qrtHZd30S/rRanvv/AATx/Zl/4XZ45h+LHia0L+B/Dd0V8P2s&#10;y/JqV+hw10QescRGF9XH+yQf1VrH8H+EdI8A+FtK8OaBYxaZoul26WtpaQjCxRqMAe/uTyTknk1s&#10;V+q4ehDDUlSprRH8uY7G1sxxE8TXd5Sf3dkvJBRRRXQcAUUUUAFFFFABRRRQAUUUUAFFFFABRRRQ&#10;AUUUUAFFFFABRRRQAUUUUAFFFFABRRRQAUUUUAFFFFABRRRQAUUUUAFfEP8AwWA/5NGT/sY7H+Ut&#10;fb1fEP8AwWA/5NGT/sY7D+UtJ7DW58cKfkX6CncVGrfKv0FG6vwg/p32ZJmue+IZ/wCKA8S/9g64&#10;/wDRZrezXPfEM/8AFA+JP+wdcf8Aos1vh/40PVfmcuKp/wCz1P8AC/yP1A/4J7/8mYfCn/sFH/0d&#10;JX0PXzx/wT3/AOTMPhT/ANgo/wDo6Svoev3E/msKKKKACiiigAooooAKKKKACiiigAooooAKKKKA&#10;CiiigAooooAKKKKACiiigAooooAKKKKACiiigAooooAKKKKACiiigAooooAKKKKACiiigAooooAK&#10;KKKAPzP/AOCk/wCzE/gbX5vjj4SsmbSL1kh8X6fbJny2yFj1BQPqFk/Bu7EfHUcqzRrJGweNwGVl&#10;OQQeQRX71avpNlr+lXmmalaxX2n3kL29xbToGjljYFWRgeoIJBHvX4l/tB/Ay8/Ze+NOpeCZY5h4&#10;U1Bnv/Ct5K5fzLUnL25cgZeInGOuMHoRXyWd4Dnj9aprVb+nf5fl6H65wPn3saqyvEP3ZfA+z/l9&#10;H08/U4o8gggEEYIPevo3/gnv+07/AMM//EFPhh4nvPL+Hvie53aLdzviPSr9jzCSfuxyk/QNg92N&#10;fOJIxWfr2jWviPS5rG6XMcg4bujdmHuK+ay/GSwdZS+y9/68j9P4gySOdYN0kv3i1i/Pt6P87Pof&#10;0C0V8b/8E2/2oZvjF8M5PA3iy/EnxD8IIttcCU/vL2yGFhuQSSXOMKzeuCfvV9kV+nwmqkVKOx/L&#10;dajPD1HSqKzQUUUVZgFFFFABRRRQAUUUUAFFFFABRRRQAUUUUAFFFFABRRRQAUUUUAFFFFABWf4g&#10;1/TvCmhahrWsXsOnaVp8D3V1d3DbY4YkUszsfQAE1oV+an/BSv8AaK/4TLxHF8GvDt95mi6cy3Xi&#10;ySE/LNNw1vYlgeQP9ZIv/XME5BFYV68MPTlVnsj0MvwNbMsVDCYdXlJ29O7fklqz58/aJ+P+o/tO&#10;fFGXxbcpNaeG7JXtPDemS8GC1J+a4de0s2Ax/uqEXsc+c0wN+FEkyRI0kjBEUFmZjgADqTX5XicR&#10;UxdV1Z7v8PI/q/Lcso5ThIYWhtHd931b9fw22RX1K8uIBbW1hZy6nq99Olnp+n26lpLq4c4SNQOT&#10;kkV+vP7FH7Ldv+zJ8LRb6gYr3x1rjLfeIdSTnfNj5YEP/POIEqOxO5uN2B8vf8Exf2cG8T6zcfHL&#10;xTpzfZYt1p4OguRjCcrPe7D3blEb03nH3TX6T199lOAWDpc0178t/Ly/zP574tz55vi/ZUX+5p6L&#10;zfWX+Xl6sKKKK90+ECiiigAooooAKKKKACiiigAooooAKKKKACiiigAooooAKKKKACiiigAooooA&#10;KKKKACiiigAooooAKKKKACiiigAooooAK+If+CwP/Joyf9jHY/ylr7er4h/4LA/8mjJ/2Mdj/KWk&#10;9hrc+MlPyr9B/KlzTFPyLz2FLmvwfQ/q/kHZrA+IJ/4oLxJ/2Dp//RZrdzWB8QT/AMUF4j/7B0//&#10;AKAa6MP/ABoeq/M5cXD/AGap/hf5H6if8E9/+TMPhT/2Cj/6Okr6Hr54/wCCe/8AyZh8Kf8AsFH/&#10;ANHSV9D1+4n8shRRRQAUUUUAFFFFABRRRQAUUUUAFFFFABRRRQAUUUUAFFFFABRRRQAUUUUAFFFF&#10;ABRRRQAUUUUAFFFFABRRRQAUUUUAFFFFABRRRQAUUUUAFFFFABRRRQAV4x+1l+zbpf7T3wlvfDVz&#10;Ilhrtq323Q9X25axvFHyNnrsb7rjup9QMez0Umk1ZjTcWpRdmj8Avs+q6RquqaB4hsW0rxNoty1j&#10;qdhJwYplOMj1VuqkcEHipQPWvvH/AIKc/szXd6kHxx8KWZuL/R7UWviWwgQb7qwB4uRjlnhzznPy&#10;AdAnPwTbXUV7bRXEEglhlUOjryGB6GvzbNMC8HWvD4Jbf5H9R8JZ8s7wdqr/AH0NJefaXz6+fqi1&#10;4e8Z+IvhH470X4ieDZfK8SaI+4wknZfWx/1tvIB1Vhn+nOCP20+BHxq8PftB/C7RPHHhmbfp+ox/&#10;vIHI8y1mXiSGQdmVsj3GCOCK/EXpXsv7D37RsX7Lnxln03XJmj+HXjSeOG5lLkR6XfZwk5XoEbO1&#10;j6YOflwfUyXHcr+r1Hp0/wAv6/yPlOOuHlUh/aeGjqvjS/CX6P5Puz9lKKRWDqGUhlIyCDkEUtfb&#10;H4MFFFFABRRRQAUUUUAFFFFABRRRQAUUUUAFFFFABRRRQAUUUUAFFFYfjjxrovw48Iav4o8RX0em&#10;6JpNs93d3Up4RFGTx3J6ADkkgDk0AeIfts/tQx/s5fDVYdHeGfx94g32mh2knzCIgfvLuRf+ecQI&#10;P+0xRe5x+RlrE8SyNNcS3l1PI9xc3dw26W4mdi0krserMxJJ967D4xfFvVPj98Vtc+IOrwyWf2/b&#10;b6ZpsrbjYWCZ8qL2dsmR8cbmPpXJ1+e5xjvrNT2UH7kfxff/ACP6X4L4e/srCfW8RH99UXX7Mei9&#10;Xu/kug7ivQP2bP2fb39qv4vReFFEsHgvRzHeeKNQiJXMWcpZow6PLg59FDHtg+cNBqmr6ppeg+H7&#10;F9U8S61crZaZYRDLSzNwCfRV+8T0AHOK/Zz9k39naw/Zj+DGk+D4Jkv9VJa81fU1QKby8k5kfPUq&#10;OEXPO1VroyXAe1l9YqLRbeb/AOB+foeXx3xB9To/2Zhpe/Ne95R7esvy9Uer6No9j4e0iy0vTLWK&#10;x06yhS2trWBQscMSKFVFA6AAAAe1XKKK+6P58CiiigAooooAKKKKACiiigAooooAKKKKACiiigAo&#10;oooAKKKKACiiigAooooAKKKKACiiigAooooAKKKKACiiigAooooAKKKKACviH/gsD/yaMn/Yx2P8&#10;pa+3q+If+CwP/Joyf9jHY/ylpPYa3R8Wrjav0FLxTFxtHrgUZFfg9j+wvZj+KwPiBj/hA/Ef/YOn&#10;/wDQDW5xWB8Qcf8ACB+Iv+wfP/6Aa3w6/fQ9V+Zx4yH+y1f8MvyZ+pX/AAT3/wCTMPhT/wBgo/8A&#10;o6Svoevnj/gnv/yZh8Kf+wUf/R0lfQ9fuR/JAUUUUAFFFFABRRRQAUUUUAFFFFABRRRQAUUUUAFF&#10;FFABRRRQAUUUUAFFFFABRRRQAUUUUAFFFFABRRRQAUUUUAFFFFABRRRQAUUUUAFFFFABRRRQAUUU&#10;UAFFFFAEc8EV1BJDNGk0MilHjkUMrKRggg9QR2r8Z/2wP2a5f2VPiwE0yFh8NPFM7zaJLgldOuTl&#10;pLFj2HVo89V45Ksa/ZyvNP2i/gVov7R3wi1zwLrjPBFfIJLW8j+/aXKHdFMvrtbGR3BI71yYrDQx&#10;dJ0p9fwfc9nKM0rZNjIYuhut13XVP1/B2fQ/E+q2p6db6vYT2V1GJLeZdrL/AFHuOtXdW8Pa94C8&#10;V634L8XWv2HxVoM/2a8iH3ZV6xzxnuki4YH3qOvy+pTqYaq4S0lFn9dYTE4fNcJGvS96nUX4PRpr&#10;8Gj9A/8Agmd+1ZceKNKb4L+Nb7zPFWgW+7Q76Zvm1PT1HC5PWSIcEdSoH91jX3xX8/sepa14U8R6&#10;F4w8LXAs/FXh26F7p8rLuVmH3o2B6qwyCPf3r9q/2Y/2hdD/AGmvhHpXjPRsW9xIPs+p6cT89jeK&#10;B5sLd+CQVPdWU96/QssxqxdJX+Jb/wBf1+B/M3FmQSyXGvkX7qWsX+nqtn8n1PV6KKK9k+FCiiig&#10;AooooAKKKKACiiigAooooAKKKKACiiigAooooAK/Kr/goF+01/wujx0/w78O3XmeBvDF3nUZ4m+T&#10;VdSQ/cz/ABRQH8Gkz12A19Wft7/tSN8DPAUfhfw1cJ/wsHxPE8VkeG/s61+7LeOP9nO1AfvOR1Ct&#10;X5S6fYxaXYQWcAIhhXYu45J9ye5J5r5vOcd9Xp+wpv3pfgv+CfqvAvDv9pYn+0MTH91Ten96X+Ud&#10;352XcsE5Oagvb2DTbOa6uZBFBCpd3PYCp+9eufsffs3S/tVfF1Y9Qib/AIVx4TuI7nWpsELf3I+a&#10;KyRh9NzkdF44LKa+PwWEljKyprbq+yP27P8AN6WR4GeKqay2iu8uny6vyPqn/gmr+yrP4c07/hdH&#10;jSweDxPrdv5eg6fcDnTNOYcSEdpZgcnuEwP4mFfe1NRFjRVUBVUYAAwAKdX6hTpxpQUIKyR/IuJx&#10;NXGVp4ivK8pO7YUUUVocwUUUUAFFFFABRRRQAUUUUAFFFFABRRRQAUUUUAFFFFABRRRQAUUUUAFF&#10;FFABRRRQAUUUUAFFFFABRRRQAUUUUAFc9L8RfCkErxyeJ9GjkQ7WR9QiBB9CN1ZHxz8Pa34t+DHj&#10;nRPDd0bLX9Q0S8tbGcDJWZ4WVPpkkDPbOa/Ar4b/AAg8LeLvC8V1eQ30GpwSPbXkPn7SkqnkYI44&#10;wcVwYzG08DTVWqna9tD28oyjEZ1XeGwzSklfV208tH3P6Cf+FleEf+hq0T/wYw//ABVL/wALJ8I/&#10;9DTov/gxh/8Aiq/B3/hnbwh/dv8A/wACB/8AE0f8M7eEP7t//wCBA/wrxv8AWPBdpfd/wT6//iH+&#10;cd4f+BP/ACP3i/4WT4R/6GnRf/BjD/8AFV8W/wDBW3xhoOufsnrbabrem6hcf8JDYt5NrdxyPgCX&#10;JwpJxX53/wDDO3hD+7ff+BP/ANjSj9njwgpBC3+Qc/8AHx/9al/rFgu0vu/4I14f5wnvD/wJ/wCR&#10;6erfKv0FLuFMHp+FGa/Mj+ivZj9wrA+IDD/hBPEX/YPn/wDQDW5mquq6fDrGmXdhchvIuomhk2HB&#10;2sMHB7HBrWlJQqRk+jRz4mhKrQqU47tNfej9H/2BfHXhvS/2O/hba3niHSrS5j0oh4Z72JHU+bJw&#10;QWyK9/8A+Fk+Ef8AoadF/wDBjD/8VX4O/wDDO3hD+7ff+BA/+Jo/4Z28If3b/wD8CB/8TX6T/rHg&#10;u0vu/wCCfz5/xD/OO8P/AAJ/5H7xf8LJ8I/9DTov/gxh/wDiqP8AhZPhH/oadF/8GMP/AMVX4O/8&#10;M7eEP7t//wCBA/8AiaP+GdvCH92+/wDAj/7Gj/WLBdpfd/wQ/wCIf5x3h/4E/wDI/emx8deGtTuo&#10;7az8Q6Vd3MhwkMF7E7sfQANk1uV/PHffBWzsvGfgnRPBf21fGWtazb22muZt3kv5i/vcAfwkqc9s&#10;E9q/oXto5IraJJpPOlVAHk27d5xycds17mExUMZSVamnZ9z4vNMsrZRiXhMQ05pJuzva/wAlrYlo&#10;oorsPJCiiigAooooAKKKKACiiigAooooAKKKKACiiigAooooAKKKKACiiigAooooAKKKKACiiigA&#10;ooooAKKKKACiiigAooooAKKKKACiiigAooooAKKKKAPi7/go7+ytJ8UvBqfEzwlaxjx54TtnkmiH&#10;y/2ppy5aWBj3ZBudPfcP4hj8ytL1SDWdOtr21YtBOu5Seo9QfcHiv6BetfkH+3b+zIf2bfiafFfh&#10;+0Mfw08W3RYxxr+70fUmyWi4+7FLgsvYHcvAAz85nGB+sU/bU170fxX/AAD9T4F4i/szE/UcTL91&#10;Uen92Xf0ez+T7ngJrvv2Zv2h7v8AZK+MUXiZmkl8B6+8dn4lsEJIiy2EvEUfxoSc46gsOpBHAE/h&#10;UN3aw31rLbXEYlglUo6N0INfG4PEywlVVFt19D96zvKKWdYKeFqb7xfZ9H6dH5eZ+/dhfW+qWNve&#10;Wkq3FrcRrNFKhyrowyrD2IINT1+ZX/BNP9q258La5B8DPG2oK9qy58KahPuLzAn/AI9Gbp8o+79M&#10;dMV+mtfp1GtGvBTi9GfyHj8DWy6vLD1lZrT+v613WjQUUUVuecFFFFABRRRQAUUUUAFFFFABRRRQ&#10;AUUUUAFcV8Z/i1onwM+GOv8AjjxC7jTNJg81oohmSeQkLHEg/vO7Ko7c5OADXaEgDJ4FfkZ+3H+0&#10;2f2hviQNA0G7Mnw78LXLLbtG37vVdQXKvc/7UcfzJH2J3t3XHJisTDCUnVn/AMO+x7mS5TXzvGww&#10;dDru/wCWPVv+tXZdTxDxz491/wCLHjvW/G/iqUSa/rMoeSJGJjs4V4itYv8AYjXj3O5jyTWODTaq&#10;6pqlvo2nz3t022GJcnHVj2A9yeBX5hUnUxNVzlrKTP6/w2Fw2U4SNGlaFOmvuS1bb/Fv5mn4e8Ka&#10;78TPHXh7wD4UVW8S+Irj7Pbyv9y1iAJluH/2UQM3qccZPFftr8Cfgr4f/Z9+F2ieB/DcRFjp0X72&#10;5dQJbuduZJ5D3d2yfYYA4Ar5v/4J0/snT/CXwrL8SfGdj5XxC8T248u2lHzaTp5IaO3A7O2Fd++d&#10;q8YOfs+v0XLsEsFR5X8T3/y+R/K3FOfSz7HOpF/uo6QXl1fq9/Sy6BRRRXqnxoUUUUAFFFFABRRR&#10;QAUUUUAFFFFABRRRQAUUUUAFFFFABRRRQAUUUUAFFFFABRRRQAUUUUAFFFFABRRRQAUUUUAFFFFA&#10;BX4zftS/DgfAb9tDxXo9vGIfD/jaEeItPRRhUmYt5ygdv3izcehWv2Zr4R/4K0/CWXW/hDoHxR0m&#10;AvrfgTUEmmZB8z2MzKkgPsHER9gXrhx2HWLw06PdaevT8T28lzB5XmFHFraLV/R6P8Lnxru4pN1V&#10;NPv4tUsLa9tm329xGssZ9VYZH86nya/F2mnZn9lRjGcVKOqZJuo3VHk0ZNSV7Mk3UbxUeTRzQHsy&#10;QNRuFR5NGT60B7Mk3Ubs1Hk0Zph7Mk3A0bs1Hk1i+M/Ea+E/C2paq5G63iPlg/xSHhB+ZFXCEqk1&#10;CO7djCvKnhqU61V2jFNv0Suz3j/gm78OB8WP2qvE3j+7jEuj+AbQafYBuQb2YMpcD2QTf99JX6v1&#10;8v8A/BOH4JN8Fv2W/DgvoTH4g8S58Qamzj5984BjVvdYhGCPXdX1BX7Zh6McNRjRjtFWP4vzDGTz&#10;DF1cXU3m2/v2XyWgUUUV0HnhRRRQAUUUUAFFFFABRRRQAUUUUAFFFFABRRRQAUUUUAFFFFABRRRQ&#10;AUUUUAFFFFABRRRQAUUUUAFFFFABRRRQAUUUUAFFFFABRRRQAUUUUAFFFFABXK/FL4Z+H/jH4A1v&#10;wb4oslvtE1e3a3njPDLnlXQ/wurAMp7EA11VFAH4LePvh1rXwO+KHiL4a+I5Dc6hojhrS/KFBqFk&#10;3MM6g+3DYyAwIycVlbhz7V+qv7ff7KD/ALQvw9h17wzCkfxI8MK9xpUgAH26LrJZOe4ccrno+OgZ&#10;q/JvStSXVrITiN7eVWaOa3lUrJDIpw6MDyCDkc18Bm+B+r1PawXuy/Bn9P8AAvESzbCfUsRL99TX&#10;X7Uej9Vs/k+oms2FxdJb3WnXcmnazYyrdWF9A5SSCZTlWBHI6V+uH7AX7Ur/ALS/wfB1gyDxp4eZ&#10;bHWt6qokk+bZKAP7wXnIHIPrX5OZIrqfgd8bdT/Zb+MVj8RdMhe70aZRZeJNMj/5ebNiMyKP+ekZ&#10;AYH/AGcHgmqyjGexqKjN6Pb/AC+f5+rMuOuHvr2Flj6Ebzgve7tLr8ldPutX8KR+7FFZPhPxXpPj&#10;nwzpniHQb+HU9G1O3S6tLyBspLGwypH+B5B4PNa1fen8zNNOzCiiigQUUUUAFFFFABRRRQAUUUUA&#10;FFFeZ/tE/HbRP2dfhbqfjDWQbiSLFvp+nI2Jb+7fIigT6kZJ/hUM3QUm0ldlRi5tRirtnzf/AMFI&#10;/wBpm58CeHbb4V+FrtrbxJ4mtnl1O+t5AJNP03O1gMcrJMcop7KJCOQK/NiCGK0gSGGNYoYlCIij&#10;hQOgrR8SeJ9b8d+KdY8VeJrz+0PEetXBur64HChuixRj+GONQEUdgtZ4zX5zmeN+uVfd+Fbf5n9a&#10;cH8OLIcDesv31TWXl2j8uvnfpYkGT/8AWr6O/wCCe/7N0P7QHxRm8d+IbcT+BPBl2q2dpLGTFqmp&#10;AZDE/daOHg45yxXPGRXhPw4+GHiH49/EzSPhz4WJiv8AUf3uoaiFymmWII82dvfB2qO7EDuK/bv4&#10;WfDHw/8ABv4faJ4M8L2YsdE0i3W3gj6s3dpHP8TsxLMe5YmvXyXA/wDMVUXp/n/kfBeIXEa/5E+F&#10;l51Gvwj+r+S7o6uiiivsD8GCiiigAooooAKKKKACiiigAooooAKKKKACiiigAooooAKKKKACiiig&#10;AooooAKKKKACiiigAooooAKKKKACiiigAooooAKKKKACsPxz4O034heDNd8MaxCJ9L1iymsLmMjO&#10;Y5EKNj3wePetyigD8EfAOm6h4K1DxR4B1jP9q+EtVn02TeNpZFdgrYPOCVOPYiuwyfSvXP8AgpD8&#10;Mx8Jf2qPDvxAtIvJ0Px7afYL9lGFW+hCqGPuyeUffa5ryHd2PFflGeYX6vjJNLSWq/X8T+tOBMx/&#10;tPJqcZO86XuP0Xw/+S2XyY7mjmm7vejd9a+fP0P2bHfpRn2pu6jdTsP2bHUU3dnvRuosHs2Oopu7&#10;3o3UC9mx1UPCvgA/Hn9or4afC8o8mmXt8NS1cIM/6JCC7qcdAVR1ye7LVwyKoJZgqgZJPYetfTn/&#10;AASV+GJ8R6x8QfjXqEGRfT/2BojSLytvHtaZ19iREuR3RxX0/D2F9ti/avaCv83t+r+R+WeImY/U&#10;Mp+qxfvVnb/t1ay/RfM/SKKJIIkjjUJGgCqqjAAHQCn0UV+nn8thRRRQAUUUUAFFFFABRRRQAUUU&#10;UAFFFFABRRRQAUUUUAFFFFABRRRQAUUUUAFFFFABRRRQAUUUUAFFFFABRRRQAUUUUAFFFFABRRRQ&#10;AUUUUAFFFFABRRRQAUUUUAFflf8A8FKv2cv+FVeP4vi/4csDF4T8QyiDxMkPKWl8TiO62gfKsn3W&#10;bpv5PLiv1QrG8ZeD9H+IHhXVfDfiCwi1PRdUtntbu0mGVkjYYI9j3BHIIBHIrCvRhiKbpT2Z6WXY&#10;+vleLp4zDu0oO/r3T8mtGfgv1weooZQ6lWAZSMEMMgj0rrvjd8EtX/Zj+LN98PtXklu9MZWvPDuq&#10;yD/j+sSThSenmx/dYe2ehGeRzX5jicPPC1XSn0/HzP7LyfNMPnWChjMPtLddU+qfp+K16n1l/wAE&#10;y/2j2+GHjuf4L+JtQ8rwzrcjXPhWWflYLsnMtpvzwH+8qn+Lpy/P6n1/PhrOmf2raKsc8lpdwyLP&#10;a3cLFZLeZTlJFYcgg+lfrV+wP+1l/wANH/DiXSfELrb/ABG8MKlrrVuSAbpcYjvEH92THOOjZ7Fc&#10;/b5VjvrNPkm/eX4+f9dfU/nHjfht5Pi/rNBfuam3k+sfl08vRs+paKKK94/MAooooAKKKKACiiig&#10;AooooAjnnitYJJppEhhjUu8kjBVVQMkknoAO9fjN+1z+0NL+0l8YrnU7G7abwLoTPZeHIsFUm6Ce&#10;8I7mRhhCf+WarwMnP01/wUl/ahaKKX4L+FL0rdXcSyeKb2BsGC2YZSyUjo8o5f0j4/5acfn+oWNF&#10;RVCKoACgYAA7Cvlc6x3JH6tTer39O3z/AC9T9w8POGnXqLOMVH3Y/An1fWXpHZf3teg+qWr6kulW&#10;TTmN55SRHDBEpZ5pWOERQOSSeMCrbOqKSzBVAySTwB719d/8E2/2YD8UPFcXxo8VWRPhjRpmi8K2&#10;Vwny3dypw98Qeqocqn+0CeCgz89l+DeMq8r+Fb/15n6pxVxBDh/AuotastILz7vyj187LqfU/wCw&#10;J+y8f2efhKmoeIbNE+I3ibbe67OxDPCOTFag9ljU8gZ+ctyRivqCiiv0mMVFKK2R/H9SpOrN1Kjv&#10;Ju7b3bYUUUVRmFFFFABRRRQAUUUUAFFFFABRRRQAUUUUAFFFFABRRRQAUUUUAFFFFABRRRQAUUUU&#10;AFFFFABRRRQAUUUUAFFFFABRRRQAUUUUAFFFFAHzF/wUe+DrfGL9lDxZFaWxn1vw+q6/pxT76yQZ&#10;MgXvkwmUY7kivy/8GeIV8UeFtM1MOGeeEeZjtIOHH5g1+7U0KXETxSoskbqVZHGQwPBBHcV+GfjL&#10;4cv+z9+0N8RPhfIpTTra8OqaNu6NZzYdAPXarKp91avleIsL7bCqrHeD/B7/AKH674aZosHmzwU3&#10;7tZW/wC3lqvvV16tFzNG6m8epo49a/Mj+rOQdmjd703PPU0cUg5B26gtim8etHHrQHIO3UbqbxR2&#10;60ByHIfFfWJ9O8HXFtZB5NS1N10+1ijGXd5DghR64z+Yr9qf2a/hNB8DfgR4J8EQxLFLpWmxJdbM&#10;EPdMN87Z75lZz+Nflr+x78M/+F7ftn6BBPH53h3wBB/bl7uGUa6BHkIffeUb6RtX7K1+rZFhfq+D&#10;UnvPX/L8PzP5B8Qc1WY53OlB+5R9xeq+L8dPkgooor6I/NAooooAKKKKACiiigAooooAKKKKACii&#10;igAooooAKKKKACiiigAooooAKKKKACiiigAooooAKKKKACiiigAooooAKKKKACiiigAooooAKKKK&#10;ACiiigAooooAKKKKACiiigDwD9tj9miP9pr4M3ekWAgtvGWlP/aHh/UJeDDcr1jLdklUbDnI5ViD&#10;tFfjlZXFw/2m1v7SXTtWsZntL+wnXbJbXCHa6MOxBBr+gyvzg/4KZfstvpF3L8dfB9kWEaLF4v0+&#10;3TmWEfKl8oH8SDCv6rg9mJ8XNMD9bpc0Pijt5+R+jcFcSf2FjfZV3+4qWUv7r6S+XXy9EfDlaPgH&#10;4k6z8Bvil4e+Jnh1ZJbrR5Nmo2ULbf7QsGI82E9jxyMjggHqorKhnjuYUlidZIpFDI6nIYHoafXw&#10;lCtPDVVUjuj+oMzy2hnGDnhK3wyWj7Po1/Wq02Z+7vw1+Iug/FrwLo3i/wAMXyajoerW63FvOnXB&#10;6qw7MpBUg8ggiumr8gf2Av2nP+GcPiYvgXxDdmP4beLbofZZpW+TSdRbAHP8MUnAPYHaeAGz+v1f&#10;pmHrwxNNVIdT+Ms3yuvk+MnhMQrOL+/zXk1qv8wooorpPGCiiigAooooAK8b/at/aH079m74T33i&#10;CXbda/eE2Wh6ZuAe7vGU7foicu7Y4VT3IB9S8SeI9M8IeH9R1zWr2HTdI063e6u7y4bbHDEilmZj&#10;6AA1+K37Rfx71L9pX4qXXi+8WW10O2VrTw9pkvBtbPOfMYdpZSA7eg2r/DXn47FxwdJze/ReZ9Zw&#10;zkFXiHHxw0dILWcu0f8AN7L79kzzd7i+v7m6v9VvZNT1i+ne7v7+Y5kubhzukkY+5P4DA7UtJUMo&#10;1C8vdP0rRrGTVdf1W4Sy03T4Rl7idzhVHtk5J6AV+cJVMTVstZSf4n9gTlhcowblK0KVKPySS/rz&#10;b8zs/gl8EdV/ac+LmmfD7St8OlIVvfEepIDstLENymR/y0l+6oznnPQEj9xfDvh7TfCWg6domjWU&#10;OnaTp9ulra2kC7Y4YkUKqqPQACvGf2Ov2YdP/Ze+FEGjs6X/AIr1NlvvEGqgZNzdEfdU/wDPOPJV&#10;B6ZOAWNe71+k4LCxwdFU1v182fx1xFnlXP8AHyxc9I7RXaK2+fV+bCiiiu4+YCiiigAooooAKKKK&#10;ACiiigAooooAKKKKACiiigAooooAKKKKACiiigAooooAKKKKACiiigAooooAKKKKACiiigAooooA&#10;KKKKACiiigAooooAK/Nr/grl8OX0LVvhr8YrOD91p1y2haxJGvzeRJl4Sx/ug+cPq61+kteaftJf&#10;B+1+PXwM8ZeBblU36tYOlrI44iuV+eB/wkVD9M1nUpxqwlTls1b7zqwuJqYOvTxNJ2lBqS9U7o/I&#10;IMGAZTuU8gjoRRmuP+F+q3V54YFhqMbwatpEr6deQyjDo8Zxhh64GPqDXXZ5r8Vr0ZYerKlLeLsf&#10;37luLp5ng6WNo/DUipL59Pls/QdmjNN3UZrA9H2Y7NGabuozxQHsx2aranqUOj6bdX1wQsFtE0rn&#10;2AzU+6ua8R+HNR+J/irwf8NNGJGqeLNTisyy8+VAGBeQ+yjLH2Q12YPDvF4iFFdX+HX8Dws9zGOS&#10;5ZXx8/sRdvOW0V820j9D/wDgkv8ACm48J/s/al461SDy9Y8danJqO9h8/wBkjJSEH2Lea49nFfcF&#10;ZHhHwtp/gfwro/h3SYRbaXpNnFY2sQ/gijQIo/ICtev2hJRSS2R/A85yqSc5u7er9QooopkBRRRQ&#10;AUUUUAFFFFABRRRQAUUUUAFFFFABRRRQAUUUUAFFFFABRRRQAUUUUAFFFFABRRRQAUUUUAFFFFAB&#10;RRRQAUUUUAFFFFABRRRQAUUUUAFFFFABRRRQAUUUUAFFFFABVbUdOttX0+6sbyFLmzuomgmhkGVk&#10;RgQyn2IJFWaKAPxA/aV/Z3vf2Ufi5L4U2yzeCtYaS88MajId2Y85ktHb/npGSP8AeUqe+B5ySa/a&#10;z9p79nnRP2mfhLqfg/ViLW8OLrStTC5ksLxAfLmXvjkqw7qzD3H4qaho+t+EPEeseFPFVkdN8VaF&#10;cG01G1PTcPuyIe6OMMrDggjFfE5xgfZy+sU1o9/J9/n+Z/S3h3xOsZRWUYuX7yC9x/zRX2fWPT+7&#10;6FHWtJg17S7ixuc+VMuMjqp6gj6Gv1M/4Jz/ALVz/GfwG/gLxVOqfEPwlAkMxOB/aVkMLFdJ6kDa&#10;r++D/Fgfl/Vjw94t8QfDHxtofj3wfP8AZvE+gy+dCCTsu4v+WlvIB1R1JGPfjB5rlyvG/VanJN+6&#10;/wAH/W57/HPDCzrCfWcOv31Nf+BR3t6rVr5rqfv9RXnP7P3xy8P/ALRXwq0Xxx4ckxbX0e24tHbM&#10;tlcrgSwSf7Sn8wQRwRXo1ffrU/ktpxdmFFFFMQUUV87/ALav7T0f7Ofw2CaS8M3jvXd9rolrINwi&#10;IH7y6kX/AJ5xAg4/iYovckTKUYRcpOyRvQoVcTVjQox5pSaSS3beyPmX/gpb+0lF4nv/APhTPh25&#10;WXT7SWK58UXMRyHkUiSGxB9iFkkx0wi92FfDhJJpu6R5JZZ7iW8up5HnuLq4ffLPK7FnkdjyWZiS&#10;T6mlzX5vjsW8ZVc+i2/rzP7N4W4dp8O4BUN6ktZvu+y8lsvm+o2WZLeJ5ZXEcSKWd24AA6mvuj/g&#10;mN+zFcalqK/HfxVavAJIZLXwnYTKVZLdgVkvWHrICVT/AGSx7qa+cP2Tv2b7n9q34uDSbuOWP4e+&#10;HpI7nxFdpkC6fOY7FG9XIy+Oig9DjP7UWNlb6ZZW9naQR2tpbxrFDBCoVI0UYVVA4AAAAAr6TJ8D&#10;7KP1iotXt5L/AIP5H4x4icT/AF2s8owkv3cH77X2pLp6R6/3vRE9FFFfTH4kFFFFABRRRQAUUUUA&#10;FFFFABRRRQAUUUUAFFFFABRRRQAUUUUAFFFFABRRRQAUUUUAFFFFABRRRQAUUUUAFFFFABRRRQAU&#10;UUUAFFFFABRRRQAUUUUAFFFFAH4zftifDRvgb+2j4kjRCmg+Pof7dsnPQXJLeemfXzBIcejpXFbs&#10;195/8FYPg/N40+AFn480qDfr3gK+XU1ZR8xtHKpOv0BEbn2jNfn/AKTqcOtaXaX9ucw3MSyr7AjO&#10;Pw6V+c8R4X2deOIjtLR+q/4H5H9YeE2brF5dVyyo/eou6/wy/wApX/8AAkXd3vRuFNor5A/eOQdu&#10;o3Cm0UByDwc8Cvcv+CYvw1b4l/tMeLPiZOhOj+DLT+yNOf8Ahku5gyuR67Y/Mz/11Svmvx34iHhX&#10;wnqOohgJkj2Qj1kbhfyJz+FfrL+wF8ED8CP2XvCWj3cBh1zU4jrWq7h8/wBouAG2t7onlp/wCvt+&#10;GsLeU8TLpov1/Q/nPxdzf2dKhlFN6y9+XorqK+bu/kj6Kooor74/mMKKKKACiiigAooooAKKKKAC&#10;iiigAooooAKKKKACiiigAooooAKKKKACiiigAooooAKKKKACiiigAooooAKKKKACiiigAooooAKK&#10;KKACiiigAooooAKKKKACiiigAooooAKKKKACiiigAr4G/wCCl/7Ks3iPTP8AhdHgywabxJolv5ev&#10;2Fuvzalp6jPmgd5YQM+pQEfwgV98010WRGVlDKwwVIyCKzqU41YuE1dM68Jiq2BrwxOHlyzg7p+a&#10;/r5n8+lneQ6haw3NvIJYJVDow7ipgcV7j+3B+zdF+zD8YobvQ4DF8PPGUss+nxqpEemXv3pbbPQI&#10;2dyDPTIx8uT4bX5tjMLLCVXTe3T0P7W4az2jxDl8MZT0ltJdpLf5PdeT73Pbv2J/2nG/ZY+K507W&#10;bkx/DDxZcLHqAY/JpV6flS6HojcK/tg/wAH9mI5FljV0YOjAMrKcgjsQa/nyvbOHULSa1uEEsEql&#10;HQ9xX6Jf8Ewv2obzxNpl18FvF961zr3h22E+h6hO4332nAgCI5OWeHIHGfkx/cJP1OUY720fY1H7&#10;y/FH4N4h8L/2dX/tPCx/dVHqv5Zb/c9121Wisj79ooor6Q/FzE8beM9G+HXhHV/E3iG+j03RdKtn&#10;uru6lPCIoycDuT0AHJJAHJr8UPjv8bNZ/aG+J+o+NNYSS0gkH2bSdLds/wBn2QbKR+nmN9+Q92OO&#10;iivfv+Cif7SkvxN8fTfDPQ7gf8In4YuVOpyROCuoaioBEZIODHBnBH/PXOR+7FfIdfH5zjuZ/Vqb&#10;23/y/wAz+jvDfhZU4LO8XHV/w12Wzl6vZeV31QZ5p1hpGteLfEWj+FPC9mdS8Va7cCz060HTeesj&#10;HsiDLMTwAMmq17eQ6fZzXU7bIYULux9BX6S/8Ey/2X/+EP8ACX/C4fFVoR4u8UW+NLtp4yG0vTSc&#10;oACMh5cBy390qB1bPnZZgvrdXmn8Md/PyPsuOeJv7AwPssO/39W6j/dXWXy2Xnr0Z9H/ALL/AOzv&#10;on7Mvwl03wjpRW6viftWraoVxJqF44HmSt3xwFUdlVR6k+t0UV+g7H8gNuTu9wooooEFFFFABRRR&#10;QAUUUUAFFFFABRRRQAUUUUAFFFFABRRRQAUUUUAFFFFABRRRQAUUUUAFFFFABRRRQAUUUUAFFFFA&#10;BRRRQAUUUUAFFFFABRRRQAUUUUAFFFFAGN4z8J6d498I614a1eEXGlavZzWN1Ef4o5EKN+OCea/C&#10;Pw74d1H4aeJ/Fvw31rcNV8J6nNZZcYMkO47HHsw+YezCv31r8pv+Conw2j+HH7Rvgn4lWaeVYeML&#10;ZtH1TaML9ph2iN2PTLI0Y/7YmvFzfC/WsHOK3Wq+X/AP0PgHOf7Fz+hVm7QqPkl6S0T+UrP5Hg26&#10;jNMyRxRmvyPU/vXkHk8+lBP1pmaR5FjRndgqKCzE9gOtGouS2rLHwx+GrftCftL/AA9+G5iabSFu&#10;RrGthegtIfmKt6BsbPrItfuYiLGioihEUYCqMAD0r86P+CQvwzGo6X4/+Md/Fm712+Oj6aXXmO0h&#10;2s5U+jOUXjvDX6M1+yZdhvqmFhS6219Xuf578W5y8+zrEY1P3G7R/wAMdI/eld+bYUUUV6R8gFFF&#10;FABRRRQAUUUUAFFFFABRRRQAUUUUAFFFFABRRRQAUUUUAFFFFABRRRQAUUUUAFFFFABRRRQAUUUU&#10;AFFFFABRRRQAUUUUAFFFFABRRRQAUUUUAFFFFABRRRQAUUUUAFFFFABRRRQAUUUUAef/AB4+Cfh7&#10;9oT4Xa14I8SRE2WoR5iuYwPNtJ15jnjPZkbn3GQeCa/EXxX4L8Q/Crx1rngLxfD5HiTQ5fLkkAIS&#10;8gPMVzGe6OuD7E4ODkV+/VfHv/BRv9lx/jJ8OF8deF7F5fiH4Rhaa2S3XL6jZ5zNasP4uMunUhgQ&#10;Bl68zH4NYyly/aW39eZ9xwjxJU4cx6qvWlPSa8u6847r5rqfl1im2upaz4V8QaP4q8L3h03xVoVy&#10;LzTrtf746xt6o4ypB4IJB4JqDStSg1jToLy2bdFMu4ex7g+4PFWq/PYTnh6iktJI/sTE4bC5vgnR&#10;qWnSqLp1T1TT+5p/M/aj9ln9ozRf2nfhJpvi7TAtrqC/6Lq+l7svYXigeZEc8453Ke6sO+QPOv28&#10;P2o3+A/gGPw/4cuQnj7xJG8di64J063HEt4w9VztQHq5HUK1fm5+zX+0DqP7Kvxns/FNus9z4R1t&#10;47DxNp0Kl90WcJdIoyTJGSTwOQWX+LNU/jP8UdT+NXxQ17xnqxIn1CXZbwE5FrapkQwL7KpyfVmd&#10;u9fZ1s2gsKqsPieluz6/d/kfzRlvh/iKmfzwOKX7inaTltzRfwpecuva0tbpX4aGBYIlRSzAZJZ2&#10;LMxJyWYnkkkkknqSakx+dLVzwt4J174s+PfD3w/8Ko767r9wITMi7vsVsOZrluRhUXJ5IyeBzivj&#10;qVKeJqqEdW/6uf0lmGNwuSYGeKre7TprZfcopeeiSPaP2Iv2Yj+0/wDFM6rrdsZPhl4TuVe+3j5N&#10;VvlwyWo9Y14aT2wv8QI/ZBEWNFRFCoowFUYAHpXG/Bz4SeHvgZ8N9E8E+F7UWuk6XAI1YgeZPIeX&#10;lkPd3YlifU+mBXaV+lYbDww1JUodPxP4kzrN8RnmOqY7EvWWy6JdEvJfi9d2FFFFdJ4YUUUUAFFF&#10;FABRRRQAUUUUAFFFFABRRRQAUUUUAFFFFABRRRQAUUUUAFFFFABRRRQAUUUUAFFFFABRRRQAUUUU&#10;AFFFFABRRRQAUUUUAFFFFABRRRQAUUUUAFFFFABXzh/wUE+B7fHf9l3xXpdnB52vaSg1vStv3/Pg&#10;BYqvu8ZkQe7Cvo+kIDAgjIPUGgNtUfgb4H8RDxT4V0/UcgyvGFmHpIvDfqM/jW7mrPxd+G6/AT9q&#10;T4kfD6GE22jS3I1nRo24H2aYB9qeoXds/wC2ZqpX47mWF+qYqdJbbr0f9WP9D+DM4/t/IsPjZO87&#10;csv8UdH99ub0Y7Ncp8R7y8bQ4dG0qJrjWdcuI9Ms4I/vSPIwXA+ucfVhXUZr0r9hP4bp8Zv20rC9&#10;uoTcaF8P7E6q/GU+2sQsAPuGbePeGt8nwv1rGRTWkdX8v+DY8rxEzn+w+Hq9SDtOp+7j6y3fyjd+&#10;tj9Tf2ffhLZ/Av4L+EPAtkF2aNp8cE0idJZz800n/ApGdvxr0Kiiv1s/gUKKKKACiiigAooooAKK&#10;KKACiiigAooooAKKKKACiiigAooooAKKKKACiiigAooooAKKKKACiiigAooooAKKKKACiiigAooo&#10;oAKKKKACiiigAooooAKKKKACiiigAooooAKKKKACiiigAooooAKKKKACiiigD8kv+ChH7MP/AAoT&#10;4hv8RvDdp5fw98VXWNSt4Uwmk6i5++APuxTHn0DZHAKivmav3m8f+BNF+J3grWfCniKyj1HRNXtn&#10;tbq3kHDKw6j0YHBBHIIBHIr8M/iL8Ktf/Z++JOr/AA28UFpb7Tf3un6gRhNRsWJ8qdPwG1hztZSM&#10;8V8lnOC/5iaa9f8AP/M/ofw14od/7Excu7pt/jD9Y/NdkY2cUlFFfIn9ElTVdTi0ixkupgzKuAsa&#10;DLSMeFVR3JPFfqp/wTz/AGTpvgZ4Hn8Z+LrQJ8R/FMSSXUcgy2mWn3orNfQ9Gf1bA/gBPyr/AME5&#10;/wBm9/jV8U0+J2u2SzeBPCU5TSo7hCU1DUx/y1UdCkPXJyN+3HQ4/WevvMpwX1en7Wa96X4I/krx&#10;B4oec4z6jhpfuKT6bSls36LZfN9Qooor3z8kCiiigAooooAKKKKACiiigAooooAKKKKACiiigAoo&#10;ooAKKKKACiiigAooooAKKKKACiiigAooooAKKKKACiiigAooooAKKKKACiiigAooooAKKKKACiii&#10;gAooooAKKKKACiiigD85P+CvHwtewsPAfxm06HM2g3X9j6sUHLWkxJjJ9lfzF+swr48inWaNJI2D&#10;o4DKwPBB6Gv2f+Pvwut/jV8F/Gfgi4SJv7a0ya2haYZWOfbmGQ/7sgRv+A1+Gvw3uLuPQZNI1KN7&#10;fVtFuJNNu4JPvxvGxXafpjH4GviuJMLzQhiUttH6dP68z+m/BXO/Z4nEZNVek1zx/wASspL5qz/7&#10;dOg1rV4tE0i8v5ziK3iaQj1wOB+J4r9GP+CU/wAHJvh/+zkfF+qRbde8d3jaxM7D5hbDK26/QjfI&#10;PaWvzW1Dwhf/ABa8d+CvhppJJ1DxPqkUDkZxHADmR2x2UZY+yGv3s0PRbPw3oun6Tp0CWun2FvHa&#10;28EYwscaKFVQPQAAV0cO4b2dCVd7yf4L/g3PI8ZM7+uZtTyqm/doRu/8c7P8I8v3svUUUV9afz2F&#10;FFFABRRRQAUUUUAFFFFABRRRQAUUUUAFFFFABRRRQAUUUUAFFFFABRRRQAUUUUAFFFFABRRRQAUU&#10;UUAFFFFABRRRQAUUUUAFFFFABRRRQAUUUUAFFFFABRRRQAUUUUAFFFFABRRRQAUUUUAFFFFABRRR&#10;QAV80/t0/spx/tKfDJbnREitviH4d33mhXjYHmnH7y0c/wByUDHPRgp6Zz9LUUmlJNPZmlOpOjON&#10;Sm7Si7prdNbM/nv069e8ilWe3ksr63le3u7OdSsltOh2vGwPIIIPWuw+Efwd1z9o/wCKemfDrw88&#10;lqtwv2nWtVRcjTbAEB39N7Z2oO5YduR9Q/8ABSv9lzVvCnjj/hcfgjRrjWLLXGjstf0iwh3SJdn5&#10;YLpVUZIc7Uc8ncQed3H1V+wf+y6/7NPwkYa35c/jrxHKupa5OoB8pyvyWqt1KRAkdSNxcjgivl6G&#10;UKninKXwLVf5fL/I/dc18RZ4vIIUKLtiZ3jNrSyW8l/j6W217Jnunw98A6H8LfBOjeE/DVimnaHp&#10;Nstra26fwqO5PdicsWPJJJPWuhoor6k/BgooooAKKKKACiiigAooooAKKKKACiiigAooooAKKKKA&#10;CiiigAooooAKKKKACiiigAooooAKKKKACiiigAooooAKKKKACiiigAooooAKKKKACiiigAooooAK&#10;KKKACiiigAooooAKKKKACvxw/bx+GH/ClP2yLzUraHyPD3xDtf7SiI+4t8nyzr9S3zn/AK7Cv2Pr&#10;5j/b0/ZH1H9rT4eaDp+gaxZaF4l0LUhfWd3fo5iZGQrJGWQFlz8jZAPKAY7jkxWHWKoToy6r/hvx&#10;PfyDNqmRZph8ypb05Jtd1tJfNXXzPkz/AIJU/DD/AIT/AONvjj4s3kPmab4ei/sDR5G+6Z3GZnX3&#10;WPj6T1+p9eK/se/s8n9l/wCA2h+BJ7+DVdSt5Jrq/vraMpHNPLIWO0HkhV2oCeSEBwOg9qrWjSjQ&#10;pxpR2SscWZY+rmmNrY6u/fqScn83e3otl5BRRRWx5o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8mACTcUGAABmJQAADgAAAAAAAAAAAAAA&#10;AAA8AgAAZHJzL2Uyb0RvYy54bWxQSwECLQAUAAYACAAAACEAWGCzG7oAAAAiAQAAGQAAAAAAAAAA&#10;AAAAAAAtCQAAZHJzL19yZWxzL2Uyb0RvYy54bWwucmVsc1BLAQItABQABgAIAAAAIQDABxZZ4gAA&#10;AAwBAAAPAAAAAAAAAAAAAAAAAB4KAABkcnMvZG93bnJldi54bWxQSwECLQAKAAAAAAAAACEA00Ua&#10;70e/AABHvwAAFQAAAAAAAAAAAAAAAAAtCwAAZHJzL21lZGlhL2ltYWdlMS5qcGVnUEsFBgAAAAAG&#10;AAYAfQEAAKf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8" o:spid="_x0000_s1027" type="#_x0000_t75" style="position:absolute;left:3567;top:1388;width:9317;height:5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E8qHGAAAA2wAAAA8AAABkcnMvZG93bnJldi54bWxEj0FrwkAUhO8F/8PyBC9SNw1YJc1GtFis&#10;IIKx0Osz+0yC2bchu43pv+8WCj0OM/MNk64G04ieOldbVvA0i0AQF1bXXCr4OL89LkE4j6yxsUwK&#10;vsnBKhs9pJhoe+cT9bkvRYCwS1BB5X2bSOmKigy6mW2Jg3e1nUEfZFdK3eE9wE0j4yh6lgZrDgsV&#10;tvRaUXHLv4yCz/30st/cjoXcNec63h7aPp7OlZqMh/ULCE+D/w//td+1gkUMv1/CD5D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oTyocYAAADbAAAADwAAAAAAAAAAAAAA&#10;AACfAgAAZHJzL2Rvd25yZXYueG1sUEsFBgAAAAAEAAQA9wAAAJIDAAAAAA==&#10;">
                  <v:imagedata r:id="rId11" o:title=""/>
                </v:shape>
                <v:group id="Group 306" o:spid="_x0000_s1028" style="position:absolute;left:5383;top:3664;width:4481;height:2" coordorigin="5383,3664" coordsize="4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307" o:spid="_x0000_s1029" style="position:absolute;left:5383;top:3664;width:4481;height:2;visibility:visible;mso-wrap-style:square;v-text-anchor:top" coordsize="4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8v8QA&#10;AADbAAAADwAAAGRycy9kb3ducmV2LnhtbESPzWrCQBSF90LfYbhCN0Un0Wra1ImUFqEbF0Zxfcnc&#10;JsHMnTQzJvHtO4WCy8P5+Tib7Wga0VPnassK4nkEgriwuuZSwem4m72AcB5ZY2OZFNzIwTZ7mGww&#10;1XbgA/W5L0UYYZeigsr7NpXSFRUZdHPbEgfv23YGfZBdKXWHQxg3jVxE0VoarDkQKmzpo6Likl9N&#10;gHwOy+uPOSeLvFntnuJ+35tXrdTjdHx/A+Fp9Pfwf/tLK0ie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DvL/EAAAA2wAAAA8AAAAAAAAAAAAAAAAAmAIAAGRycy9k&#10;b3ducmV2LnhtbFBLBQYAAAAABAAEAPUAAACJAwAAAAA=&#10;" path="m4481,l,e" filled="f" strokeweight="1.06pt">
                    <v:path arrowok="t" o:connecttype="custom" o:connectlocs="4481,0;0,0" o:connectangles="0,0"/>
                  </v:shape>
                </v:group>
                <v:group id="Group 304" o:spid="_x0000_s1030" style="position:absolute;left:5923;top:4444;width:3434;height:2" coordorigin="5923,4444" coordsize="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05" o:spid="_x0000_s1031" style="position:absolute;left:5923;top:4444;width:3434;height:2;visibility:visible;mso-wrap-style:square;v-text-anchor:top" coordsize="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PdMQA&#10;AADbAAAADwAAAGRycy9kb3ducmV2LnhtbESPT2vCQBTE70K/w/IK3nRTKSoxmyCtBUvxUFt6fmZf&#10;/tDs27C7mvjtuwXB4zAzv2GyYjSduJDzrWUFT/MEBHFpdcu1gu+vt9kahA/IGjvLpOBKHor8YZJh&#10;qu3An3Q5hlpECPsUFTQh9KmUvmzIoJ/bnjh6lXUGQ5SultrhEOGmk4skWUqDLceFBnt6aaj8PZ6N&#10;gmrl8P354/AzXOutO72ucWfOqNT0cdxuQAQawz18a++1gtUS/r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mz3TEAAAA2wAAAA8AAAAAAAAAAAAAAAAAmAIAAGRycy9k&#10;b3ducmV2LnhtbFBLBQYAAAAABAAEAPUAAACJAwAAAAA=&#10;" path="m3434,l,e" filled="f" strokeweight="1.06pt">
                    <v:path arrowok="t" o:connecttype="custom" o:connectlocs="3434,0;0,0" o:connectangles="0,0"/>
                  </v:shape>
                </v:group>
                <v:group id="Group 302" o:spid="_x0000_s1032" style="position:absolute;left:6567;top:5421;width:2070;height:2" coordorigin="6567,5421" coordsize="2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03" o:spid="_x0000_s1033" style="position:absolute;left:6567;top:5421;width:2070;height:2;visibility:visible;mso-wrap-style:square;v-text-anchor:top" coordsize="2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a4cQA&#10;AADbAAAADwAAAGRycy9kb3ducmV2LnhtbESPy27CQAxF95X6DyMjdVcmoKpFgQHRVoiWDSLwAVbG&#10;eUDGE2UGEvr19aJSl9b1PT5erAbXqBt1ofZsYDJOQBHn3tZcGjgdN88zUCEiW2w8k4E7BVgtHx8W&#10;mFrf84FuWSyVQDikaKCKsU21DnlFDsPYt8SSFb5zGGXsSm077AXuGj1NklftsGa5UGFLHxXll+zq&#10;RGP38znsMj/dt/5cvLwX5fe26Y15Gg3rOahIQ/xf/mt/WQNvIiu/CAD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9muHEAAAA2wAAAA8AAAAAAAAAAAAAAAAAmAIAAGRycy9k&#10;b3ducmV2LnhtbFBLBQYAAAAABAAEAPUAAACJAwAAAAA=&#10;" path="m2070,l,e" filled="f" strokeweight="1.12pt">
                    <v:path arrowok="t" o:connecttype="custom" o:connectlocs="2070,0;0,0" o:connectangles="0,0"/>
                  </v:shape>
                </v:group>
                <v:group id="Group 300" o:spid="_x0000_s1034" style="position:absolute;left:4843;top:2944;width:5531;height:2" coordorigin="4843,2944" coordsize="5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01" o:spid="_x0000_s1035" style="position:absolute;left:4843;top:2944;width:5531;height:2;visibility:visible;mso-wrap-style:square;v-text-anchor:top" coordsize="5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38cAA&#10;AADbAAAADwAAAGRycy9kb3ducmV2LnhtbERP3WrCMBS+H/gO4Qy8m6kKruuMooLghcJ0e4BDc9Z0&#10;a05qE2t8e3MhePnx/c+X0Taip87XjhWMRxkI4tLpmisFP9/btxyED8gaG8ek4EYelovByxwL7a58&#10;pP4UKpFC2BeowITQFlL60pBFP3ItceJ+XWcxJNhVUnd4TeG2kZMsm0mLNacGgy1tDJX/p4tVYKf9&#10;R4zjd4Pr81/cfun1Ye+NUsPXuPoEESiGp/jh3mkFeVqfvqQf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d38cAAAADbAAAADwAAAAAAAAAAAAAAAACYAgAAZHJzL2Rvd25y&#10;ZXYueG1sUEsFBgAAAAAEAAQA9QAAAIUDAAAAAA==&#10;" path="m5531,l,e" filled="f" strokeweight="1.06pt">
                    <v:path arrowok="t" o:connecttype="custom" o:connectlocs="5531,0;0,0" o:connectangles="0,0"/>
                  </v:shape>
                </v:group>
                <v:group id="Group 298" o:spid="_x0000_s1036" style="position:absolute;left:4393;top:2254;width:6461;height:2" coordorigin="4393,2254" coordsize="6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99" o:spid="_x0000_s1037" style="position:absolute;left:4393;top:2254;width:6461;height:2;visibility:visible;mso-wrap-style:square;v-text-anchor:top" coordsize="6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uMMEA&#10;AADbAAAADwAAAGRycy9kb3ducmV2LnhtbESPQWvCQBSE7wX/w/KE3urGPYiN2YgYxB7ViudH9pmE&#10;ZN+G7EbTf98VCj0OM/MNk20n24kHDb5xrGG5SEAQl840XGm4fh8+1iB8QDbYOSYNP+Rhm8/eMkyN&#10;e/KZHpdQiQhhn6KGOoQ+ldKXNVn0C9cTR+/uBoshyqGSZsBnhNtOqiRZSYsNx4Uae9rXVLaX0WpQ&#10;qm1Pt3PgA47J53FVqGJvldbv82m3ARFoCv/hv/aX0bBW8PoSf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QbjDBAAAA2wAAAA8AAAAAAAAAAAAAAAAAmAIAAGRycy9kb3du&#10;cmV2LnhtbFBLBQYAAAAABAAEAPUAAACGAwAAAAA=&#10;" path="m6461,l,e" filled="f" strokeweight="1.06pt">
                    <v:path arrowok="t" o:connecttype="custom" o:connectlocs="6461,0;0,0" o:connectangles="0,0"/>
                  </v:shape>
                </v:group>
                <w10:wrap anchorx="page"/>
              </v:group>
            </w:pict>
          </mc:Fallback>
        </mc:AlternateContent>
      </w:r>
      <w:r w:rsidR="00EE29B6">
        <w:rPr>
          <w:rFonts w:ascii="Arial" w:eastAsia="Arial" w:hAnsi="Arial" w:cs="Arial"/>
          <w:spacing w:val="-1"/>
          <w:sz w:val="96"/>
          <w:szCs w:val="96"/>
        </w:rPr>
        <w:t>Hierarch</w:t>
      </w:r>
      <w:r w:rsidR="00EE29B6">
        <w:rPr>
          <w:rFonts w:ascii="Arial" w:eastAsia="Arial" w:hAnsi="Arial" w:cs="Arial"/>
          <w:sz w:val="96"/>
          <w:szCs w:val="96"/>
        </w:rPr>
        <w:t>y</w:t>
      </w:r>
      <w:r w:rsidR="00EE29B6">
        <w:rPr>
          <w:rFonts w:ascii="Arial" w:eastAsia="Arial" w:hAnsi="Arial" w:cs="Arial"/>
          <w:spacing w:val="-1"/>
          <w:sz w:val="96"/>
          <w:szCs w:val="96"/>
        </w:rPr>
        <w:t xml:space="preserve"> o</w:t>
      </w:r>
      <w:r w:rsidR="00EE29B6">
        <w:rPr>
          <w:rFonts w:ascii="Arial" w:eastAsia="Arial" w:hAnsi="Arial" w:cs="Arial"/>
          <w:sz w:val="96"/>
          <w:szCs w:val="96"/>
        </w:rPr>
        <w:t>f</w:t>
      </w:r>
      <w:r w:rsidR="00EE29B6">
        <w:rPr>
          <w:rFonts w:ascii="Arial" w:eastAsia="Arial" w:hAnsi="Arial" w:cs="Arial"/>
          <w:spacing w:val="-1"/>
          <w:sz w:val="96"/>
          <w:szCs w:val="96"/>
        </w:rPr>
        <w:t xml:space="preserve"> Controls</w:t>
      </w: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before="3" w:line="240" w:lineRule="exact"/>
        <w:rPr>
          <w:sz w:val="24"/>
          <w:szCs w:val="24"/>
        </w:rPr>
      </w:pPr>
    </w:p>
    <w:p w:rsidR="001C77C0" w:rsidRDefault="00052398">
      <w:pPr>
        <w:pStyle w:val="Heading1"/>
        <w:ind w:right="1632"/>
        <w:jc w:val="center"/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7797800</wp:posOffset>
                </wp:positionH>
                <wp:positionV relativeFrom="paragraph">
                  <wp:posOffset>-54610</wp:posOffset>
                </wp:positionV>
                <wp:extent cx="254000" cy="2259965"/>
                <wp:effectExtent l="0" t="2540" r="0" b="4445"/>
                <wp:wrapNone/>
                <wp:docPr id="7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53A" w:rsidRDefault="00FF153A">
                            <w:pPr>
                              <w:spacing w:line="388" w:lineRule="exact"/>
                              <w:ind w:left="20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E 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e c 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v e n e 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614pt;margin-top:-4.3pt;width:20pt;height:177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msWsAIAAKwFAAAOAAAAZHJzL2Uyb0RvYy54bWysVG1vmzAQ/j5p/8Hyd8rLgARUUrUhTJO6&#10;F6ndD3DABGtgM9sJVFP/+84mJGmnSdM2PliHfX7uubvHd30zdi06UKmY4Bn2rzyMKC9Fxfguw18f&#10;C2eJkdKEV6QVnGb4iSp8s3r75nroUxqIRrQVlQhAuEqHPsON1n3quqpsaEfUlegph8NayI5o+JU7&#10;t5JkAPSudQPPi91ByKqXoqRKwW4+HeKVxa9rWurPda2oRm2GgZu2q7Tr1qzu6pqkO0n6hpVHGuQv&#10;WHSEcQh6gsqJJmgv2S9QHSulUKLWV6XoXFHXrKQ2B8jG915l89CQntpcoDiqP5VJ/T/Y8tPhi0Ss&#10;yvACysNJBz16pKNGd2JEQRKbAg29SsHvoQdPPcIBNNomq/p7UX5TiIt1Q/iO3kophoaSCgj65qZ7&#10;cXXCUQZkO3wUFQQiey0s0FjLzlQP6oEAHZg8nZpjyJSwGUSh58FJCUdBECVJHNkQJJ1v91Lp91R0&#10;yBgZltB8i04O90obNiSdXUwwLgrWtlYALX+xAY7TDsSGq+bMsLD9/JF4yWa5WYZOGMQbJ/Ty3Lkt&#10;1qETF/4iyt/l63XuP5u4fpg2rKooN2Fmbfnhn/XuqPJJFSd1KdGyysAZSkrututWogMBbRf2Oxbk&#10;ws19ScMWAXJ5lZIfhN5dkDhFvFw4YRFGTrLwlo7nJ3dJ7IVJmBcvU7pnnP57SmjIcBIF0SSm3+YG&#10;bTednzp4kRtJO6ZherSsy/Dy5ERSI8ENr2xrNWHtZF+UwtA/lwLaPTfaCtZodFKrHrcjoBgVb0X1&#10;BNKVApQFKoSRB4ZZMRpgfGRYfd8TSTFqP3CQP7jo2ZCzsZ0NwstGwBSCy5O51tNM2veS7RpAnh4Y&#10;F7fwRGpm1XtmcXxYMBJsEsfxZWbO5b/1Og/Z1U8AAAD//wMAUEsDBBQABgAIAAAAIQAVGdR94gAA&#10;AAwBAAAPAAAAZHJzL2Rvd25yZXYueG1sTI/BTsMwEETvSPyDtUjcWqdJSaMQp6IULggkaOHAzY23&#10;SUS8DrHbmL/HOcFxZkezb4q11x0742BbQwIW8wgYUmVUS7WA9/3jLANmnSQlO0Mo4ActrMvLi0Lm&#10;yoz0huedq1koIZtLAY1zfc65rRrU0s5NjxRuRzNo6YIcaq4GOYZy3fE4ilKuZUvhQyN7vG+w+tqd&#10;tICHzevT9uXb++O4WbRLub35SJ4/hbi+8ne3wBx69xeGCT+gQxmYDuZEyrIu6DjOwhgnYJalwKZE&#10;nE7OQUCyXCXAy4L/H1H+AgAA//8DAFBLAQItABQABgAIAAAAIQC2gziS/gAAAOEBAAATAAAAAAAA&#10;AAAAAAAAAAAAAABbQ29udGVudF9UeXBlc10ueG1sUEsBAi0AFAAGAAgAAAAhADj9If/WAAAAlAEA&#10;AAsAAAAAAAAAAAAAAAAALwEAAF9yZWxzLy5yZWxzUEsBAi0AFAAGAAgAAAAhADfaaxawAgAArAUA&#10;AA4AAAAAAAAAAAAAAAAALgIAAGRycy9lMm9Eb2MueG1sUEsBAi0AFAAGAAgAAAAhABUZ1H3iAAAA&#10;DAEAAA8AAAAAAAAAAAAAAAAACgUAAGRycy9kb3ducmV2LnhtbFBLBQYAAAAABAAEAPMAAAAZBgAA&#10;AAA=&#10;" filled="f" stroked="f">
                <v:textbox style="layout-flow:vertical" inset="0,0,0,0">
                  <w:txbxContent>
                    <w:p w:rsidR="00FF153A" w:rsidRDefault="00FF153A">
                      <w:pPr>
                        <w:spacing w:line="388" w:lineRule="exact"/>
                        <w:ind w:left="20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</w:rPr>
                        <w:t>E 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</w:rPr>
                        <w:t>f e c 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</w:rPr>
                        <w:t>i v e n e s 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29B6">
        <w:rPr>
          <w:color w:val="00CC00"/>
        </w:rPr>
        <w:t>Eliminate the hazard</w:t>
      </w:r>
    </w:p>
    <w:p w:rsidR="001C77C0" w:rsidRDefault="001C77C0">
      <w:pPr>
        <w:spacing w:before="8" w:line="280" w:lineRule="exact"/>
        <w:rPr>
          <w:sz w:val="28"/>
          <w:szCs w:val="28"/>
        </w:rPr>
      </w:pPr>
    </w:p>
    <w:p w:rsidR="001C77C0" w:rsidRDefault="00EE29B6">
      <w:pPr>
        <w:spacing w:before="64"/>
        <w:ind w:right="177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CC00"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CC00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CC00"/>
          <w:sz w:val="28"/>
          <w:szCs w:val="28"/>
        </w:rPr>
        <w:t>bs</w:t>
      </w:r>
      <w:r>
        <w:rPr>
          <w:rFonts w:ascii="Arial" w:eastAsia="Arial" w:hAnsi="Arial" w:cs="Arial"/>
          <w:b/>
          <w:bCs/>
          <w:color w:val="00CC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CC00"/>
          <w:sz w:val="28"/>
          <w:szCs w:val="28"/>
        </w:rPr>
        <w:t>it</w:t>
      </w:r>
      <w:r>
        <w:rPr>
          <w:rFonts w:ascii="Arial" w:eastAsia="Arial" w:hAnsi="Arial" w:cs="Arial"/>
          <w:b/>
          <w:bCs/>
          <w:color w:val="00CC00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00CC00"/>
          <w:sz w:val="28"/>
          <w:szCs w:val="28"/>
        </w:rPr>
        <w:t>te t</w:t>
      </w:r>
      <w:r>
        <w:rPr>
          <w:rFonts w:ascii="Arial" w:eastAsia="Arial" w:hAnsi="Arial" w:cs="Arial"/>
          <w:b/>
          <w:bCs/>
          <w:color w:val="00CC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CC00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bCs/>
          <w:color w:val="00CC00"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CC00"/>
          <w:sz w:val="28"/>
          <w:szCs w:val="28"/>
        </w:rPr>
        <w:t>azard</w:t>
      </w:r>
    </w:p>
    <w:p w:rsidR="001C77C0" w:rsidRDefault="001C77C0">
      <w:pPr>
        <w:spacing w:before="4" w:line="100" w:lineRule="exact"/>
        <w:rPr>
          <w:sz w:val="10"/>
          <w:szCs w:val="1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EE29B6">
      <w:pPr>
        <w:spacing w:before="64"/>
        <w:ind w:right="168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8000"/>
          <w:sz w:val="28"/>
          <w:szCs w:val="28"/>
        </w:rPr>
        <w:t>Isolate the hazard</w:t>
      </w: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before="8" w:line="220" w:lineRule="exact"/>
      </w:pPr>
    </w:p>
    <w:p w:rsidR="001C77C0" w:rsidRDefault="00EE29B6">
      <w:pPr>
        <w:ind w:right="162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C20E"/>
          <w:sz w:val="28"/>
          <w:szCs w:val="28"/>
        </w:rPr>
        <w:t>Use en</w:t>
      </w:r>
      <w:r>
        <w:rPr>
          <w:rFonts w:ascii="Arial" w:eastAsia="Arial" w:hAnsi="Arial" w:cs="Arial"/>
          <w:b/>
          <w:bCs/>
          <w:color w:val="FFC20E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C20E"/>
          <w:sz w:val="28"/>
          <w:szCs w:val="28"/>
        </w:rPr>
        <w:t>ineeri</w:t>
      </w:r>
      <w:r>
        <w:rPr>
          <w:rFonts w:ascii="Arial" w:eastAsia="Arial" w:hAnsi="Arial" w:cs="Arial"/>
          <w:b/>
          <w:bCs/>
          <w:color w:val="FFC20E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C20E"/>
          <w:sz w:val="28"/>
          <w:szCs w:val="28"/>
        </w:rPr>
        <w:t>g c</w:t>
      </w:r>
      <w:r>
        <w:rPr>
          <w:rFonts w:ascii="Arial" w:eastAsia="Arial" w:hAnsi="Arial" w:cs="Arial"/>
          <w:b/>
          <w:bCs/>
          <w:color w:val="FFC20E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C20E"/>
          <w:sz w:val="28"/>
          <w:szCs w:val="28"/>
        </w:rPr>
        <w:t>ntrols</w:t>
      </w:r>
    </w:p>
    <w:p w:rsidR="001C77C0" w:rsidRDefault="001C77C0">
      <w:pPr>
        <w:spacing w:before="8" w:line="190" w:lineRule="exact"/>
        <w:rPr>
          <w:sz w:val="19"/>
          <w:szCs w:val="19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EE29B6">
      <w:pPr>
        <w:spacing w:line="246" w:lineRule="auto"/>
        <w:ind w:left="6568" w:right="7496" w:hanging="7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6500"/>
          <w:sz w:val="28"/>
          <w:szCs w:val="28"/>
        </w:rPr>
        <w:t>Use administrative c</w:t>
      </w:r>
      <w:r>
        <w:rPr>
          <w:rFonts w:ascii="Arial" w:eastAsia="Arial" w:hAnsi="Arial" w:cs="Arial"/>
          <w:b/>
          <w:bCs/>
          <w:color w:val="FF650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FF6500"/>
          <w:sz w:val="28"/>
          <w:szCs w:val="28"/>
        </w:rPr>
        <w:t>ntrols</w:t>
      </w:r>
    </w:p>
    <w:p w:rsidR="001C77C0" w:rsidRDefault="001C77C0">
      <w:pPr>
        <w:spacing w:before="8" w:line="180" w:lineRule="exact"/>
        <w:rPr>
          <w:sz w:val="18"/>
          <w:szCs w:val="18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EE29B6">
      <w:pPr>
        <w:ind w:right="16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ED1C24"/>
          <w:spacing w:val="-1"/>
          <w:sz w:val="28"/>
          <w:szCs w:val="28"/>
        </w:rPr>
        <w:t>Us</w:t>
      </w:r>
      <w:r>
        <w:rPr>
          <w:rFonts w:ascii="Arial" w:eastAsia="Arial" w:hAnsi="Arial" w:cs="Arial"/>
          <w:b/>
          <w:bCs/>
          <w:color w:val="ED1C24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ED1C24"/>
          <w:spacing w:val="-1"/>
          <w:sz w:val="28"/>
          <w:szCs w:val="28"/>
        </w:rPr>
        <w:t xml:space="preserve"> PPE</w:t>
      </w:r>
    </w:p>
    <w:p w:rsidR="001C77C0" w:rsidRDefault="001C77C0">
      <w:pPr>
        <w:jc w:val="center"/>
        <w:rPr>
          <w:rFonts w:ascii="Arial" w:eastAsia="Arial" w:hAnsi="Arial" w:cs="Arial"/>
          <w:sz w:val="28"/>
          <w:szCs w:val="28"/>
        </w:rPr>
        <w:sectPr w:rsidR="001C77C0">
          <w:pgSz w:w="16840" w:h="11920" w:orient="landscape"/>
          <w:pgMar w:top="420" w:right="500" w:bottom="600" w:left="520" w:header="0" w:footer="405" w:gutter="0"/>
          <w:cols w:space="720"/>
        </w:sectPr>
      </w:pPr>
    </w:p>
    <w:p w:rsidR="001C77C0" w:rsidRDefault="00052398">
      <w:pPr>
        <w:pStyle w:val="BodyText"/>
        <w:spacing w:before="73"/>
        <w:ind w:left="297"/>
        <w:rPr>
          <w:b w:val="0"/>
          <w:bCs w:val="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ge">
                  <wp:posOffset>308610</wp:posOffset>
                </wp:positionV>
                <wp:extent cx="9914890" cy="355600"/>
                <wp:effectExtent l="1905" t="3810" r="8255" b="2540"/>
                <wp:wrapNone/>
                <wp:docPr id="59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14890" cy="355600"/>
                          <a:chOff x="603" y="486"/>
                          <a:chExt cx="15589" cy="560"/>
                        </a:xfrm>
                      </wpg:grpSpPr>
                      <wpg:grpSp>
                        <wpg:cNvPr id="60" name="Group 294"/>
                        <wpg:cNvGrpSpPr>
                          <a:grpSpLocks/>
                        </wpg:cNvGrpSpPr>
                        <wpg:grpSpPr bwMode="auto">
                          <a:xfrm>
                            <a:off x="613" y="496"/>
                            <a:ext cx="15569" cy="540"/>
                            <a:chOff x="613" y="496"/>
                            <a:chExt cx="15569" cy="540"/>
                          </a:xfrm>
                        </wpg:grpSpPr>
                        <wps:wsp>
                          <wps:cNvPr id="61" name="Freeform 295"/>
                          <wps:cNvSpPr>
                            <a:spLocks/>
                          </wps:cNvSpPr>
                          <wps:spPr bwMode="auto">
                            <a:xfrm>
                              <a:off x="613" y="496"/>
                              <a:ext cx="15569" cy="540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T0 w 15569"/>
                                <a:gd name="T2" fmla="+- 0 496 496"/>
                                <a:gd name="T3" fmla="*/ 496 h 540"/>
                                <a:gd name="T4" fmla="+- 0 613 613"/>
                                <a:gd name="T5" fmla="*/ T4 w 15569"/>
                                <a:gd name="T6" fmla="+- 0 1036 496"/>
                                <a:gd name="T7" fmla="*/ 1036 h 540"/>
                                <a:gd name="T8" fmla="+- 0 16182 613"/>
                                <a:gd name="T9" fmla="*/ T8 w 15569"/>
                                <a:gd name="T10" fmla="+- 0 1036 496"/>
                                <a:gd name="T11" fmla="*/ 1036 h 540"/>
                                <a:gd name="T12" fmla="+- 0 16182 613"/>
                                <a:gd name="T13" fmla="*/ T12 w 15569"/>
                                <a:gd name="T14" fmla="+- 0 496 496"/>
                                <a:gd name="T15" fmla="*/ 496 h 540"/>
                                <a:gd name="T16" fmla="+- 0 613 613"/>
                                <a:gd name="T17" fmla="*/ T16 w 15569"/>
                                <a:gd name="T18" fmla="+- 0 496 496"/>
                                <a:gd name="T19" fmla="*/ 49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69" h="540">
                                  <a:moveTo>
                                    <a:pt x="0" y="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15569" y="540"/>
                                  </a:lnTo>
                                  <a:lnTo>
                                    <a:pt x="1556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92"/>
                        <wpg:cNvGrpSpPr>
                          <a:grpSpLocks/>
                        </wpg:cNvGrpSpPr>
                        <wpg:grpSpPr bwMode="auto">
                          <a:xfrm>
                            <a:off x="612" y="496"/>
                            <a:ext cx="15571" cy="2"/>
                            <a:chOff x="612" y="496"/>
                            <a:chExt cx="15571" cy="2"/>
                          </a:xfrm>
                        </wpg:grpSpPr>
                        <wps:wsp>
                          <wps:cNvPr id="63" name="Freeform 293"/>
                          <wps:cNvSpPr>
                            <a:spLocks/>
                          </wps:cNvSpPr>
                          <wps:spPr bwMode="auto">
                            <a:xfrm>
                              <a:off x="612" y="496"/>
                              <a:ext cx="15571" cy="2"/>
                            </a:xfrm>
                            <a:custGeom>
                              <a:avLst/>
                              <a:gdLst>
                                <a:gd name="T0" fmla="+- 0 16183 612"/>
                                <a:gd name="T1" fmla="*/ T0 w 15571"/>
                                <a:gd name="T2" fmla="+- 0 612 612"/>
                                <a:gd name="T3" fmla="*/ T2 w 15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71">
                                  <a:moveTo>
                                    <a:pt x="155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90"/>
                        <wpg:cNvGrpSpPr>
                          <a:grpSpLocks/>
                        </wpg:cNvGrpSpPr>
                        <wpg:grpSpPr bwMode="auto">
                          <a:xfrm>
                            <a:off x="16182" y="496"/>
                            <a:ext cx="2" cy="541"/>
                            <a:chOff x="16182" y="496"/>
                            <a:chExt cx="2" cy="541"/>
                          </a:xfrm>
                        </wpg:grpSpPr>
                        <wps:wsp>
                          <wps:cNvPr id="65" name="Freeform 291"/>
                          <wps:cNvSpPr>
                            <a:spLocks/>
                          </wps:cNvSpPr>
                          <wps:spPr bwMode="auto">
                            <a:xfrm>
                              <a:off x="16182" y="496"/>
                              <a:ext cx="2" cy="541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541"/>
                                <a:gd name="T2" fmla="+- 0 1037 496"/>
                                <a:gd name="T3" fmla="*/ 1037 h 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">
                                  <a:moveTo>
                                    <a:pt x="0" y="0"/>
                                  </a:moveTo>
                                  <a:lnTo>
                                    <a:pt x="0" y="54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88"/>
                        <wpg:cNvGrpSpPr>
                          <a:grpSpLocks/>
                        </wpg:cNvGrpSpPr>
                        <wpg:grpSpPr bwMode="auto">
                          <a:xfrm>
                            <a:off x="612" y="1036"/>
                            <a:ext cx="15571" cy="2"/>
                            <a:chOff x="612" y="1036"/>
                            <a:chExt cx="15571" cy="2"/>
                          </a:xfrm>
                        </wpg:grpSpPr>
                        <wps:wsp>
                          <wps:cNvPr id="67" name="Freeform 289"/>
                          <wps:cNvSpPr>
                            <a:spLocks/>
                          </wps:cNvSpPr>
                          <wps:spPr bwMode="auto">
                            <a:xfrm>
                              <a:off x="612" y="1036"/>
                              <a:ext cx="15571" cy="2"/>
                            </a:xfrm>
                            <a:custGeom>
                              <a:avLst/>
                              <a:gdLst>
                                <a:gd name="T0" fmla="+- 0 16183 612"/>
                                <a:gd name="T1" fmla="*/ T0 w 15571"/>
                                <a:gd name="T2" fmla="+- 0 612 612"/>
                                <a:gd name="T3" fmla="*/ T2 w 15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71">
                                  <a:moveTo>
                                    <a:pt x="155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86"/>
                        <wpg:cNvGrpSpPr>
                          <a:grpSpLocks/>
                        </wpg:cNvGrpSpPr>
                        <wpg:grpSpPr bwMode="auto">
                          <a:xfrm>
                            <a:off x="612" y="496"/>
                            <a:ext cx="2" cy="541"/>
                            <a:chOff x="612" y="496"/>
                            <a:chExt cx="2" cy="541"/>
                          </a:xfrm>
                        </wpg:grpSpPr>
                        <wps:wsp>
                          <wps:cNvPr id="69" name="Freeform 287"/>
                          <wps:cNvSpPr>
                            <a:spLocks/>
                          </wps:cNvSpPr>
                          <wps:spPr bwMode="auto">
                            <a:xfrm>
                              <a:off x="612" y="496"/>
                              <a:ext cx="2" cy="541"/>
                            </a:xfrm>
                            <a:custGeom>
                              <a:avLst/>
                              <a:gdLst>
                                <a:gd name="T0" fmla="+- 0 496 496"/>
                                <a:gd name="T1" fmla="*/ 496 h 541"/>
                                <a:gd name="T2" fmla="+- 0 1037 496"/>
                                <a:gd name="T3" fmla="*/ 1037 h 5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1">
                                  <a:moveTo>
                                    <a:pt x="0" y="0"/>
                                  </a:moveTo>
                                  <a:lnTo>
                                    <a:pt x="0" y="541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5" o:spid="_x0000_s1026" style="position:absolute;margin-left:30.15pt;margin-top:24.3pt;width:780.7pt;height:28pt;z-index:-251662336;mso-position-horizontal-relative:page;mso-position-vertical-relative:page" coordorigin="603,486" coordsize="1558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E1YAYAAFAkAAAOAAAAZHJzL2Uyb0RvYy54bWzsWm1v2zYQ/j5g/4HQxw2pJUdWbCFOUcRJ&#10;MaDbCtT7AYwkW8JkUZPkON2w/76HR1KWZMtJnaTdBgeITZnH473xnjval28fVim7j4oyEdnUct7Y&#10;FouyQIRJtpxav81vz8YWKyuehTwVWTS1Pkel9fbq++8uN7kfDUUs0jAqGJhkpb/Jp1ZcVbk/GJRB&#10;HK14+UbkUYbJhShWvMJjsRyEBd+A+yodDG3bG2xEEeaFCKKyxKczNWldEf/FIgqqXxeLMqpYOrUg&#10;W0WvBb3eydfB1SX3lwXP4yTQYvAjpFjxJMOmNasZrzhbF8kOq1USFKIUi+pNIFYDsVgkQUQ6QBvH&#10;7mjzvhDrnHRZ+ptlXpsJpu3Y6Wi2wS/3HwuWhFNrNLFYxlfwEW3LhuORtM4mX/ogel/kn/KPhVIR&#10;ww8i+L3E9KA7L5+XipjdbX4WIRjydSXIOg+LYiVZQG/2QE74XDsheqhYgA8nE8cdT+CrAHPno5Fn&#10;ay8FMVwpl3n2ucUw6Y495b8gvtGLndFoDD3kUiyUswPuq11JUi2ZUoseag21GbCqbYaJ+9pm8Byt&#10;z0TrY0wBbTyjjbtjhe6qlhU663qtgFNXbgOrfF5gfYp5HlG8ljJmjEUdY9HbIorkUWbDiY4tojOB&#10;VTajqjGzyUu/RPA9Gk9fYMjaINwP1mX1PhIUmPz+Q1mpnBBiROEe6niYIzIWqxTp4cczZjNsJv9V&#10;BC5rIiiriH4YsLnNNkw5UfM0rIaGili5E4/hv8sKUVGzkiQxG5ko2O7nGqJDQo0MkRTK7RPKM1TE&#10;yrHP90p1YajAi2j2ioW037CV4znj4T5rIbprFefjPsGctuX7JHOatu8XzWkbv1c2eb62wjnDXuna&#10;LuhxptP0Qa83nbYP+mKs6YO54/VK1vZCn2RNJ7QkwyFZmmPAY3MygodMHw2MGJdAb1N2z0Up0/Mc&#10;bkD+ndPRAAtQyXPUQwyzSOILnasPE0NSSQxHq8x+mFonyDlM/yRyWJW4T5rkSgGtcIF6oltJFBZD&#10;JXEn13A/55W0kxmyDWoilcRjIBJOr5xZiftoLoim6sAgdtvOptkulc4AoDOz5j0nXno36PF0SoOT&#10;hpN5Vxxx9sCtSxOkooyUVaXOhLO18tJmjaRaijQJb5M0lSpTZRddpwW756jJqoch2SRdr1ArqM9Q&#10;1xnMx8cS9Il0bD4G+5oLbdzaIM2k1Sej4YgYt+bqZWZzZ2dzR+6isba5uzFAzWJ3Z1RrWUhhEEc8&#10;vNHjiiepGpPTsMzgmSw9Sv9OhJ+BbYVQtSlqaQxiUfxpsQ3q0qlV/rHmRWSx9KcM+IzqCGHEKnpw&#10;RxdDPBTNmbvmDM8CsIKZLRxUObyuVPG7zotkGWMnZYFMvEONtkgk9pF8Sir9gBKBRrqyO1Q9Ibe2&#10;isjJUB6MbpEo6+SXKiI9mc8Rochc6gw2qqcLpCJZC5IQCMq6guyuadVOrVVw2v768WtUTkAgZc1G&#10;5URpVQYOKqwXrJyeaMTaHO0j/gV1k8RbWTlpn2wrmSZ6m8oJrqADtaWCnI3CAmz2sWohtwZuxQry&#10;Hw9pJgcchh1s3kiYRItd8f48EIH8+8ADCV/Ga2PHwwBidFBJHoI9mr4zIXM3uUHl1qF9rpJ2O7cW&#10;y7s6rVMSNVu1yJ6YJLmPY6wNJg809dJ/TezJzfhm7J65Q+/mzLVns7N3t9fumXfrXIxm57Pr65nz&#10;tzST4/pxEoZRJkU3fb3jPq290TcMqiOvO/uWFmVT2Vv6k4EKczbIBm0xaBq6mHfS7n8NBiiM22BA&#10;EfGaYEDF/H44QOKgawFXp5QaDPas2cJBexX8++3AAJXyDhiQLi8NBnsMYjC1xxxHg0FfS2KSPHpM&#10;05E8ggTo9y4ea6KJRrarxAvOPAIKVDmMHkcd94NQoGlbjRB2fQYUUBexHwjUZibnHgaBrQVOMCCv&#10;mfden55g4IV6AtxptGBgPJaH5zVhwPQE8hJIFZAmgely6VBTsF20hYHusm8KBLin6AIBLr3JpK/T&#10;FWwt0mfG2h5HI8GpLTjubunUFlintuC/dUeEW+k2HlCO/hp4sHNH1K5nkbyecEPUXlNnvu73i1/j&#10;fgj34TtIQDfpL90SGEB9xIC1MY6GgVND8GVfMJwagmR6AoB/5ZcElBDxsxW679I/sZG/i2k+Y9z8&#10;IdDVPwAAAP//AwBQSwMEFAAGAAgAAAAhAKwrG1/hAAAACgEAAA8AAABkcnMvZG93bnJldi54bWxM&#10;j8FuwjAQRO+V+g/WVuqt2AHqohAHIdT2hCoVKlXcTLwkEfE6ik0S/r7mVG6zmtHM22w12ob12Pna&#10;kYJkIoAhFc7UVCr42X+8LID5oMnoxhEquKKHVf74kOnUuIG+sd+FksUS8qlWUIXQppz7okKr/cS1&#10;SNE7uc7qEM+u5KbTQyy3DZ8KIbnVNcWFSre4qbA47y5Wweegh/Usee+359Pmeti/fv1uE1Tq+Wlc&#10;L4EFHMN/GG74ER3yyHR0FzKeNQqkmMWkgvlCArv5cpq8ATtGJeYSeJ7x+xfyPwAAAP//AwBQSwEC&#10;LQAUAAYACAAAACEAtoM4kv4AAADhAQAAEwAAAAAAAAAAAAAAAAAAAAAAW0NvbnRlbnRfVHlwZXNd&#10;LnhtbFBLAQItABQABgAIAAAAIQA4/SH/1gAAAJQBAAALAAAAAAAAAAAAAAAAAC8BAABfcmVscy8u&#10;cmVsc1BLAQItABQABgAIAAAAIQB4bVE1YAYAAFAkAAAOAAAAAAAAAAAAAAAAAC4CAABkcnMvZTJv&#10;RG9jLnhtbFBLAQItABQABgAIAAAAIQCsKxtf4QAAAAoBAAAPAAAAAAAAAAAAAAAAALoIAABkcnMv&#10;ZG93bnJldi54bWxQSwUGAAAAAAQABADzAAAAyAkAAAAA&#10;">
                <v:group id="Group 294" o:spid="_x0000_s1027" style="position:absolute;left:613;top:496;width:15569;height:540" coordorigin="613,496" coordsize="15569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95" o:spid="_x0000_s1028" style="position:absolute;left:613;top:496;width:15569;height:540;visibility:visible;mso-wrap-style:square;v-text-anchor:top" coordsize="15569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MX1cMA&#10;AADbAAAADwAAAGRycy9kb3ducmV2LnhtbESPQWvCQBSE70L/w/IKvdWNQrVEV7EFxZNgtODxmX0m&#10;abNv4+4a4793hYLHYWa+YabzztSiJecrywoG/QQEcW51xYWC/W75/gnCB2SNtWVScCMP89lLb4qp&#10;tlfeUpuFQkQI+xQVlCE0qZQ+L8mg79uGOHon6wyGKF0htcNrhJtaDpNkJA1WHBdKbOi7pPwvuxgF&#10;54+6vfDv16pwm9tR5ots/HOolHp77RYTEIG68Az/t9dawWgA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MX1cMAAADbAAAADwAAAAAAAAAAAAAAAACYAgAAZHJzL2Rv&#10;d25yZXYueG1sUEsFBgAAAAAEAAQA9QAAAIgDAAAAAA==&#10;" path="m,l,540r15569,l15569,,,xe" fillcolor="#c6d9f1 [671]" strokecolor="black [3213]">
                    <v:path arrowok="t" o:connecttype="custom" o:connectlocs="0,496;0,1036;15569,1036;15569,496;0,496" o:connectangles="0,0,0,0,0"/>
                  </v:shape>
                </v:group>
                <v:group id="Group 292" o:spid="_x0000_s1029" style="position:absolute;left:612;top:496;width:15571;height:2" coordorigin="612,496" coordsize="15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93" o:spid="_x0000_s1030" style="position:absolute;left:612;top:496;width:15571;height:2;visibility:visible;mso-wrap-style:square;v-text-anchor:top" coordsize="15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gIMgA&#10;AADbAAAADwAAAGRycy9kb3ducmV2LnhtbESPQWvCQBSE74L/YXlCL1I3bamU6Cql1GILFkzbQ2+P&#10;7DMbzL6N2Y1J/fWuIPQ4zMw3zHzZ20ocqfGlYwV3kwQEce50yYWC76/V7RMIH5A1Vo5JwR95WC6G&#10;gzmm2nW8pWMWChEh7FNUYEKoUyl9bsiin7iaOHo711gMUTaF1A12EW4reZ8kU2mx5LhgsKYXQ/k+&#10;a62Cbl1/vmabw7v5ad9+9x+ndvu4GSt1M+qfZyAC9eE/fG2vtYLpA1y+xB8gF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diAgyAAAANsAAAAPAAAAAAAAAAAAAAAAAJgCAABk&#10;cnMvZG93bnJldi54bWxQSwUGAAAAAAQABAD1AAAAjQMAAAAA&#10;" path="m15571,l,e" filled="f" strokeweight=".16pt">
                    <v:path arrowok="t" o:connecttype="custom" o:connectlocs="15571,0;0,0" o:connectangles="0,0"/>
                  </v:shape>
                </v:group>
                <v:group id="Group 290" o:spid="_x0000_s1031" style="position:absolute;left:16182;top:496;width:2;height:541" coordorigin="16182,496" coordsize="2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91" o:spid="_x0000_s1032" style="position:absolute;left:16182;top:496;width:2;height:541;visibility:visible;mso-wrap-style:square;v-text-anchor:top" coordsize="2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9cMA&#10;AADbAAAADwAAAGRycy9kb3ducmV2LnhtbESPQWvCQBSE70L/w/IKvemm0kpJXaUUAjkaW8HjI/u6&#10;Cc2+DdnXGP31bkHwOMzMN8x6O/lOjTTENrCB50UGirgOtmVn4PurmL+BioJssQtMBs4UYbt5mK0x&#10;t+HEFY17cSpBOOZooBHpc61j3ZDHuAg9cfJ+wuBRkhyctgOeEtx3epllK+2x5bTQYE+fDdW/+z9v&#10;YKzwcO6Pu0srpTsWZVW8iDsY8/Q4fbyDEprkHr61S2tg9Qr/X9IP0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ur9cMAAADbAAAADwAAAAAAAAAAAAAAAACYAgAAZHJzL2Rv&#10;d25yZXYueG1sUEsFBgAAAAAEAAQA9QAAAIgDAAAAAA==&#10;" path="m,l,541e" filled="f" strokeweight=".16pt">
                    <v:path arrowok="t" o:connecttype="custom" o:connectlocs="0,496;0,1037" o:connectangles="0,0"/>
                  </v:shape>
                </v:group>
                <v:group id="Group 288" o:spid="_x0000_s1033" style="position:absolute;left:612;top:1036;width:15571;height:2" coordorigin="612,1036" coordsize="15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89" o:spid="_x0000_s1034" style="position:absolute;left:612;top:1036;width:15571;height:2;visibility:visible;mso-wrap-style:square;v-text-anchor:top" coordsize="15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mI8gA&#10;AADbAAAADwAAAGRycy9kb3ducmV2LnhtbESPQWvCQBSE7wX/w/IEL6VuFGpLdJVStFjBgml76O2R&#10;fWaD2bcxuzFpf323IPQ4zMw3zGLV20pcqPGlYwWTcQKCOHe65ELBx/vm7hGED8gaK8ek4Js8rJaD&#10;mwWm2nV8oEsWChEh7FNUYEKoUyl9bsiiH7uaOHpH11gMUTaF1A12EW4rOU2SmbRYclwwWNOzofyU&#10;tVZBt63f1tn+/Go+25ev0+6nPdzvb5UaDfunOYhAffgPX9tbrWD2AH9f4g+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TSYjyAAAANsAAAAPAAAAAAAAAAAAAAAAAJgCAABk&#10;cnMvZG93bnJldi54bWxQSwUGAAAAAAQABAD1AAAAjQMAAAAA&#10;" path="m15571,l,e" filled="f" strokeweight=".16pt">
                    <v:path arrowok="t" o:connecttype="custom" o:connectlocs="15571,0;0,0" o:connectangles="0,0"/>
                  </v:shape>
                </v:group>
                <v:group id="Group 286" o:spid="_x0000_s1035" style="position:absolute;left:612;top:496;width:2;height:541" coordorigin="612,496" coordsize="2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87" o:spid="_x0000_s1036" style="position:absolute;left:612;top:496;width:2;height:541;visibility:visible;mso-wrap-style:square;v-text-anchor:top" coordsize="2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h8MMA&#10;AADbAAAADwAAAGRycy9kb3ducmV2LnhtbESPQWvCQBSE70L/w/IKvdVNpUibukopBHI0toLHR/Z1&#10;E5p9G7KvMfrrXUHwOMzMN8xqM/lOjTTENrCBl3kGirgOtmVn4Oe7eH4DFQXZYheYDJwowmb9MFth&#10;bsORKxp34lSCcMzRQCPS51rHuiGPcR564uT9hsGjJDk4bQc8Jrjv9CLLltpjy2mhwZ6+Gqr/dv/e&#10;wFjh/tQftudWSncoyqp4Fbc35ulx+vwAJTTJPXxrl9bA8h2uX9IP0O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ah8MMAAADbAAAADwAAAAAAAAAAAAAAAACYAgAAZHJzL2Rv&#10;d25yZXYueG1sUEsFBgAAAAAEAAQA9QAAAIgDAAAAAA==&#10;" path="m,l,541e" filled="f" strokeweight=".16pt">
                    <v:path arrowok="t" o:connecttype="custom" o:connectlocs="0,496;0,1037" o:connectangles="0,0"/>
                  </v:shape>
                </v:group>
                <w10:wrap anchorx="page" anchory="page"/>
              </v:group>
            </w:pict>
          </mc:Fallback>
        </mc:AlternateContent>
      </w:r>
      <w:r w:rsidR="00EE29B6">
        <w:rPr>
          <w:spacing w:val="-2"/>
        </w:rPr>
        <w:t>P</w:t>
      </w:r>
      <w:r w:rsidR="00EE29B6">
        <w:rPr>
          <w:spacing w:val="1"/>
        </w:rPr>
        <w:t>a</w:t>
      </w:r>
      <w:r w:rsidR="00EE29B6">
        <w:rPr>
          <w:spacing w:val="-1"/>
        </w:rPr>
        <w:t>r</w:t>
      </w:r>
      <w:r w:rsidR="00EE29B6">
        <w:t>t</w:t>
      </w:r>
      <w:r w:rsidR="00EE29B6">
        <w:rPr>
          <w:spacing w:val="-2"/>
        </w:rPr>
        <w:t xml:space="preserve"> </w:t>
      </w:r>
      <w:r w:rsidR="00EE29B6">
        <w:rPr>
          <w:spacing w:val="1"/>
        </w:rPr>
        <w:t>2</w:t>
      </w:r>
      <w:r w:rsidR="00EE29B6">
        <w:t>:</w:t>
      </w:r>
      <w:r w:rsidR="00EE29B6">
        <w:rPr>
          <w:spacing w:val="-1"/>
        </w:rPr>
        <w:t xml:space="preserve"> </w:t>
      </w:r>
      <w:r w:rsidR="00EE29B6">
        <w:rPr>
          <w:spacing w:val="1"/>
        </w:rPr>
        <w:t>W</w:t>
      </w:r>
      <w:r w:rsidR="00EE29B6">
        <w:rPr>
          <w:spacing w:val="-2"/>
        </w:rPr>
        <w:t>o</w:t>
      </w:r>
      <w:r w:rsidR="00EE29B6">
        <w:rPr>
          <w:spacing w:val="-1"/>
        </w:rPr>
        <w:t>r</w:t>
      </w:r>
      <w:r w:rsidR="00EE29B6">
        <w:rPr>
          <w:spacing w:val="1"/>
        </w:rPr>
        <w:t>k</w:t>
      </w:r>
      <w:r w:rsidR="00EE29B6">
        <w:rPr>
          <w:spacing w:val="-1"/>
        </w:rPr>
        <w:t>e</w:t>
      </w:r>
      <w:r w:rsidR="00EE29B6">
        <w:t xml:space="preserve">r </w:t>
      </w:r>
      <w:r w:rsidR="00EE29B6">
        <w:rPr>
          <w:spacing w:val="-1"/>
        </w:rPr>
        <w:t>Qualifi</w:t>
      </w:r>
      <w:r w:rsidR="00EE29B6">
        <w:rPr>
          <w:spacing w:val="1"/>
        </w:rPr>
        <w:t>c</w:t>
      </w:r>
      <w:r w:rsidR="00EE29B6">
        <w:rPr>
          <w:spacing w:val="-1"/>
        </w:rPr>
        <w:t>atio</w:t>
      </w:r>
      <w:r w:rsidR="00EE29B6">
        <w:rPr>
          <w:spacing w:val="1"/>
        </w:rPr>
        <w:t>n</w:t>
      </w:r>
      <w:r w:rsidR="00EE29B6">
        <w:t>s</w:t>
      </w:r>
      <w:r w:rsidR="00EE29B6">
        <w:rPr>
          <w:spacing w:val="-1"/>
        </w:rPr>
        <w:t xml:space="preserve"> a</w:t>
      </w:r>
      <w:r w:rsidR="00EE29B6">
        <w:rPr>
          <w:spacing w:val="1"/>
        </w:rPr>
        <w:t>n</w:t>
      </w:r>
      <w:r w:rsidR="00EE29B6">
        <w:t>d</w:t>
      </w:r>
      <w:r w:rsidR="00EE29B6">
        <w:rPr>
          <w:spacing w:val="-2"/>
        </w:rPr>
        <w:t xml:space="preserve"> </w:t>
      </w:r>
      <w:r w:rsidR="00EE29B6">
        <w:rPr>
          <w:spacing w:val="-1"/>
        </w:rPr>
        <w:t>I</w:t>
      </w:r>
      <w:r w:rsidR="00EE29B6">
        <w:rPr>
          <w:spacing w:val="1"/>
        </w:rPr>
        <w:t>n</w:t>
      </w:r>
      <w:r w:rsidR="00EE29B6">
        <w:rPr>
          <w:spacing w:val="-1"/>
        </w:rPr>
        <w:t>d</w:t>
      </w:r>
      <w:r w:rsidR="00EE29B6">
        <w:rPr>
          <w:spacing w:val="1"/>
        </w:rPr>
        <w:t>u</w:t>
      </w:r>
      <w:r w:rsidR="00EE29B6">
        <w:rPr>
          <w:spacing w:val="-1"/>
        </w:rPr>
        <w:t>ct</w:t>
      </w:r>
      <w:r w:rsidR="00EE29B6">
        <w:t>ion R</w:t>
      </w:r>
      <w:r w:rsidR="00EE29B6">
        <w:rPr>
          <w:spacing w:val="-1"/>
        </w:rPr>
        <w:t>e</w:t>
      </w:r>
      <w:r w:rsidR="00EE29B6">
        <w:rPr>
          <w:spacing w:val="1"/>
        </w:rPr>
        <w:t>c</w:t>
      </w:r>
      <w:r w:rsidR="00EE29B6">
        <w:rPr>
          <w:spacing w:val="-2"/>
        </w:rPr>
        <w:t>o</w:t>
      </w:r>
      <w:r w:rsidR="00EE29B6">
        <w:rPr>
          <w:spacing w:val="-1"/>
        </w:rPr>
        <w:t>rd</w:t>
      </w:r>
    </w:p>
    <w:p w:rsidR="001C77C0" w:rsidRDefault="00EE29B6">
      <w:pPr>
        <w:spacing w:before="70"/>
        <w:ind w:left="297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1C77C0" w:rsidRDefault="001C77C0">
      <w:pPr>
        <w:rPr>
          <w:rFonts w:ascii="Arial" w:eastAsia="Arial" w:hAnsi="Arial" w:cs="Arial"/>
          <w:sz w:val="20"/>
          <w:szCs w:val="20"/>
        </w:rPr>
        <w:sectPr w:rsidR="001C77C0">
          <w:pgSz w:w="16840" w:h="11920" w:orient="landscape"/>
          <w:pgMar w:top="560" w:right="500" w:bottom="600" w:left="500" w:header="0" w:footer="405" w:gutter="0"/>
          <w:cols w:num="2" w:space="720" w:equalWidth="0">
            <w:col w:w="5161" w:space="8247"/>
            <w:col w:w="2432"/>
          </w:cols>
        </w:sectPr>
      </w:pPr>
    </w:p>
    <w:p w:rsidR="001C77C0" w:rsidRDefault="001C77C0">
      <w:pPr>
        <w:spacing w:before="7" w:line="280" w:lineRule="exact"/>
        <w:rPr>
          <w:sz w:val="28"/>
          <w:szCs w:val="28"/>
        </w:rPr>
      </w:pPr>
    </w:p>
    <w:tbl>
      <w:tblPr>
        <w:tblW w:w="15593" w:type="dxa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835"/>
        <w:gridCol w:w="495"/>
        <w:gridCol w:w="3332"/>
        <w:gridCol w:w="1828"/>
        <w:gridCol w:w="1858"/>
        <w:gridCol w:w="2113"/>
        <w:gridCol w:w="1289"/>
      </w:tblGrid>
      <w:tr w:rsidR="0009242C" w:rsidTr="0009242C">
        <w:trPr>
          <w:trHeight w:hRule="exact" w:val="638"/>
        </w:trPr>
        <w:tc>
          <w:tcPr>
            <w:tcW w:w="5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</w:tcPr>
          <w:p w:rsidR="0009242C" w:rsidRDefault="0009242C" w:rsidP="0009242C">
            <w:pPr>
              <w:spacing w:before="2" w:line="170" w:lineRule="exact"/>
              <w:rPr>
                <w:sz w:val="14"/>
                <w:szCs w:val="14"/>
              </w:rPr>
            </w:pPr>
            <w:r w:rsidRPr="0009242C">
              <w:rPr>
                <w:rFonts w:ascii="Arial" w:eastAsia="Arial" w:hAnsi="Arial" w:cs="Arial"/>
                <w:b/>
                <w:i/>
                <w:sz w:val="18"/>
                <w:szCs w:val="18"/>
              </w:rPr>
              <w:t>Help:</w:t>
            </w:r>
            <w:r w:rsidRPr="0009242C">
              <w:rPr>
                <w:rFonts w:ascii="Arial" w:eastAsia="Arial" w:hAnsi="Arial" w:cs="Arial"/>
                <w:i/>
                <w:sz w:val="18"/>
                <w:szCs w:val="18"/>
              </w:rPr>
              <w:t xml:space="preserve"> List all the qualification</w:t>
            </w:r>
            <w:r w:rsidR="00A13115">
              <w:rPr>
                <w:rFonts w:ascii="Arial" w:eastAsia="Arial" w:hAnsi="Arial" w:cs="Arial"/>
                <w:i/>
                <w:sz w:val="18"/>
                <w:szCs w:val="18"/>
              </w:rPr>
              <w:t>s that will be needed to complete</w:t>
            </w:r>
            <w:r w:rsidRPr="0009242C">
              <w:rPr>
                <w:rFonts w:ascii="Arial" w:eastAsia="Arial" w:hAnsi="Arial" w:cs="Arial"/>
                <w:i/>
                <w:sz w:val="18"/>
                <w:szCs w:val="18"/>
              </w:rPr>
              <w:t xml:space="preserve"> the work outlined in the (Description Of Work to be Undertaken)</w:t>
            </w:r>
          </w:p>
        </w:tc>
        <w:tc>
          <w:tcPr>
            <w:tcW w:w="5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</w:tcPr>
          <w:p w:rsidR="0009242C" w:rsidRPr="0009242C" w:rsidRDefault="0009242C" w:rsidP="0009242C">
            <w:pPr>
              <w:spacing w:before="2" w:line="170" w:lineRule="exac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9242C">
              <w:rPr>
                <w:rFonts w:ascii="Arial" w:eastAsia="Arial" w:hAnsi="Arial" w:cs="Arial"/>
                <w:b/>
                <w:i/>
                <w:sz w:val="18"/>
                <w:szCs w:val="18"/>
              </w:rPr>
              <w:t>Help:</w:t>
            </w:r>
            <w:r w:rsidRPr="0009242C">
              <w:rPr>
                <w:rFonts w:ascii="Arial" w:eastAsia="Arial" w:hAnsi="Arial" w:cs="Arial"/>
                <w:i/>
                <w:sz w:val="18"/>
                <w:szCs w:val="18"/>
              </w:rPr>
              <w:t xml:space="preserve"> General responsibilities around the work site i.e. Maintain adequate house-keeping on site, Reporting of any injuries / incidents to your Project Supervisor.</w:t>
            </w:r>
          </w:p>
        </w:tc>
        <w:tc>
          <w:tcPr>
            <w:tcW w:w="5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</w:tcPr>
          <w:p w:rsidR="0009242C" w:rsidRDefault="0009242C" w:rsidP="0009242C">
            <w:pPr>
              <w:spacing w:before="2" w:line="170" w:lineRule="exact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09242C">
              <w:rPr>
                <w:rFonts w:ascii="Arial" w:eastAsia="Arial" w:hAnsi="Arial" w:cs="Arial"/>
                <w:b/>
                <w:i/>
                <w:sz w:val="18"/>
                <w:szCs w:val="18"/>
              </w:rPr>
              <w:t>Help: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9242C">
              <w:rPr>
                <w:rFonts w:ascii="Arial" w:eastAsia="Arial" w:hAnsi="Arial" w:cs="Arial"/>
                <w:i/>
                <w:sz w:val="18"/>
                <w:szCs w:val="18"/>
              </w:rPr>
              <w:t xml:space="preserve">List all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train</w:t>
            </w:r>
            <w:r w:rsidRPr="0009242C">
              <w:rPr>
                <w:rFonts w:ascii="Arial" w:eastAsia="Arial" w:hAnsi="Arial" w:cs="Arial"/>
                <w:i/>
                <w:sz w:val="18"/>
                <w:szCs w:val="18"/>
              </w:rPr>
              <w:t>ing and licenses that may be required for specific tasks i.e.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Working at heights. Confined spaces, Asbestos removal.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</w:tr>
      <w:tr w:rsidR="001C77C0" w:rsidTr="00721F0D">
        <w:trPr>
          <w:trHeight w:hRule="exact" w:val="832"/>
        </w:trPr>
        <w:tc>
          <w:tcPr>
            <w:tcW w:w="5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1C77C0" w:rsidRDefault="001C77C0" w:rsidP="00721F0D">
            <w:pPr>
              <w:pStyle w:val="TableParagraph"/>
              <w:spacing w:line="140" w:lineRule="exact"/>
              <w:jc w:val="center"/>
              <w:rPr>
                <w:sz w:val="14"/>
                <w:szCs w:val="14"/>
              </w:rPr>
            </w:pPr>
          </w:p>
          <w:p w:rsidR="001C77C0" w:rsidRDefault="00EE29B6" w:rsidP="00721F0D">
            <w:pPr>
              <w:pStyle w:val="TableParagraph"/>
              <w:spacing w:line="247" w:lineRule="auto"/>
              <w:ind w:left="983" w:right="741" w:hanging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ce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Required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Carry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Works:</w:t>
            </w:r>
          </w:p>
        </w:tc>
        <w:tc>
          <w:tcPr>
            <w:tcW w:w="516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  <w:vAlign w:val="center"/>
          </w:tcPr>
          <w:p w:rsidR="001C77C0" w:rsidRDefault="001C77C0" w:rsidP="00721F0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1C77C0" w:rsidRDefault="00EE29B6" w:rsidP="00721F0D">
            <w:pPr>
              <w:pStyle w:val="TableParagraph"/>
              <w:spacing w:line="246" w:lineRule="auto"/>
              <w:ind w:left="1601" w:right="612" w:hanging="9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721F0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50" w:line="247" w:lineRule="auto"/>
              <w:ind w:left="606" w:right="786" w:hanging="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AE2DA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 w:rsidR="00AE2DA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="00AE2D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="00AE2DAF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="00AE2DAF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ialize</w:t>
            </w:r>
            <w:r w:rsidR="00AE2DA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or 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 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t:</w:t>
            </w:r>
          </w:p>
        </w:tc>
      </w:tr>
      <w:tr w:rsidR="001C77C0" w:rsidTr="001974A8">
        <w:trPr>
          <w:trHeight w:hRule="exact" w:val="510"/>
        </w:trPr>
        <w:tc>
          <w:tcPr>
            <w:tcW w:w="5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7C0" w:rsidRDefault="00EE29B6" w:rsidP="00AE2DAF">
            <w:pPr>
              <w:pStyle w:val="TableParagraph"/>
              <w:spacing w:before="2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AE2DAF">
              <w:rPr>
                <w:rFonts w:ascii="Arial" w:eastAsia="Arial" w:hAnsi="Arial" w:cs="Arial"/>
                <w:sz w:val="20"/>
                <w:szCs w:val="20"/>
              </w:rPr>
              <w:t>Massey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51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C77C0" w:rsidRDefault="00EE29B6" w:rsidP="00AE2DAF">
            <w:pPr>
              <w:pStyle w:val="TableParagraph"/>
              <w:spacing w:before="31" w:line="228" w:lineRule="exact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's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AE2DA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Massey University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</w:p>
        </w:tc>
        <w:tc>
          <w:tcPr>
            <w:tcW w:w="526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1C77C0" w:rsidRDefault="001C77C0">
            <w:pPr>
              <w:pStyle w:val="TableParagraph"/>
              <w:spacing w:before="31" w:line="228" w:lineRule="exact"/>
              <w:ind w:left="61" w:right="5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00FA" w:rsidTr="001974A8">
        <w:trPr>
          <w:trHeight w:hRule="exact" w:val="510"/>
        </w:trPr>
        <w:tc>
          <w:tcPr>
            <w:tcW w:w="5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25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31" w:line="228" w:lineRule="exact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>
            <w:pPr>
              <w:pStyle w:val="TableParagraph"/>
              <w:spacing w:before="31" w:line="228" w:lineRule="exact"/>
              <w:ind w:left="61" w:right="5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00FA" w:rsidTr="001974A8">
        <w:trPr>
          <w:trHeight w:hRule="exact" w:val="510"/>
        </w:trPr>
        <w:tc>
          <w:tcPr>
            <w:tcW w:w="5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25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31" w:line="228" w:lineRule="exact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>
            <w:pPr>
              <w:pStyle w:val="TableParagraph"/>
              <w:spacing w:before="31" w:line="228" w:lineRule="exact"/>
              <w:ind w:left="61" w:right="5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00FA" w:rsidTr="001974A8">
        <w:trPr>
          <w:trHeight w:hRule="exact" w:val="510"/>
        </w:trPr>
        <w:tc>
          <w:tcPr>
            <w:tcW w:w="5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25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31" w:line="228" w:lineRule="exact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>
            <w:pPr>
              <w:pStyle w:val="TableParagraph"/>
              <w:spacing w:before="31" w:line="228" w:lineRule="exact"/>
              <w:ind w:left="61" w:right="5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00FA" w:rsidTr="001974A8">
        <w:trPr>
          <w:trHeight w:hRule="exact" w:val="510"/>
        </w:trPr>
        <w:tc>
          <w:tcPr>
            <w:tcW w:w="5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25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31" w:line="228" w:lineRule="exact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>
            <w:pPr>
              <w:pStyle w:val="TableParagraph"/>
              <w:spacing w:before="31" w:line="228" w:lineRule="exact"/>
              <w:ind w:left="61" w:right="5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00FA" w:rsidTr="001974A8">
        <w:trPr>
          <w:trHeight w:hRule="exact" w:val="510"/>
        </w:trPr>
        <w:tc>
          <w:tcPr>
            <w:tcW w:w="5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25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31" w:line="228" w:lineRule="exact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>
            <w:pPr>
              <w:pStyle w:val="TableParagraph"/>
              <w:spacing w:before="31" w:line="228" w:lineRule="exact"/>
              <w:ind w:left="61" w:right="5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D00FA" w:rsidTr="001974A8">
        <w:trPr>
          <w:trHeight w:hRule="exact" w:val="510"/>
        </w:trPr>
        <w:tc>
          <w:tcPr>
            <w:tcW w:w="517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25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160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 w:rsidP="00AE2DAF">
            <w:pPr>
              <w:pStyle w:val="TableParagraph"/>
              <w:spacing w:before="31" w:line="228" w:lineRule="exact"/>
              <w:ind w:left="6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CD00FA" w:rsidRDefault="00CD00FA">
            <w:pPr>
              <w:pStyle w:val="TableParagraph"/>
              <w:spacing w:before="31" w:line="228" w:lineRule="exact"/>
              <w:ind w:left="61" w:right="5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77C0" w:rsidTr="001974A8">
        <w:trPr>
          <w:trHeight w:hRule="exact" w:val="540"/>
        </w:trPr>
        <w:tc>
          <w:tcPr>
            <w:tcW w:w="15593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36" w:line="247" w:lineRule="auto"/>
              <w:ind w:left="3135" w:right="2787" w:hanging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JSEA/SWMS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below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indicates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consulted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elopment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1C77C0" w:rsidTr="001974A8">
        <w:trPr>
          <w:trHeight w:hRule="exact" w:val="362"/>
        </w:trPr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EB75FA">
            <w:pPr>
              <w:pStyle w:val="TableParagraph"/>
              <w:spacing w:before="51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Massey ID </w:t>
            </w:r>
            <w:r w:rsidR="00EE29B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51"/>
              <w:ind w:lef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me</w:t>
            </w:r>
          </w:p>
        </w:tc>
        <w:tc>
          <w:tcPr>
            <w:tcW w:w="3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131A6E">
            <w:pPr>
              <w:pStyle w:val="TableParagraph"/>
              <w:spacing w:before="51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Trade</w:t>
            </w:r>
          </w:p>
        </w:tc>
        <w:tc>
          <w:tcPr>
            <w:tcW w:w="3686" w:type="dxa"/>
            <w:gridSpan w:val="2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51"/>
              <w:ind w:lef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51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51"/>
              <w:ind w:lef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</w:p>
        </w:tc>
      </w:tr>
      <w:tr w:rsidR="001C77C0" w:rsidTr="001974A8">
        <w:trPr>
          <w:trHeight w:val="510"/>
        </w:trPr>
        <w:tc>
          <w:tcPr>
            <w:tcW w:w="1843" w:type="dxa"/>
            <w:tcBorders>
              <w:top w:val="single" w:sz="3" w:space="0" w:color="000000"/>
              <w:left w:val="single" w:sz="1" w:space="0" w:color="242732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Pr="00EB75FA" w:rsidRDefault="001C77C0" w:rsidP="00EB75FA">
            <w:pPr>
              <w:pStyle w:val="TableParagraph"/>
              <w:spacing w:before="13"/>
              <w:ind w:left="156" w:right="153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1" w:space="0" w:color="242732"/>
              <w:bottom w:val="single" w:sz="1" w:space="0" w:color="242732"/>
              <w:right w:val="single" w:sz="2" w:space="0" w:color="242732"/>
            </w:tcBorders>
            <w:vAlign w:val="center"/>
          </w:tcPr>
          <w:p w:rsidR="001C77C0" w:rsidRPr="00CD00FA" w:rsidRDefault="001C77C0" w:rsidP="00CD00FA"/>
        </w:tc>
        <w:tc>
          <w:tcPr>
            <w:tcW w:w="3827" w:type="dxa"/>
            <w:gridSpan w:val="2"/>
            <w:tcBorders>
              <w:top w:val="single" w:sz="3" w:space="0" w:color="000000"/>
              <w:left w:val="single" w:sz="2" w:space="0" w:color="242732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Pr="00CD00FA" w:rsidRDefault="001C77C0" w:rsidP="00CD00FA"/>
        </w:tc>
        <w:tc>
          <w:tcPr>
            <w:tcW w:w="3686" w:type="dxa"/>
            <w:gridSpan w:val="2"/>
            <w:tcBorders>
              <w:top w:val="single" w:sz="3" w:space="0" w:color="000000"/>
              <w:left w:val="single" w:sz="1" w:space="0" w:color="242732"/>
              <w:bottom w:val="single" w:sz="1" w:space="0" w:color="242732"/>
              <w:right w:val="single" w:sz="2" w:space="0" w:color="242732"/>
            </w:tcBorders>
            <w:vAlign w:val="center"/>
          </w:tcPr>
          <w:p w:rsidR="001C77C0" w:rsidRPr="00CD00FA" w:rsidRDefault="001C77C0" w:rsidP="00CD00FA"/>
        </w:tc>
        <w:tc>
          <w:tcPr>
            <w:tcW w:w="2113" w:type="dxa"/>
            <w:tcBorders>
              <w:top w:val="single" w:sz="3" w:space="0" w:color="000000"/>
              <w:left w:val="single" w:sz="2" w:space="0" w:color="242732"/>
              <w:bottom w:val="single" w:sz="1" w:space="0" w:color="000000"/>
              <w:right w:val="single" w:sz="1" w:space="0" w:color="000000"/>
            </w:tcBorders>
            <w:vAlign w:val="center"/>
          </w:tcPr>
          <w:p w:rsidR="001C77C0" w:rsidRDefault="001C77C0" w:rsidP="00CD00FA"/>
        </w:tc>
        <w:tc>
          <w:tcPr>
            <w:tcW w:w="1289" w:type="dxa"/>
            <w:tcBorders>
              <w:top w:val="single" w:sz="3" w:space="0" w:color="000000"/>
              <w:left w:val="single" w:sz="1" w:space="0" w:color="000000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</w:tr>
      <w:tr w:rsidR="001C77C0" w:rsidTr="001974A8">
        <w:trPr>
          <w:trHeight w:val="510"/>
        </w:trPr>
        <w:tc>
          <w:tcPr>
            <w:tcW w:w="1843" w:type="dxa"/>
            <w:tcBorders>
              <w:top w:val="single" w:sz="1" w:space="0" w:color="242732"/>
              <w:left w:val="single" w:sz="1" w:space="0" w:color="242732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Pr="00EB75FA" w:rsidRDefault="001C77C0" w:rsidP="00EB75FA">
            <w:pPr>
              <w:pStyle w:val="TableParagraph"/>
              <w:spacing w:before="17"/>
              <w:ind w:left="156" w:right="153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1" w:space="0" w:color="242732"/>
              <w:left w:val="single" w:sz="1" w:space="0" w:color="242732"/>
              <w:bottom w:val="single" w:sz="2" w:space="0" w:color="242732"/>
              <w:right w:val="single" w:sz="2" w:space="0" w:color="242732"/>
            </w:tcBorders>
            <w:vAlign w:val="center"/>
          </w:tcPr>
          <w:p w:rsidR="001C77C0" w:rsidRPr="00CD00FA" w:rsidRDefault="001C77C0" w:rsidP="00CD00FA"/>
        </w:tc>
        <w:tc>
          <w:tcPr>
            <w:tcW w:w="3827" w:type="dxa"/>
            <w:gridSpan w:val="2"/>
            <w:tcBorders>
              <w:top w:val="single" w:sz="1" w:space="0" w:color="242732"/>
              <w:left w:val="single" w:sz="2" w:space="0" w:color="242732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Pr="00CD00FA" w:rsidRDefault="001C77C0" w:rsidP="00CD00FA"/>
        </w:tc>
        <w:tc>
          <w:tcPr>
            <w:tcW w:w="3686" w:type="dxa"/>
            <w:gridSpan w:val="2"/>
            <w:tcBorders>
              <w:top w:val="single" w:sz="1" w:space="0" w:color="242732"/>
              <w:left w:val="single" w:sz="1" w:space="0" w:color="242732"/>
              <w:bottom w:val="single" w:sz="2" w:space="0" w:color="242732"/>
              <w:right w:val="single" w:sz="2" w:space="0" w:color="242732"/>
            </w:tcBorders>
            <w:vAlign w:val="center"/>
          </w:tcPr>
          <w:p w:rsidR="001C77C0" w:rsidRPr="00CD00FA" w:rsidRDefault="001C77C0" w:rsidP="00CD00FA"/>
        </w:tc>
        <w:tc>
          <w:tcPr>
            <w:tcW w:w="2113" w:type="dxa"/>
            <w:tcBorders>
              <w:top w:val="single" w:sz="1" w:space="0" w:color="000000"/>
              <w:left w:val="single" w:sz="2" w:space="0" w:color="242732"/>
              <w:bottom w:val="single" w:sz="2" w:space="0" w:color="000000"/>
              <w:right w:val="single" w:sz="1" w:space="0" w:color="000000"/>
            </w:tcBorders>
            <w:vAlign w:val="center"/>
          </w:tcPr>
          <w:p w:rsidR="001C77C0" w:rsidRDefault="001C77C0" w:rsidP="00CD00FA"/>
        </w:tc>
        <w:tc>
          <w:tcPr>
            <w:tcW w:w="1289" w:type="dxa"/>
            <w:tcBorders>
              <w:top w:val="single" w:sz="1" w:space="0" w:color="242732"/>
              <w:left w:val="single" w:sz="1" w:space="0" w:color="000000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</w:tr>
      <w:tr w:rsidR="001C77C0" w:rsidTr="001974A8">
        <w:trPr>
          <w:trHeight w:val="510"/>
        </w:trPr>
        <w:tc>
          <w:tcPr>
            <w:tcW w:w="1843" w:type="dxa"/>
            <w:tcBorders>
              <w:top w:val="single" w:sz="2" w:space="0" w:color="242732"/>
              <w:left w:val="single" w:sz="1" w:space="0" w:color="242732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Pr="00EB75FA" w:rsidRDefault="001C77C0" w:rsidP="00EB75FA">
            <w:pPr>
              <w:pStyle w:val="TableParagraph"/>
              <w:spacing w:before="16"/>
              <w:ind w:left="156" w:right="153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242732"/>
              <w:left w:val="single" w:sz="1" w:space="0" w:color="242732"/>
              <w:bottom w:val="single" w:sz="1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3827" w:type="dxa"/>
            <w:gridSpan w:val="2"/>
            <w:tcBorders>
              <w:top w:val="single" w:sz="2" w:space="0" w:color="242732"/>
              <w:left w:val="single" w:sz="2" w:space="0" w:color="242732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  <w:tc>
          <w:tcPr>
            <w:tcW w:w="3686" w:type="dxa"/>
            <w:gridSpan w:val="2"/>
            <w:tcBorders>
              <w:top w:val="single" w:sz="2" w:space="0" w:color="242732"/>
              <w:left w:val="single" w:sz="1" w:space="0" w:color="242732"/>
              <w:bottom w:val="single" w:sz="1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2113" w:type="dxa"/>
            <w:tcBorders>
              <w:top w:val="single" w:sz="2" w:space="0" w:color="000000"/>
              <w:left w:val="single" w:sz="2" w:space="0" w:color="242732"/>
              <w:bottom w:val="single" w:sz="1" w:space="0" w:color="000000"/>
              <w:right w:val="single" w:sz="1" w:space="0" w:color="000000"/>
            </w:tcBorders>
            <w:vAlign w:val="center"/>
          </w:tcPr>
          <w:p w:rsidR="001C77C0" w:rsidRDefault="001C77C0" w:rsidP="00CD00FA"/>
        </w:tc>
        <w:tc>
          <w:tcPr>
            <w:tcW w:w="1289" w:type="dxa"/>
            <w:tcBorders>
              <w:top w:val="single" w:sz="2" w:space="0" w:color="242732"/>
              <w:left w:val="single" w:sz="1" w:space="0" w:color="000000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</w:tr>
      <w:tr w:rsidR="001C77C0" w:rsidTr="001974A8">
        <w:trPr>
          <w:trHeight w:val="510"/>
        </w:trPr>
        <w:tc>
          <w:tcPr>
            <w:tcW w:w="1843" w:type="dxa"/>
            <w:tcBorders>
              <w:top w:val="single" w:sz="1" w:space="0" w:color="242732"/>
              <w:left w:val="single" w:sz="1" w:space="0" w:color="242732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Pr="00EB75FA" w:rsidRDefault="001C77C0" w:rsidP="00EB75FA">
            <w:pPr>
              <w:pStyle w:val="TableParagraph"/>
              <w:spacing w:before="16"/>
              <w:ind w:left="156" w:right="153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1" w:space="0" w:color="242732"/>
              <w:left w:val="single" w:sz="1" w:space="0" w:color="242732"/>
              <w:bottom w:val="single" w:sz="2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3827" w:type="dxa"/>
            <w:gridSpan w:val="2"/>
            <w:tcBorders>
              <w:top w:val="single" w:sz="1" w:space="0" w:color="242732"/>
              <w:left w:val="single" w:sz="2" w:space="0" w:color="242732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  <w:tc>
          <w:tcPr>
            <w:tcW w:w="3686" w:type="dxa"/>
            <w:gridSpan w:val="2"/>
            <w:tcBorders>
              <w:top w:val="single" w:sz="1" w:space="0" w:color="242732"/>
              <w:left w:val="single" w:sz="1" w:space="0" w:color="242732"/>
              <w:bottom w:val="single" w:sz="2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2113" w:type="dxa"/>
            <w:tcBorders>
              <w:top w:val="single" w:sz="1" w:space="0" w:color="000000"/>
              <w:left w:val="single" w:sz="2" w:space="0" w:color="242732"/>
              <w:bottom w:val="single" w:sz="2" w:space="0" w:color="000000"/>
              <w:right w:val="single" w:sz="1" w:space="0" w:color="000000"/>
            </w:tcBorders>
            <w:vAlign w:val="center"/>
          </w:tcPr>
          <w:p w:rsidR="001C77C0" w:rsidRDefault="001C77C0" w:rsidP="00CD00FA"/>
        </w:tc>
        <w:tc>
          <w:tcPr>
            <w:tcW w:w="1289" w:type="dxa"/>
            <w:tcBorders>
              <w:top w:val="single" w:sz="1" w:space="0" w:color="242732"/>
              <w:left w:val="single" w:sz="1" w:space="0" w:color="000000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</w:tr>
      <w:tr w:rsidR="001C77C0" w:rsidTr="001974A8">
        <w:trPr>
          <w:trHeight w:val="510"/>
        </w:trPr>
        <w:tc>
          <w:tcPr>
            <w:tcW w:w="1843" w:type="dxa"/>
            <w:tcBorders>
              <w:top w:val="single" w:sz="2" w:space="0" w:color="242732"/>
              <w:left w:val="single" w:sz="1" w:space="0" w:color="242732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Pr="00EB75FA" w:rsidRDefault="001C77C0" w:rsidP="00EB75FA">
            <w:pPr>
              <w:pStyle w:val="TableParagraph"/>
              <w:spacing w:before="16"/>
              <w:ind w:left="156" w:right="153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242732"/>
              <w:left w:val="single" w:sz="1" w:space="0" w:color="242732"/>
              <w:bottom w:val="single" w:sz="1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3827" w:type="dxa"/>
            <w:gridSpan w:val="2"/>
            <w:tcBorders>
              <w:top w:val="single" w:sz="2" w:space="0" w:color="242732"/>
              <w:left w:val="single" w:sz="2" w:space="0" w:color="242732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  <w:tc>
          <w:tcPr>
            <w:tcW w:w="3686" w:type="dxa"/>
            <w:gridSpan w:val="2"/>
            <w:tcBorders>
              <w:top w:val="single" w:sz="2" w:space="0" w:color="242732"/>
              <w:left w:val="single" w:sz="1" w:space="0" w:color="242732"/>
              <w:bottom w:val="single" w:sz="1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2113" w:type="dxa"/>
            <w:tcBorders>
              <w:top w:val="single" w:sz="2" w:space="0" w:color="000000"/>
              <w:left w:val="single" w:sz="2" w:space="0" w:color="242732"/>
              <w:bottom w:val="single" w:sz="1" w:space="0" w:color="000000"/>
              <w:right w:val="single" w:sz="1" w:space="0" w:color="000000"/>
            </w:tcBorders>
            <w:vAlign w:val="center"/>
          </w:tcPr>
          <w:p w:rsidR="001C77C0" w:rsidRDefault="001C77C0" w:rsidP="00CD00FA"/>
        </w:tc>
        <w:tc>
          <w:tcPr>
            <w:tcW w:w="1289" w:type="dxa"/>
            <w:tcBorders>
              <w:top w:val="single" w:sz="2" w:space="0" w:color="242732"/>
              <w:left w:val="single" w:sz="1" w:space="0" w:color="000000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</w:tr>
      <w:tr w:rsidR="001C77C0" w:rsidTr="001974A8">
        <w:trPr>
          <w:trHeight w:val="510"/>
        </w:trPr>
        <w:tc>
          <w:tcPr>
            <w:tcW w:w="1843" w:type="dxa"/>
            <w:tcBorders>
              <w:top w:val="single" w:sz="1" w:space="0" w:color="242732"/>
              <w:left w:val="single" w:sz="1" w:space="0" w:color="242732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Pr="00EB75FA" w:rsidRDefault="001C77C0" w:rsidP="00EB75FA">
            <w:pPr>
              <w:pStyle w:val="TableParagraph"/>
              <w:spacing w:before="16"/>
              <w:ind w:left="156" w:right="153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1" w:space="0" w:color="242732"/>
              <w:left w:val="single" w:sz="1" w:space="0" w:color="242732"/>
              <w:bottom w:val="single" w:sz="2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3827" w:type="dxa"/>
            <w:gridSpan w:val="2"/>
            <w:tcBorders>
              <w:top w:val="single" w:sz="1" w:space="0" w:color="242732"/>
              <w:left w:val="single" w:sz="2" w:space="0" w:color="242732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  <w:tc>
          <w:tcPr>
            <w:tcW w:w="3686" w:type="dxa"/>
            <w:gridSpan w:val="2"/>
            <w:tcBorders>
              <w:top w:val="single" w:sz="1" w:space="0" w:color="242732"/>
              <w:left w:val="single" w:sz="1" w:space="0" w:color="242732"/>
              <w:bottom w:val="single" w:sz="2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2113" w:type="dxa"/>
            <w:tcBorders>
              <w:top w:val="single" w:sz="1" w:space="0" w:color="000000"/>
              <w:left w:val="single" w:sz="2" w:space="0" w:color="242732"/>
              <w:bottom w:val="single" w:sz="2" w:space="0" w:color="000000"/>
              <w:right w:val="single" w:sz="1" w:space="0" w:color="000000"/>
            </w:tcBorders>
            <w:vAlign w:val="center"/>
          </w:tcPr>
          <w:p w:rsidR="001C77C0" w:rsidRDefault="001C77C0" w:rsidP="00CD00FA"/>
        </w:tc>
        <w:tc>
          <w:tcPr>
            <w:tcW w:w="1289" w:type="dxa"/>
            <w:tcBorders>
              <w:top w:val="single" w:sz="1" w:space="0" w:color="242732"/>
              <w:left w:val="single" w:sz="1" w:space="0" w:color="000000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</w:tr>
      <w:tr w:rsidR="001C77C0" w:rsidTr="001974A8">
        <w:trPr>
          <w:trHeight w:val="510"/>
        </w:trPr>
        <w:tc>
          <w:tcPr>
            <w:tcW w:w="1843" w:type="dxa"/>
            <w:tcBorders>
              <w:top w:val="single" w:sz="2" w:space="0" w:color="242732"/>
              <w:left w:val="single" w:sz="1" w:space="0" w:color="242732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Pr="00EB75FA" w:rsidRDefault="001C77C0" w:rsidP="00EB75FA">
            <w:pPr>
              <w:pStyle w:val="TableParagraph"/>
              <w:spacing w:before="16"/>
              <w:ind w:left="156" w:right="153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242732"/>
              <w:left w:val="single" w:sz="1" w:space="0" w:color="242732"/>
              <w:bottom w:val="single" w:sz="2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3827" w:type="dxa"/>
            <w:gridSpan w:val="2"/>
            <w:tcBorders>
              <w:top w:val="single" w:sz="2" w:space="0" w:color="242732"/>
              <w:left w:val="single" w:sz="2" w:space="0" w:color="242732"/>
              <w:bottom w:val="single" w:sz="2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  <w:tc>
          <w:tcPr>
            <w:tcW w:w="3686" w:type="dxa"/>
            <w:gridSpan w:val="2"/>
            <w:tcBorders>
              <w:top w:val="single" w:sz="2" w:space="0" w:color="242732"/>
              <w:left w:val="single" w:sz="1" w:space="0" w:color="242732"/>
              <w:bottom w:val="single" w:sz="2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2113" w:type="dxa"/>
            <w:tcBorders>
              <w:top w:val="single" w:sz="2" w:space="0" w:color="000000"/>
              <w:left w:val="single" w:sz="2" w:space="0" w:color="242732"/>
              <w:bottom w:val="single" w:sz="1" w:space="0" w:color="000000"/>
              <w:right w:val="single" w:sz="1" w:space="0" w:color="000000"/>
            </w:tcBorders>
            <w:vAlign w:val="center"/>
          </w:tcPr>
          <w:p w:rsidR="001C77C0" w:rsidRDefault="001C77C0" w:rsidP="00CD00FA"/>
        </w:tc>
        <w:tc>
          <w:tcPr>
            <w:tcW w:w="1289" w:type="dxa"/>
            <w:tcBorders>
              <w:top w:val="single" w:sz="2" w:space="0" w:color="242732"/>
              <w:left w:val="single" w:sz="1" w:space="0" w:color="000000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</w:tr>
      <w:tr w:rsidR="001C77C0" w:rsidTr="001974A8">
        <w:trPr>
          <w:trHeight w:val="510"/>
        </w:trPr>
        <w:tc>
          <w:tcPr>
            <w:tcW w:w="1843" w:type="dxa"/>
            <w:tcBorders>
              <w:top w:val="single" w:sz="2" w:space="0" w:color="242732"/>
              <w:left w:val="single" w:sz="1" w:space="0" w:color="242732"/>
              <w:bottom w:val="single" w:sz="1" w:space="0" w:color="242732"/>
              <w:right w:val="single" w:sz="1" w:space="0" w:color="242732"/>
            </w:tcBorders>
            <w:vAlign w:val="center"/>
          </w:tcPr>
          <w:p w:rsidR="004005E2" w:rsidRPr="00EB75FA" w:rsidRDefault="004005E2" w:rsidP="004005E2">
            <w:pPr>
              <w:pStyle w:val="TableParagraph"/>
              <w:spacing w:before="15"/>
              <w:ind w:right="153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2" w:space="0" w:color="242732"/>
              <w:left w:val="single" w:sz="1" w:space="0" w:color="242732"/>
              <w:bottom w:val="single" w:sz="1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3827" w:type="dxa"/>
            <w:gridSpan w:val="2"/>
            <w:tcBorders>
              <w:top w:val="single" w:sz="2" w:space="0" w:color="242732"/>
              <w:left w:val="single" w:sz="2" w:space="0" w:color="242732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  <w:tc>
          <w:tcPr>
            <w:tcW w:w="3686" w:type="dxa"/>
            <w:gridSpan w:val="2"/>
            <w:tcBorders>
              <w:top w:val="single" w:sz="2" w:space="0" w:color="242732"/>
              <w:left w:val="single" w:sz="1" w:space="0" w:color="242732"/>
              <w:bottom w:val="single" w:sz="1" w:space="0" w:color="242732"/>
              <w:right w:val="single" w:sz="2" w:space="0" w:color="242732"/>
            </w:tcBorders>
            <w:vAlign w:val="center"/>
          </w:tcPr>
          <w:p w:rsidR="001C77C0" w:rsidRDefault="001C77C0" w:rsidP="00CD00FA"/>
        </w:tc>
        <w:tc>
          <w:tcPr>
            <w:tcW w:w="2113" w:type="dxa"/>
            <w:tcBorders>
              <w:top w:val="single" w:sz="1" w:space="0" w:color="000000"/>
              <w:left w:val="single" w:sz="2" w:space="0" w:color="242732"/>
              <w:bottom w:val="single" w:sz="1" w:space="0" w:color="000000"/>
              <w:right w:val="single" w:sz="1" w:space="0" w:color="000000"/>
            </w:tcBorders>
            <w:vAlign w:val="center"/>
          </w:tcPr>
          <w:p w:rsidR="001C77C0" w:rsidRDefault="001C77C0" w:rsidP="00CD00FA"/>
        </w:tc>
        <w:tc>
          <w:tcPr>
            <w:tcW w:w="1289" w:type="dxa"/>
            <w:tcBorders>
              <w:top w:val="single" w:sz="1" w:space="0" w:color="242732"/>
              <w:left w:val="single" w:sz="1" w:space="0" w:color="000000"/>
              <w:bottom w:val="single" w:sz="1" w:space="0" w:color="242732"/>
              <w:right w:val="single" w:sz="1" w:space="0" w:color="242732"/>
            </w:tcBorders>
            <w:vAlign w:val="center"/>
          </w:tcPr>
          <w:p w:rsidR="001C77C0" w:rsidRDefault="001C77C0" w:rsidP="00CD00FA"/>
        </w:tc>
      </w:tr>
    </w:tbl>
    <w:p w:rsidR="001C77C0" w:rsidRDefault="001C77C0">
      <w:pPr>
        <w:sectPr w:rsidR="001C77C0">
          <w:type w:val="continuous"/>
          <w:pgSz w:w="16840" w:h="11920" w:orient="landscape"/>
          <w:pgMar w:top="1080" w:right="500" w:bottom="600" w:left="500" w:header="720" w:footer="720" w:gutter="0"/>
          <w:cols w:space="720"/>
        </w:sectPr>
      </w:pPr>
    </w:p>
    <w:tbl>
      <w:tblPr>
        <w:tblStyle w:val="TableGrid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410"/>
        <w:gridCol w:w="4120"/>
        <w:gridCol w:w="711"/>
        <w:gridCol w:w="3978"/>
        <w:gridCol w:w="711"/>
        <w:gridCol w:w="2096"/>
      </w:tblGrid>
      <w:tr w:rsidR="009D6FC6" w:rsidTr="008C3E4B">
        <w:trPr>
          <w:trHeight w:val="544"/>
        </w:trPr>
        <w:tc>
          <w:tcPr>
            <w:tcW w:w="15593" w:type="dxa"/>
            <w:gridSpan w:val="7"/>
            <w:shd w:val="clear" w:color="auto" w:fill="C6D9F1" w:themeFill="text2" w:themeFillTint="33"/>
            <w:vAlign w:val="center"/>
          </w:tcPr>
          <w:p w:rsidR="009D6FC6" w:rsidRPr="009D6FC6" w:rsidRDefault="009D6FC6" w:rsidP="00FA363D">
            <w:pPr>
              <w:pStyle w:val="BodyText"/>
              <w:spacing w:before="69"/>
              <w:ind w:left="0"/>
              <w:rPr>
                <w:bCs w:val="0"/>
              </w:rPr>
            </w:pPr>
            <w:r w:rsidRPr="009D6FC6">
              <w:rPr>
                <w:bCs w:val="0"/>
                <w:sz w:val="22"/>
              </w:rPr>
              <w:lastRenderedPageBreak/>
              <w:t>Part 3: Hazard Analysis, Control and Legislation Worksheet</w:t>
            </w:r>
          </w:p>
        </w:tc>
      </w:tr>
      <w:tr w:rsidR="008C3E4B" w:rsidTr="008C3E4B">
        <w:tc>
          <w:tcPr>
            <w:tcW w:w="15593" w:type="dxa"/>
            <w:gridSpan w:val="7"/>
            <w:shd w:val="clear" w:color="auto" w:fill="D99594" w:themeFill="accent2" w:themeFillTint="99"/>
            <w:vAlign w:val="center"/>
          </w:tcPr>
          <w:p w:rsidR="008C3E4B" w:rsidRDefault="008C3E4B" w:rsidP="008C3E4B">
            <w:pPr>
              <w:pStyle w:val="BodyText"/>
              <w:spacing w:before="69"/>
              <w:ind w:left="0"/>
              <w:rPr>
                <w:spacing w:val="-2"/>
                <w:position w:val="-2"/>
              </w:rPr>
            </w:pPr>
            <w:r w:rsidRPr="007E0523">
              <w:rPr>
                <w:rFonts w:cs="Arial"/>
                <w:i/>
                <w:sz w:val="18"/>
                <w:szCs w:val="18"/>
              </w:rPr>
              <w:t>Help:</w:t>
            </w:r>
            <w:r>
              <w:rPr>
                <w:rFonts w:cs="Arial"/>
                <w:spacing w:val="-2"/>
              </w:rPr>
              <w:t xml:space="preserve"> </w:t>
            </w:r>
            <w:r w:rsidR="004005E2">
              <w:rPr>
                <w:rFonts w:cs="Arial"/>
                <w:b w:val="0"/>
                <w:i/>
                <w:sz w:val="18"/>
                <w:szCs w:val="18"/>
              </w:rPr>
              <w:t>Highlighted</w:t>
            </w:r>
            <w:r>
              <w:rPr>
                <w:rFonts w:cs="Arial"/>
                <w:b w:val="0"/>
                <w:i/>
                <w:sz w:val="18"/>
                <w:szCs w:val="18"/>
              </w:rPr>
              <w:t xml:space="preserve"> in grey is an </w:t>
            </w:r>
            <w:r w:rsidR="004005E2">
              <w:rPr>
                <w:rFonts w:cs="Arial"/>
                <w:b w:val="0"/>
                <w:i/>
                <w:sz w:val="18"/>
                <w:szCs w:val="18"/>
              </w:rPr>
              <w:t>example</w:t>
            </w:r>
            <w:r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4005E2">
              <w:rPr>
                <w:rFonts w:cs="Arial"/>
                <w:b w:val="0"/>
                <w:i/>
                <w:sz w:val="18"/>
                <w:szCs w:val="18"/>
              </w:rPr>
              <w:t>please</w:t>
            </w:r>
            <w:r>
              <w:rPr>
                <w:rFonts w:cs="Arial"/>
                <w:b w:val="0"/>
                <w:i/>
                <w:sz w:val="18"/>
                <w:szCs w:val="18"/>
              </w:rPr>
              <w:t xml:space="preserve"> </w:t>
            </w:r>
            <w:r w:rsidR="004005E2">
              <w:rPr>
                <w:rFonts w:cs="Arial"/>
                <w:b w:val="0"/>
                <w:i/>
                <w:sz w:val="18"/>
                <w:szCs w:val="18"/>
              </w:rPr>
              <w:t>delete</w:t>
            </w:r>
            <w:r>
              <w:rPr>
                <w:rFonts w:cs="Arial"/>
                <w:b w:val="0"/>
                <w:i/>
                <w:sz w:val="18"/>
                <w:szCs w:val="18"/>
              </w:rPr>
              <w:t xml:space="preserve"> and </w:t>
            </w:r>
            <w:r w:rsidR="004005E2">
              <w:rPr>
                <w:rFonts w:cs="Arial"/>
                <w:b w:val="0"/>
                <w:i/>
                <w:sz w:val="18"/>
                <w:szCs w:val="18"/>
              </w:rPr>
              <w:t>complete</w:t>
            </w:r>
            <w:r>
              <w:rPr>
                <w:rFonts w:cs="Arial"/>
                <w:b w:val="0"/>
                <w:i/>
                <w:sz w:val="18"/>
                <w:szCs w:val="18"/>
              </w:rPr>
              <w:t xml:space="preserve"> in conjunction with</w:t>
            </w:r>
            <w:r w:rsidR="004005E2">
              <w:rPr>
                <w:rFonts w:cs="Arial"/>
                <w:b w:val="0"/>
                <w:i/>
                <w:sz w:val="18"/>
                <w:szCs w:val="18"/>
              </w:rPr>
              <w:t xml:space="preserve"> the risk matrix. </w:t>
            </w:r>
          </w:p>
        </w:tc>
      </w:tr>
      <w:tr w:rsidR="00DF31F0" w:rsidTr="008C3E4B">
        <w:tc>
          <w:tcPr>
            <w:tcW w:w="8097" w:type="dxa"/>
            <w:gridSpan w:val="3"/>
            <w:vAlign w:val="center"/>
          </w:tcPr>
          <w:p w:rsidR="009D6FC6" w:rsidRDefault="009D6FC6" w:rsidP="00FA363D">
            <w:pPr>
              <w:pStyle w:val="BodyText"/>
              <w:spacing w:before="69"/>
              <w:ind w:left="-142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Jo</w:t>
            </w:r>
            <w:r>
              <w:t xml:space="preserve">b </w:t>
            </w:r>
            <w:r>
              <w:rPr>
                <w:spacing w:val="-1"/>
              </w:rPr>
              <w:t>Sa</w:t>
            </w:r>
            <w:r>
              <w:rPr>
                <w:spacing w:val="1"/>
              </w:rPr>
              <w:t>f</w:t>
            </w:r>
            <w:r>
              <w:rPr>
                <w:spacing w:val="-1"/>
              </w:rPr>
              <w:t>et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rPr>
                <w:spacing w:val="-3"/>
              </w:rPr>
              <w:t>v</w:t>
            </w:r>
            <w:r>
              <w:rPr>
                <w:spacing w:val="-2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nme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ta</w:t>
            </w:r>
            <w:r>
              <w:t xml:space="preserve">l </w:t>
            </w:r>
            <w:r>
              <w:rPr>
                <w:spacing w:val="-1"/>
              </w:rPr>
              <w:t>An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l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A</w:t>
            </w:r>
            <w:r>
              <w:t>)</w:t>
            </w:r>
          </w:p>
        </w:tc>
        <w:tc>
          <w:tcPr>
            <w:tcW w:w="7496" w:type="dxa"/>
            <w:gridSpan w:val="4"/>
            <w:vAlign w:val="center"/>
          </w:tcPr>
          <w:p w:rsidR="009D6FC6" w:rsidRDefault="009D6FC6" w:rsidP="00FA363D">
            <w:pPr>
              <w:pStyle w:val="BodyText"/>
              <w:spacing w:before="69"/>
              <w:ind w:left="0"/>
              <w:jc w:val="center"/>
              <w:rPr>
                <w:b w:val="0"/>
                <w:bCs w:val="0"/>
              </w:rPr>
            </w:pPr>
            <w:r>
              <w:rPr>
                <w:spacing w:val="-2"/>
                <w:position w:val="-2"/>
              </w:rPr>
              <w:t>S</w:t>
            </w:r>
            <w:r>
              <w:rPr>
                <w:spacing w:val="1"/>
                <w:position w:val="-2"/>
              </w:rPr>
              <w:t>a</w:t>
            </w:r>
            <w:r>
              <w:rPr>
                <w:position w:val="-2"/>
              </w:rPr>
              <w:t>fe</w:t>
            </w:r>
            <w:r>
              <w:rPr>
                <w:spacing w:val="-1"/>
                <w:position w:val="-2"/>
              </w:rPr>
              <w:t xml:space="preserve"> </w:t>
            </w:r>
            <w:r>
              <w:rPr>
                <w:position w:val="-2"/>
              </w:rPr>
              <w:t>W</w:t>
            </w:r>
            <w:r>
              <w:rPr>
                <w:spacing w:val="1"/>
                <w:position w:val="-2"/>
              </w:rPr>
              <w:t>o</w:t>
            </w:r>
            <w:r>
              <w:rPr>
                <w:position w:val="-2"/>
              </w:rPr>
              <w:t>rk</w:t>
            </w:r>
            <w:r>
              <w:rPr>
                <w:spacing w:val="-1"/>
                <w:position w:val="-2"/>
              </w:rPr>
              <w:t xml:space="preserve"> </w:t>
            </w:r>
            <w:r>
              <w:rPr>
                <w:spacing w:val="-2"/>
                <w:position w:val="-2"/>
              </w:rPr>
              <w:t>M</w:t>
            </w:r>
            <w:r>
              <w:rPr>
                <w:spacing w:val="1"/>
                <w:position w:val="-2"/>
              </w:rPr>
              <w:t>e</w:t>
            </w:r>
            <w:r>
              <w:rPr>
                <w:position w:val="-2"/>
              </w:rPr>
              <w:t>t</w:t>
            </w:r>
            <w:r>
              <w:rPr>
                <w:spacing w:val="1"/>
                <w:position w:val="-2"/>
              </w:rPr>
              <w:t>h</w:t>
            </w:r>
            <w:r>
              <w:rPr>
                <w:position w:val="-2"/>
              </w:rPr>
              <w:t>od</w:t>
            </w:r>
            <w:r>
              <w:rPr>
                <w:spacing w:val="-1"/>
                <w:position w:val="-2"/>
              </w:rPr>
              <w:t xml:space="preserve"> </w:t>
            </w:r>
            <w:r>
              <w:rPr>
                <w:position w:val="-2"/>
              </w:rPr>
              <w:t>Stat</w:t>
            </w:r>
            <w:r>
              <w:rPr>
                <w:spacing w:val="-1"/>
                <w:position w:val="-2"/>
              </w:rPr>
              <w:t>e</w:t>
            </w:r>
            <w:r>
              <w:rPr>
                <w:position w:val="-2"/>
              </w:rPr>
              <w:t>ment</w:t>
            </w:r>
            <w:r>
              <w:rPr>
                <w:spacing w:val="-1"/>
                <w:position w:val="-2"/>
              </w:rPr>
              <w:t xml:space="preserve"> </w:t>
            </w:r>
            <w:r>
              <w:rPr>
                <w:spacing w:val="1"/>
                <w:position w:val="-2"/>
              </w:rPr>
              <w:t>(</w:t>
            </w:r>
            <w:r>
              <w:rPr>
                <w:spacing w:val="-1"/>
                <w:position w:val="-2"/>
              </w:rPr>
              <w:t>S</w:t>
            </w:r>
            <w:r>
              <w:rPr>
                <w:position w:val="-2"/>
              </w:rPr>
              <w:t>WMS)</w:t>
            </w:r>
          </w:p>
        </w:tc>
      </w:tr>
      <w:tr w:rsidR="00FA363D" w:rsidTr="008C3E4B">
        <w:trPr>
          <w:trHeight w:val="368"/>
        </w:trPr>
        <w:tc>
          <w:tcPr>
            <w:tcW w:w="567" w:type="dxa"/>
            <w:vMerge w:val="restart"/>
            <w:shd w:val="clear" w:color="auto" w:fill="C6D9F1" w:themeFill="text2" w:themeFillTint="33"/>
            <w:vAlign w:val="center"/>
          </w:tcPr>
          <w:p w:rsidR="009D6FC6" w:rsidRPr="009D6FC6" w:rsidRDefault="009D6FC6" w:rsidP="00FA363D">
            <w:pPr>
              <w:pStyle w:val="BodyText"/>
              <w:spacing w:before="69"/>
              <w:ind w:left="0"/>
              <w:jc w:val="center"/>
              <w:rPr>
                <w:bCs w:val="0"/>
              </w:rPr>
            </w:pPr>
            <w:r w:rsidRPr="00E105B9">
              <w:rPr>
                <w:bCs w:val="0"/>
                <w:sz w:val="14"/>
              </w:rPr>
              <w:t>Step</w:t>
            </w:r>
            <w:r w:rsidRPr="00E105B9">
              <w:rPr>
                <w:sz w:val="14"/>
              </w:rPr>
              <w:t xml:space="preserve"> </w:t>
            </w:r>
            <w:r w:rsidRPr="00E105B9">
              <w:rPr>
                <w:bCs w:val="0"/>
                <w:sz w:val="14"/>
              </w:rPr>
              <w:t>No.</w:t>
            </w:r>
          </w:p>
        </w:tc>
        <w:tc>
          <w:tcPr>
            <w:tcW w:w="3410" w:type="dxa"/>
            <w:shd w:val="clear" w:color="auto" w:fill="C6D9F1" w:themeFill="text2" w:themeFillTint="33"/>
            <w:vAlign w:val="center"/>
          </w:tcPr>
          <w:p w:rsidR="009D6FC6" w:rsidRPr="00E105B9" w:rsidRDefault="009D6FC6" w:rsidP="00FA363D">
            <w:pPr>
              <w:pStyle w:val="BodyText"/>
              <w:spacing w:before="69"/>
              <w:ind w:left="0"/>
              <w:jc w:val="center"/>
              <w:rPr>
                <w:rFonts w:cs="Arial"/>
                <w:spacing w:val="-1"/>
                <w:sz w:val="16"/>
                <w:szCs w:val="16"/>
              </w:rPr>
            </w:pP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Steps</w:t>
            </w:r>
          </w:p>
        </w:tc>
        <w:tc>
          <w:tcPr>
            <w:tcW w:w="4120" w:type="dxa"/>
            <w:shd w:val="clear" w:color="auto" w:fill="C6D9F1" w:themeFill="text2" w:themeFillTint="33"/>
            <w:vAlign w:val="center"/>
          </w:tcPr>
          <w:p w:rsidR="009D6FC6" w:rsidRDefault="009D6FC6" w:rsidP="00FA363D">
            <w:pPr>
              <w:pStyle w:val="BodyText"/>
              <w:spacing w:before="69"/>
              <w:ind w:left="0"/>
              <w:jc w:val="center"/>
              <w:rPr>
                <w:b w:val="0"/>
                <w:bCs w:val="0"/>
              </w:rPr>
            </w:pP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n</w:t>
            </w:r>
            <w:r>
              <w:t>ti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t>Ha</w:t>
            </w:r>
            <w:r>
              <w:rPr>
                <w:spacing w:val="1"/>
              </w:rPr>
              <w:t>z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1"/>
              </w:rPr>
              <w:t>d</w:t>
            </w:r>
            <w:r>
              <w:t>(</w:t>
            </w:r>
            <w:r>
              <w:rPr>
                <w:spacing w:val="1"/>
              </w:rPr>
              <w:t>s</w:t>
            </w:r>
            <w:r>
              <w:t>)</w:t>
            </w:r>
          </w:p>
        </w:tc>
        <w:tc>
          <w:tcPr>
            <w:tcW w:w="711" w:type="dxa"/>
            <w:vMerge w:val="restart"/>
            <w:shd w:val="clear" w:color="auto" w:fill="C6D9F1" w:themeFill="text2" w:themeFillTint="33"/>
            <w:vAlign w:val="center"/>
          </w:tcPr>
          <w:p w:rsidR="009D6FC6" w:rsidRPr="00E105B9" w:rsidRDefault="009D6FC6" w:rsidP="00FA363D">
            <w:pPr>
              <w:pStyle w:val="BodyText"/>
              <w:spacing w:before="69"/>
              <w:ind w:left="0"/>
              <w:jc w:val="center"/>
              <w:rPr>
                <w:bCs w:val="0"/>
                <w:sz w:val="18"/>
                <w:szCs w:val="18"/>
              </w:rPr>
            </w:pPr>
            <w:r w:rsidRPr="00E105B9">
              <w:rPr>
                <w:bCs w:val="0"/>
                <w:sz w:val="14"/>
                <w:szCs w:val="18"/>
              </w:rPr>
              <w:t>Risk</w:t>
            </w:r>
            <w:r w:rsidRPr="00E105B9">
              <w:rPr>
                <w:sz w:val="14"/>
                <w:szCs w:val="18"/>
              </w:rPr>
              <w:t xml:space="preserve"> </w:t>
            </w:r>
            <w:r w:rsidRPr="00E105B9">
              <w:rPr>
                <w:bCs w:val="0"/>
                <w:sz w:val="14"/>
                <w:szCs w:val="18"/>
              </w:rPr>
              <w:t>Rating</w:t>
            </w:r>
          </w:p>
        </w:tc>
        <w:tc>
          <w:tcPr>
            <w:tcW w:w="3978" w:type="dxa"/>
            <w:shd w:val="clear" w:color="auto" w:fill="C6D9F1" w:themeFill="text2" w:themeFillTint="33"/>
            <w:vAlign w:val="center"/>
          </w:tcPr>
          <w:p w:rsidR="009D6FC6" w:rsidRPr="00DF31F0" w:rsidRDefault="009D6FC6" w:rsidP="00FA363D">
            <w:pPr>
              <w:pStyle w:val="BodyText"/>
              <w:spacing w:before="69"/>
              <w:ind w:left="0"/>
              <w:jc w:val="center"/>
              <w:rPr>
                <w:bCs w:val="0"/>
              </w:rPr>
            </w:pPr>
            <w:r w:rsidRPr="00DF31F0">
              <w:rPr>
                <w:bCs w:val="0"/>
              </w:rPr>
              <w:t>Hazard Control Measures</w:t>
            </w:r>
          </w:p>
        </w:tc>
        <w:tc>
          <w:tcPr>
            <w:tcW w:w="711" w:type="dxa"/>
            <w:vMerge w:val="restart"/>
            <w:shd w:val="clear" w:color="auto" w:fill="C6D9F1" w:themeFill="text2" w:themeFillTint="33"/>
            <w:vAlign w:val="center"/>
          </w:tcPr>
          <w:p w:rsidR="009D6FC6" w:rsidRPr="00DF31F0" w:rsidRDefault="009D6FC6" w:rsidP="00FA363D">
            <w:pPr>
              <w:pStyle w:val="BodyText"/>
              <w:spacing w:before="69"/>
              <w:ind w:left="0"/>
              <w:jc w:val="center"/>
              <w:rPr>
                <w:bCs w:val="0"/>
              </w:rPr>
            </w:pPr>
            <w:r w:rsidRPr="00E105B9">
              <w:rPr>
                <w:bCs w:val="0"/>
                <w:sz w:val="14"/>
              </w:rPr>
              <w:t>New</w:t>
            </w:r>
            <w:r w:rsidRPr="00E105B9">
              <w:rPr>
                <w:sz w:val="14"/>
              </w:rPr>
              <w:t xml:space="preserve"> </w:t>
            </w:r>
            <w:r w:rsidRPr="00E105B9">
              <w:rPr>
                <w:bCs w:val="0"/>
                <w:sz w:val="14"/>
              </w:rPr>
              <w:t>Risk Rating</w:t>
            </w:r>
          </w:p>
        </w:tc>
        <w:tc>
          <w:tcPr>
            <w:tcW w:w="2096" w:type="dxa"/>
            <w:vMerge w:val="restart"/>
            <w:shd w:val="clear" w:color="auto" w:fill="C6D9F1" w:themeFill="text2" w:themeFillTint="33"/>
            <w:vAlign w:val="center"/>
          </w:tcPr>
          <w:p w:rsidR="009D6FC6" w:rsidRPr="00DF31F0" w:rsidRDefault="009D6FC6" w:rsidP="00FA363D">
            <w:pPr>
              <w:pStyle w:val="BodyText"/>
              <w:spacing w:before="69"/>
              <w:ind w:left="0"/>
              <w:jc w:val="center"/>
              <w:rPr>
                <w:bCs w:val="0"/>
              </w:rPr>
            </w:pPr>
            <w:r w:rsidRPr="00DF31F0">
              <w:rPr>
                <w:bCs w:val="0"/>
              </w:rPr>
              <w:t>Action By</w:t>
            </w:r>
          </w:p>
        </w:tc>
      </w:tr>
      <w:tr w:rsidR="00FA363D" w:rsidTr="008C3E4B">
        <w:trPr>
          <w:trHeight w:val="367"/>
        </w:trPr>
        <w:tc>
          <w:tcPr>
            <w:tcW w:w="567" w:type="dxa"/>
            <w:vMerge/>
            <w:shd w:val="clear" w:color="auto" w:fill="C6D9F1" w:themeFill="text2" w:themeFillTint="33"/>
          </w:tcPr>
          <w:p w:rsidR="009D6FC6" w:rsidRPr="009D6FC6" w:rsidRDefault="009D6FC6" w:rsidP="00FA363D">
            <w:pPr>
              <w:pStyle w:val="BodyText"/>
              <w:spacing w:before="69"/>
              <w:ind w:left="0"/>
              <w:rPr>
                <w:bCs w:val="0"/>
                <w:sz w:val="22"/>
              </w:rPr>
            </w:pPr>
          </w:p>
        </w:tc>
        <w:tc>
          <w:tcPr>
            <w:tcW w:w="3410" w:type="dxa"/>
            <w:shd w:val="clear" w:color="auto" w:fill="C6D9F1" w:themeFill="text2" w:themeFillTint="33"/>
          </w:tcPr>
          <w:p w:rsidR="009D6FC6" w:rsidRPr="00DF31F0" w:rsidRDefault="009D6FC6" w:rsidP="00FA363D">
            <w:pPr>
              <w:pStyle w:val="BodyText"/>
              <w:spacing w:before="69"/>
              <w:ind w:left="0"/>
              <w:jc w:val="center"/>
              <w:rPr>
                <w:b w:val="0"/>
              </w:rPr>
            </w:pP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>Lis</w:t>
            </w:r>
            <w:r w:rsidRPr="00DF31F0">
              <w:rPr>
                <w:rFonts w:cs="Arial"/>
                <w:b w:val="0"/>
                <w:sz w:val="16"/>
                <w:szCs w:val="16"/>
              </w:rPr>
              <w:t>t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th</w:t>
            </w:r>
            <w:r w:rsidRPr="00DF31F0">
              <w:rPr>
                <w:rFonts w:cs="Arial"/>
                <w:b w:val="0"/>
                <w:sz w:val="16"/>
                <w:szCs w:val="16"/>
              </w:rPr>
              <w:t>e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step</w:t>
            </w:r>
            <w:r w:rsidRPr="00DF31F0">
              <w:rPr>
                <w:rFonts w:cs="Arial"/>
                <w:b w:val="0"/>
                <w:sz w:val="16"/>
                <w:szCs w:val="16"/>
              </w:rPr>
              <w:t>s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neede</w:t>
            </w:r>
            <w:r w:rsidRPr="00DF31F0">
              <w:rPr>
                <w:rFonts w:cs="Arial"/>
                <w:b w:val="0"/>
                <w:sz w:val="16"/>
                <w:szCs w:val="16"/>
              </w:rPr>
              <w:t>d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t</w:t>
            </w:r>
            <w:r w:rsidRPr="00DF31F0">
              <w:rPr>
                <w:rFonts w:cs="Arial"/>
                <w:b w:val="0"/>
                <w:sz w:val="16"/>
                <w:szCs w:val="16"/>
              </w:rPr>
              <w:t>o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d</w:t>
            </w:r>
            <w:r w:rsidRPr="00DF31F0">
              <w:rPr>
                <w:rFonts w:cs="Arial"/>
                <w:b w:val="0"/>
                <w:sz w:val="16"/>
                <w:szCs w:val="16"/>
              </w:rPr>
              <w:t>o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th</w:t>
            </w:r>
            <w:r w:rsidRPr="00DF31F0">
              <w:rPr>
                <w:rFonts w:cs="Arial"/>
                <w:b w:val="0"/>
                <w:sz w:val="16"/>
                <w:szCs w:val="16"/>
              </w:rPr>
              <w:t>e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job i</w:t>
            </w:r>
            <w:r w:rsidRPr="00DF31F0">
              <w:rPr>
                <w:rFonts w:cs="Arial"/>
                <w:b w:val="0"/>
                <w:sz w:val="16"/>
                <w:szCs w:val="16"/>
              </w:rPr>
              <w:t>n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th</w:t>
            </w:r>
            <w:r w:rsidRPr="00DF31F0">
              <w:rPr>
                <w:rFonts w:cs="Arial"/>
                <w:b w:val="0"/>
                <w:sz w:val="16"/>
                <w:szCs w:val="16"/>
              </w:rPr>
              <w:t>e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sequenc</w:t>
            </w:r>
            <w:r w:rsidRPr="00DF31F0">
              <w:rPr>
                <w:rFonts w:cs="Arial"/>
                <w:b w:val="0"/>
                <w:sz w:val="16"/>
                <w:szCs w:val="16"/>
              </w:rPr>
              <w:t>e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t</w:t>
            </w:r>
            <w:r w:rsidRPr="00DF31F0">
              <w:rPr>
                <w:rFonts w:cs="Arial"/>
                <w:b w:val="0"/>
                <w:sz w:val="16"/>
                <w:szCs w:val="16"/>
              </w:rPr>
              <w:t>o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b</w:t>
            </w:r>
            <w:r w:rsidRPr="00DF31F0">
              <w:rPr>
                <w:rFonts w:cs="Arial"/>
                <w:b w:val="0"/>
                <w:sz w:val="16"/>
                <w:szCs w:val="16"/>
              </w:rPr>
              <w:t>e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done</w:t>
            </w:r>
          </w:p>
        </w:tc>
        <w:tc>
          <w:tcPr>
            <w:tcW w:w="4120" w:type="dxa"/>
            <w:shd w:val="clear" w:color="auto" w:fill="C6D9F1" w:themeFill="text2" w:themeFillTint="33"/>
          </w:tcPr>
          <w:p w:rsidR="009D6FC6" w:rsidRPr="00DF31F0" w:rsidRDefault="009D6FC6" w:rsidP="00FA363D">
            <w:pPr>
              <w:pStyle w:val="BodyText"/>
              <w:spacing w:before="69"/>
              <w:ind w:left="0"/>
              <w:jc w:val="center"/>
              <w:rPr>
                <w:b w:val="0"/>
                <w:spacing w:val="-1"/>
              </w:rPr>
            </w:pPr>
            <w:r w:rsidRPr="00DF31F0">
              <w:rPr>
                <w:rFonts w:cs="Arial"/>
                <w:b w:val="0"/>
                <w:sz w:val="16"/>
                <w:szCs w:val="16"/>
              </w:rPr>
              <w:t>Against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z w:val="16"/>
                <w:szCs w:val="16"/>
              </w:rPr>
              <w:t>each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z w:val="16"/>
                <w:szCs w:val="16"/>
              </w:rPr>
              <w:t>step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z w:val="16"/>
                <w:szCs w:val="16"/>
              </w:rPr>
              <w:t>list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z w:val="16"/>
                <w:szCs w:val="16"/>
              </w:rPr>
              <w:t>potential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z w:val="16"/>
                <w:szCs w:val="16"/>
              </w:rPr>
              <w:t>hazards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z w:val="16"/>
                <w:szCs w:val="16"/>
              </w:rPr>
              <w:t xml:space="preserve">that </w:t>
            </w:r>
            <w:r w:rsidRPr="00DF31F0">
              <w:rPr>
                <w:rFonts w:cs="Arial"/>
                <w:b w:val="0"/>
                <w:spacing w:val="-2"/>
                <w:sz w:val="16"/>
                <w:szCs w:val="16"/>
              </w:rPr>
              <w:t>c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>o</w:t>
            </w:r>
            <w:r w:rsidRPr="00DF31F0">
              <w:rPr>
                <w:rFonts w:cs="Arial"/>
                <w:b w:val="0"/>
                <w:sz w:val="16"/>
                <w:szCs w:val="16"/>
              </w:rPr>
              <w:t>uld</w:t>
            </w:r>
            <w:r w:rsidRPr="00DF31F0">
              <w:rPr>
                <w:rFonts w:cs="Arial"/>
                <w:b w:val="0"/>
                <w:spacing w:val="-2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pacing w:val="1"/>
                <w:sz w:val="16"/>
                <w:szCs w:val="16"/>
              </w:rPr>
              <w:t>c</w:t>
            </w:r>
            <w:r w:rsidRPr="00DF31F0">
              <w:rPr>
                <w:rFonts w:cs="Arial"/>
                <w:b w:val="0"/>
                <w:spacing w:val="-2"/>
                <w:sz w:val="16"/>
                <w:szCs w:val="16"/>
              </w:rPr>
              <w:t>a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>u</w:t>
            </w:r>
            <w:r w:rsidRPr="00DF31F0">
              <w:rPr>
                <w:rFonts w:cs="Arial"/>
                <w:b w:val="0"/>
                <w:spacing w:val="1"/>
                <w:sz w:val="16"/>
                <w:szCs w:val="16"/>
              </w:rPr>
              <w:t>s</w:t>
            </w:r>
            <w:r w:rsidRPr="00DF31F0">
              <w:rPr>
                <w:rFonts w:cs="Arial"/>
                <w:b w:val="0"/>
                <w:sz w:val="16"/>
                <w:szCs w:val="16"/>
              </w:rPr>
              <w:t>e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z w:val="16"/>
                <w:szCs w:val="16"/>
              </w:rPr>
              <w:t>i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>n</w:t>
            </w:r>
            <w:r w:rsidRPr="00DF31F0">
              <w:rPr>
                <w:rFonts w:cs="Arial"/>
                <w:b w:val="0"/>
                <w:sz w:val="16"/>
                <w:szCs w:val="16"/>
              </w:rPr>
              <w:t>j</w:t>
            </w:r>
            <w:r w:rsidRPr="00DF31F0">
              <w:rPr>
                <w:rFonts w:cs="Arial"/>
                <w:b w:val="0"/>
                <w:spacing w:val="-2"/>
                <w:sz w:val="16"/>
                <w:szCs w:val="16"/>
              </w:rPr>
              <w:t>u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>r</w:t>
            </w:r>
            <w:r w:rsidRPr="00DF31F0">
              <w:rPr>
                <w:rFonts w:cs="Arial"/>
                <w:b w:val="0"/>
                <w:sz w:val="16"/>
                <w:szCs w:val="16"/>
              </w:rPr>
              <w:t>y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pacing w:val="-2"/>
                <w:sz w:val="16"/>
                <w:szCs w:val="16"/>
              </w:rPr>
              <w:t>wh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>e</w:t>
            </w:r>
            <w:r w:rsidRPr="00DF31F0">
              <w:rPr>
                <w:rFonts w:cs="Arial"/>
                <w:b w:val="0"/>
                <w:sz w:val="16"/>
                <w:szCs w:val="16"/>
              </w:rPr>
              <w:t>n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pacing w:val="1"/>
                <w:sz w:val="16"/>
                <w:szCs w:val="16"/>
              </w:rPr>
              <w:t>t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>h</w:t>
            </w:r>
            <w:r w:rsidRPr="00DF31F0">
              <w:rPr>
                <w:rFonts w:cs="Arial"/>
                <w:b w:val="0"/>
                <w:sz w:val="16"/>
                <w:szCs w:val="16"/>
              </w:rPr>
              <w:t>e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z w:val="16"/>
                <w:szCs w:val="16"/>
              </w:rPr>
              <w:t>j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>o</w:t>
            </w:r>
            <w:r w:rsidRPr="00DF31F0">
              <w:rPr>
                <w:rFonts w:cs="Arial"/>
                <w:b w:val="0"/>
                <w:sz w:val="16"/>
                <w:szCs w:val="16"/>
              </w:rPr>
              <w:t>b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DF31F0">
              <w:rPr>
                <w:rFonts w:cs="Arial"/>
                <w:b w:val="0"/>
                <w:sz w:val="16"/>
                <w:szCs w:val="16"/>
              </w:rPr>
              <w:t xml:space="preserve">is </w:t>
            </w:r>
            <w:r w:rsidRPr="00DF31F0">
              <w:rPr>
                <w:rFonts w:cs="Arial"/>
                <w:b w:val="0"/>
                <w:spacing w:val="-2"/>
                <w:sz w:val="16"/>
                <w:szCs w:val="16"/>
              </w:rPr>
              <w:t>d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>o</w:t>
            </w:r>
            <w:r w:rsidRPr="00DF31F0">
              <w:rPr>
                <w:rFonts w:cs="Arial"/>
                <w:b w:val="0"/>
                <w:sz w:val="16"/>
                <w:szCs w:val="16"/>
              </w:rPr>
              <w:t>n</w:t>
            </w:r>
            <w:r w:rsidRPr="00DF31F0">
              <w:rPr>
                <w:rFonts w:cs="Arial"/>
                <w:b w:val="0"/>
                <w:spacing w:val="-1"/>
                <w:sz w:val="16"/>
                <w:szCs w:val="16"/>
              </w:rPr>
              <w:t>e</w:t>
            </w:r>
          </w:p>
        </w:tc>
        <w:tc>
          <w:tcPr>
            <w:tcW w:w="711" w:type="dxa"/>
            <w:vMerge/>
            <w:shd w:val="clear" w:color="auto" w:fill="C6D9F1" w:themeFill="text2" w:themeFillTint="33"/>
          </w:tcPr>
          <w:p w:rsidR="009D6FC6" w:rsidRPr="009D6FC6" w:rsidRDefault="009D6FC6" w:rsidP="00FA363D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3978" w:type="dxa"/>
            <w:shd w:val="clear" w:color="auto" w:fill="C6D9F1" w:themeFill="text2" w:themeFillTint="33"/>
            <w:vAlign w:val="center"/>
          </w:tcPr>
          <w:p w:rsidR="009D6FC6" w:rsidRPr="00E105B9" w:rsidRDefault="009D6FC6" w:rsidP="00FA363D">
            <w:pPr>
              <w:spacing w:line="184" w:lineRule="exact"/>
              <w:ind w:left="277" w:hanging="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eac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hazard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identif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contro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measures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minimiz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ris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711" w:type="dxa"/>
            <w:vMerge/>
            <w:shd w:val="clear" w:color="auto" w:fill="C6D9F1" w:themeFill="text2" w:themeFillTint="33"/>
          </w:tcPr>
          <w:p w:rsidR="009D6FC6" w:rsidRDefault="009D6FC6" w:rsidP="00FA363D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2096" w:type="dxa"/>
            <w:vMerge/>
            <w:shd w:val="clear" w:color="auto" w:fill="C6D9F1" w:themeFill="text2" w:themeFillTint="33"/>
          </w:tcPr>
          <w:p w:rsidR="009D6FC6" w:rsidRDefault="009D6FC6" w:rsidP="00FA363D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8C3E4B" w:rsidRDefault="00052398" w:rsidP="00653C52">
            <w:pPr>
              <w:pStyle w:val="TableParagraph"/>
              <w:spacing w:before="14"/>
              <w:ind w:left="202" w:right="191"/>
              <w:jc w:val="center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noProof/>
                <w:color w:val="BFBFBF" w:themeColor="background1" w:themeShade="BF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66CAAC6">
                      <wp:simplePos x="0" y="0"/>
                      <wp:positionH relativeFrom="page">
                        <wp:posOffset>5970270</wp:posOffset>
                      </wp:positionH>
                      <wp:positionV relativeFrom="page">
                        <wp:posOffset>6140450</wp:posOffset>
                      </wp:positionV>
                      <wp:extent cx="1905" cy="193040"/>
                      <wp:effectExtent l="7620" t="6350" r="9525" b="10160"/>
                      <wp:wrapNone/>
                      <wp:docPr id="54" name="Group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93040"/>
                                <a:chOff x="9402" y="9670"/>
                                <a:chExt cx="3" cy="304"/>
                              </a:xfrm>
                            </wpg:grpSpPr>
                            <wpg:grpSp>
                              <wpg:cNvPr id="55" name="Group 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4" y="9672"/>
                                  <a:ext cx="2" cy="301"/>
                                  <a:chOff x="9404" y="9672"/>
                                  <a:chExt cx="2" cy="301"/>
                                </a:xfrm>
                              </wpg:grpSpPr>
                              <wps:wsp>
                                <wps:cNvPr id="56" name="Freeform 3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4" y="9672"/>
                                    <a:ext cx="2" cy="301"/>
                                  </a:xfrm>
                                  <a:custGeom>
                                    <a:avLst/>
                                    <a:gdLst>
                                      <a:gd name="T0" fmla="+- 0 9672 9672"/>
                                      <a:gd name="T1" fmla="*/ 9672 h 301"/>
                                      <a:gd name="T2" fmla="+- 0 9973 9672"/>
                                      <a:gd name="T3" fmla="*/ 9973 h 30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01">
                                        <a:moveTo>
                                          <a:pt x="0" y="0"/>
                                        </a:moveTo>
                                        <a:lnTo>
                                          <a:pt x="0" y="30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">
                                    <a:solidFill>
                                      <a:srgbClr val="3F3F3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4" y="9672"/>
                                  <a:ext cx="2" cy="270"/>
                                  <a:chOff x="9404" y="9672"/>
                                  <a:chExt cx="2" cy="270"/>
                                </a:xfrm>
                              </wpg:grpSpPr>
                              <wps:wsp>
                                <wps:cNvPr id="58" name="Freeform 3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4" y="9672"/>
                                    <a:ext cx="2" cy="270"/>
                                  </a:xfrm>
                                  <a:custGeom>
                                    <a:avLst/>
                                    <a:gdLst>
                                      <a:gd name="T0" fmla="+- 0 9672 9672"/>
                                      <a:gd name="T1" fmla="*/ 9672 h 270"/>
                                      <a:gd name="T2" fmla="+- 0 9942 9672"/>
                                      <a:gd name="T3" fmla="*/ 9942 h 27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0">
                                        <a:moveTo>
                                          <a:pt x="0" y="0"/>
                                        </a:moveTo>
                                        <a:lnTo>
                                          <a:pt x="0" y="2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7" o:spid="_x0000_s1026" style="position:absolute;margin-left:470.1pt;margin-top:483.5pt;width:.15pt;height:15.2pt;z-index:-251654144;mso-position-horizontal-relative:page;mso-position-vertical-relative:page" coordorigin="9402,9670" coordsize="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BTCgQAAP4OAAAOAAAAZHJzL2Uyb0RvYy54bWzsV9uO2zYQfS/QfyD42MKri2V7Jaw3CHxZ&#10;FEiTANl+AC1RF1QSVZK2vCn67x0OdbG9m2yadgO0qA3IpGY4nDkznGPevDpWJTlwqQpRL6l35VLC&#10;61gkRZ0t6S/328k1JUqzOmGlqPmSPnBFX91+/91N20TcF7koEy4JGKlV1DZLmmvdRI6j4pxXTF2J&#10;htcgTIWsmIapzJxEshasV6Xju+7caYVMGilirhS8XVshvUX7acpj/S5NFdekXFLwTeNT4nNnns7t&#10;DYsyyZq8iDs32Fd4UbGihk0HU2umGdnL4pGpqoilUCLVV7GoHJGmRcwxBojGcy+iuZNi32AsWdRm&#10;zQATQHuB01ebjd8e3ktSJEs6CyipWQU5wm3JNFgYdNomi0DpTjYfmvfShgjDNyL+VYHYuZSbeWaV&#10;ya79WSRgkO21QHSOqayMCYibHDEJD0MS+FGTGF56oTujJAaBF07doEtRnEMezZowcH1KQBrOF4Ns&#10;062d2oWwzLjusMhuiE52TtmIcDIE1yMA+54jcP3SCEA0ALuNxrfF2OMAURoQpq5n358icLkmznsE&#10;zld9EgE4bGqsJ/X36ulDzhqOZapMqfRozns0t5Jzc4KhpEILKOr19aROi+lE0jYqUlBzz5bRF4M4&#10;wMGieK/0HRdYjezwRmnbCBIYYY0nXSXcQ9NIqxJ6wo8T4hIoOh8fNifZoOb1aj84ViknQ+ZGLcjO&#10;qbFwMX3SGJSxVTPGjNJgDCLIeh9Z3rsdH+vObxgRZlqvi+etEWo8Z/dYSGABlEyMn9WdmgB7Xfvb&#10;bSGhp152U0kJdNOdBaVh2nhmtjBDktsiNvNKHPi9QIkeHcNjDHuM0rJ+rNXBCXpWCgNjHr0ctjSe&#10;nmS2FtuiLDG1ZU3aJfXdqY/IKFEWiREaZ5TMdqtSkgMDlphuzbcL/0wNunGdoLGcs2TTjTUrSjtG&#10;14w9OMIdAOYwIw38Hrrh5npzHUwCf76ZBO56PXm9XQWT+dZbzNbT9Wq19v4wrnlBlBdJwmvjXU9J&#10;XvBlR7QjR0smAymdRXEW7BY/j4N1zt1AkCGW/hejg65qD6jpoyraieQBDqsUlmPhPwEMciE/UtIC&#10;vy6p+m3PJKek/KmGhhN6AfR2onESzBY+TOSpZHcqYXUMppZUUyhvM1xpS+L7RhZZDjt5mNZavAau&#10;SQtznNE/61U3gZ6Ho46hPkcFi755dWQ4wyK9JDvD9/8UGT7fxfyR8EYyfJYKulVQnE+T4begAvgT&#10;aIl1pIIZdiNTOEAZ35AKLuE4bxgvRAVD5j5NBcHTvHJOBaCUkzGCfyMVGO9NjxybffOXqWBE4GWp&#10;wMXP4+7Iov+p4L9GBXhHgEsWxtVdCM0t7nSO5DFeW2//BAAA//8DAFBLAwQUAAYACAAAACEAu+ak&#10;dOEAAAALAQAADwAAAGRycy9kb3ducmV2LnhtbEyPzU7DQAyE70i8w8pI3OgmpT80ZFNVFXCqkGiR&#10;EDc3cZOoWW+U3Sbp22NOcBvbo/E36Xq0jeqp87VjA/EkAkWcu6Lm0sDn4fXhCZQPyAU2jsnAlTys&#10;s9ubFJPCDfxB/T6USkLYJ2igCqFNtPZ5RRb9xLXEcju5zmKQsSt10eEg4bbR0yhaaIs1y4cKW9pW&#10;lJ/3F2vgbcBh8xi/9LvzaXv9Pszfv3YxGXN/N26eQQUaw58ZfvEFHTJhOroLF141BlazaCpWEYul&#10;lBKHbOagjiJWyxnoLNX/O2Q/AAAA//8DAFBLAQItABQABgAIAAAAIQC2gziS/gAAAOEBAAATAAAA&#10;AAAAAAAAAAAAAAAAAABbQ29udGVudF9UeXBlc10ueG1sUEsBAi0AFAAGAAgAAAAhADj9If/WAAAA&#10;lAEAAAsAAAAAAAAAAAAAAAAALwEAAF9yZWxzLy5yZWxzUEsBAi0AFAAGAAgAAAAhAIlFoFMKBAAA&#10;/g4AAA4AAAAAAAAAAAAAAAAALgIAAGRycy9lMm9Eb2MueG1sUEsBAi0AFAAGAAgAAAAhALvmpHTh&#10;AAAACwEAAA8AAAAAAAAAAAAAAAAAZAYAAGRycy9kb3ducmV2LnhtbFBLBQYAAAAABAAEAPMAAABy&#10;BwAAAAA=&#10;">
                      <v:group id="Group 348" o:spid="_x0000_s1027" style="position:absolute;left:9404;top:9672;width:2;height:301" coordorigin="9404,9672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eeform 349" o:spid="_x0000_s1028" style="position:absolute;left:9404;top:9672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GgsIA&#10;AADbAAAADwAAAGRycy9kb3ducmV2LnhtbESP3YrCMBSE74V9h3AWvNN0ZZWlaxQRhMIK4g+9PjTH&#10;tticdJNY69sbQfBymJlvmPmyN43oyPnasoKvcQKCuLC65lLB6bgZ/YDwAVljY5kU3MnDcvExmGOq&#10;7Y331B1CKSKEfYoKqhDaVEpfVGTQj21LHL2zdQZDlK6U2uEtwk0jJ0kykwZrjgsVtrSuqLgcrkbB&#10;Ruf/ebdNdvYv85Trc1a4ybdSw89+9QsiUB/e4Vc70wqmM3h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0aCwgAAANsAAAAPAAAAAAAAAAAAAAAAAJgCAABkcnMvZG93&#10;bnJldi54bWxQSwUGAAAAAAQABAD1AAAAhwMAAAAA&#10;" path="m,l,301e" filled="f" strokecolor="#3f3f3f" strokeweight=".16pt">
                          <v:path arrowok="t" o:connecttype="custom" o:connectlocs="0,9672;0,9973" o:connectangles="0,0"/>
                        </v:shape>
                      </v:group>
                      <v:group id="Group 350" o:spid="_x0000_s1029" style="position:absolute;left:9404;top:9672;width:2;height:270" coordorigin="9404,9672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351" o:spid="_x0000_s1030" style="position:absolute;left:9404;top:9672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kb8AA&#10;AADbAAAADwAAAGRycy9kb3ducmV2LnhtbERPy2rCQBTdC/2H4Ra6M5MGFImOUgpCVwUTQdxdM9dM&#10;aOZOyIx59Os7i4LLw3nvDpNtxUC9bxwreE9SEMSV0w3XCs7lcbkB4QOyxtYxKZjJw2H/sthhrt3I&#10;JxqKUIsYwj5HBSaELpfSV4Ys+sR1xJG7u95iiLCvpe5xjOG2lVmarqXFhmODwY4+DVU/xcMqIDff&#10;fi8FX+k7y9iUBR/vj4tSb6/TxxZEoCk8xf/uL61gFcfGL/EH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kb8AAAADbAAAADwAAAAAAAAAAAAAAAACYAgAAZHJzL2Rvd25y&#10;ZXYueG1sUEsFBgAAAAAEAAQA9QAAAIUDAAAAAA==&#10;" path="m,l,270e" filled="f" strokeweight=".16pt">
                          <v:path arrowok="t" o:connecttype="custom" o:connectlocs="0,9672;0,9942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color w:val="BFBFBF" w:themeColor="background1" w:themeShade="BF"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1E0607E">
                      <wp:simplePos x="0" y="0"/>
                      <wp:positionH relativeFrom="page">
                        <wp:posOffset>5970270</wp:posOffset>
                      </wp:positionH>
                      <wp:positionV relativeFrom="page">
                        <wp:posOffset>6388100</wp:posOffset>
                      </wp:positionV>
                      <wp:extent cx="1905" cy="193040"/>
                      <wp:effectExtent l="7620" t="6350" r="9525" b="10160"/>
                      <wp:wrapNone/>
                      <wp:docPr id="49" name="Group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" cy="193040"/>
                                <a:chOff x="9402" y="10060"/>
                                <a:chExt cx="3" cy="304"/>
                              </a:xfrm>
                            </wpg:grpSpPr>
                            <wpg:grpSp>
                              <wpg:cNvPr id="50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4" y="10062"/>
                                  <a:ext cx="2" cy="301"/>
                                  <a:chOff x="9404" y="10062"/>
                                  <a:chExt cx="2" cy="301"/>
                                </a:xfrm>
                              </wpg:grpSpPr>
                              <wps:wsp>
                                <wps:cNvPr id="51" name="Freeform 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4" y="10062"/>
                                    <a:ext cx="2" cy="301"/>
                                  </a:xfrm>
                                  <a:custGeom>
                                    <a:avLst/>
                                    <a:gdLst>
                                      <a:gd name="T0" fmla="+- 0 10062 10062"/>
                                      <a:gd name="T1" fmla="*/ 10062 h 301"/>
                                      <a:gd name="T2" fmla="+- 0 10363 10062"/>
                                      <a:gd name="T3" fmla="*/ 10363 h 301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01">
                                        <a:moveTo>
                                          <a:pt x="0" y="0"/>
                                        </a:moveTo>
                                        <a:lnTo>
                                          <a:pt x="0" y="30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">
                                    <a:solidFill>
                                      <a:srgbClr val="3F3F3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4" y="10062"/>
                                  <a:ext cx="2" cy="270"/>
                                  <a:chOff x="9404" y="10062"/>
                                  <a:chExt cx="2" cy="270"/>
                                </a:xfrm>
                              </wpg:grpSpPr>
                              <wps:wsp>
                                <wps:cNvPr id="53" name="Freeform 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4" y="10062"/>
                                    <a:ext cx="2" cy="270"/>
                                  </a:xfrm>
                                  <a:custGeom>
                                    <a:avLst/>
                                    <a:gdLst>
                                      <a:gd name="T0" fmla="+- 0 10062 10062"/>
                                      <a:gd name="T1" fmla="*/ 10062 h 270"/>
                                      <a:gd name="T2" fmla="+- 0 10332 10062"/>
                                      <a:gd name="T3" fmla="*/ 10332 h 270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0">
                                        <a:moveTo>
                                          <a:pt x="0" y="0"/>
                                        </a:moveTo>
                                        <a:lnTo>
                                          <a:pt x="0" y="2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203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2" o:spid="_x0000_s1026" style="position:absolute;margin-left:470.1pt;margin-top:503pt;width:.15pt;height:15.2pt;z-index:-251653120;mso-position-horizontal-relative:page;mso-position-vertical-relative:page" coordorigin="9402,10060" coordsize="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bmCAQAABEPAAAOAAAAZHJzL2Uyb0RvYy54bWzsV3tv2zYQ/3/AvgPBPzc4etqJhThF4Ucw&#10;oGsLNPsAtEQ9MEnUSNlyOuy773jU027TrFsKbJgDyKTveLz73eMX3b46FTk5cqkyUa6oc2VTwstQ&#10;RFmZrOgvD7vZDSWqZmXEclHyFX3kir66+/6726YKuCtSkUdcEjBSqqCpVjSt6yqwLBWmvGDqSlS8&#10;BGEsZMFq2MrEiiRrwHqRW65tL6xGyKiSIuRKwa8bI6R3aD+OeVi/i2PFa5KvKPhW41Pic6+f1t0t&#10;CxLJqjQLWzfYV3hRsKyES3tTG1YzcpDZhakiC6VQIq6vQlFYIo6zkGMMEI1jn0VzL8WhwliSoEmq&#10;HiaA9gynrzYbvj2+lySLVtRfUlKyAnKE1xJv7mp0mioJQOleVh+q99KECMs3IvxVgdg6l+t9YpTJ&#10;vvlZRGCQHWqB6JxiWWgTEDc5YRIe+yTwU01C+NFZ2nNKQhA4S8/22xSFKeRRn1n6tkuJlkL2e+G2&#10;PeyZk3BO+26xwNyIXrZemZBw00fXQjCHCplC4L00BBCO34eDgLOgQwLi1DB4tmPKdIzBxaEw7TCY&#10;HvssBtBvaigp9fdK6kPKKo6VqnS1dHg6HZ47ybluYqgqzExToV5XUmpcTyOJVlNQdl+spOfD2OPB&#10;gvCg6nsusCLZ8Y2qzTCIYIV1HrXF8ABlERc5zIUfZ8QmuvBc8zR5SXpFiNco/mC1ainp0zeoQYYm&#10;9ryF92l7UM4je1qttwdxJJ2nLO2cD09l6z2sCNND2MbOq4QaOu4BCwosgJKO9EldbIFO13y3V0iY&#10;rudzVVICc3VvgKlYrT3TV+glSU0x630hjvxBoKQeHMN+hjsGaV5earWIgp6RwkKbx37vr9SejvJb&#10;il2W55jgvCTNirq25yIySuRZpIXaGSWT/TqX5MiAL7yd/tOhgLGJGszlMkJjKWfRtl3XLMvNGl3T&#10;9qCVWwB0UyMh/L60l9ub7Y0/893Fdubbm83s9W7tzxY753q+8Tbr9cb5Q7vm+EGaRREvtXcdOTn+&#10;8zq1pUlDKz09TaKYBLvDz2Ww1tQNxAJi6b4xOhivpk/1QFXBXkSP0LNSGLaF/w5gkQr5kZIGmHZF&#10;1W8HJjkl+U8lzJ2l48OUJzVu/Pm1Cxs5luzHElaGYGpFawrlrZfr2tD5oZJZksJNDqa1FK+BdeJM&#10;NzX6Z7xqNzD6cNVy1VOcAM065YS5Bumc9jTz/1O0+Ixh5l731Dfw4pc5oT0G5flpXvwWnAAzzeA5&#10;4oSFgXQ0+aHhvgEnnOMxnRkvxwl9+p7gBO8zHHPGCaCWkiGOfyMnaO/1sBymfvWXOWFA4GU5wcbP&#10;5Zhkwf+c8F/jBHxrgPcujKt9R9QvduM9ssjwJnv3JwAAAP//AwBQSwMEFAAGAAgAAAAhACSa9P3d&#10;AAAADQEAAA8AAABkcnMvZG93bnJldi54bWxMT0tLw0AQvgv+h2UEb3aTvtCYTSlFPRXBVhBv02Sa&#10;hGZnQ3abpP/e6ckevwffI12NtlE9db52bCCeRKCIc1fUXBr43r8/PYPyAbnAxjEZuJCHVXZ/l2JS&#10;uIG/qN+FUkkI+wQNVCG0idY+r8iin7iWWLSj6ywGgV2piw4HCbeNnkbRUlusWRoqbGlTUX7ana2B&#10;jwGH9Sx+67en4+byu198/mxjMubxYVy/ggo0hn8zXOfLdMhk08GdufCqMfAyj6ZiFUFq5JVYhFqA&#10;Olyp2XIOOkv17YvsDwAA//8DAFBLAQItABQABgAIAAAAIQC2gziS/gAAAOEBAAATAAAAAAAAAAAA&#10;AAAAAAAAAABbQ29udGVudF9UeXBlc10ueG1sUEsBAi0AFAAGAAgAAAAhADj9If/WAAAAlAEAAAsA&#10;AAAAAAAAAAAAAAAALwEAAF9yZWxzLy5yZWxzUEsBAi0AFAAGAAgAAAAhAP7jBuYIBAAAEQ8AAA4A&#10;AAAAAAAAAAAAAAAALgIAAGRycy9lMm9Eb2MueG1sUEsBAi0AFAAGAAgAAAAhACSa9P3dAAAADQEA&#10;AA8AAAAAAAAAAAAAAAAAYgYAAGRycy9kb3ducmV2LnhtbFBLBQYAAAAABAAEAPMAAABsBwAAAAA=&#10;">
                      <v:group id="Group 353" o:spid="_x0000_s1027" style="position:absolute;left:9404;top:10062;width:2;height:301" coordorigin="9404,10062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354" o:spid="_x0000_s1028" style="position:absolute;left:9404;top:10062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e9sEA&#10;AADbAAAADwAAAGRycy9kb3ducmV2LnhtbESPQYvCMBSE78L+h/AWvGmqqCxdo8iCUFAQ3aXnR/Ns&#10;i81LN4m1/nsjCB6HmfmGWa5704iOnK8tK5iMExDEhdU1lwr+frejLxA+IGtsLJOCO3lYrz4GS0y1&#10;vfGRulMoRYSwT1FBFUKbSumLigz6sW2Jo3e2zmCI0pVSO7xFuGnkNEkW0mDNcaHCln4qKi6nq1Gw&#10;1fl/3u2Tg91lnnJ9zgo3nSk1/Ow33yAC9eEdfrUzrWA+g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C3vbBAAAA2wAAAA8AAAAAAAAAAAAAAAAAmAIAAGRycy9kb3du&#10;cmV2LnhtbFBLBQYAAAAABAAEAPUAAACGAwAAAAA=&#10;" path="m,l,301e" filled="f" strokecolor="#3f3f3f" strokeweight=".16pt">
                          <v:path arrowok="t" o:connecttype="custom" o:connectlocs="0,10062;0,10363" o:connectangles="0,0"/>
                        </v:shape>
                      </v:group>
                      <v:group id="Group 355" o:spid="_x0000_s1029" style="position:absolute;left:9404;top:10062;width:2;height:270" coordorigin="9404,10062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shape id="Freeform 356" o:spid="_x0000_s1030" style="position:absolute;left:9404;top:10062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72HsMA&#10;AADbAAAADwAAAGRycy9kb3ducmV2LnhtbESPT2vCQBTE7wW/w/IEb3XTSIukrlIKQk9CY0G8PbPP&#10;bGj2bchu/vnpuwXB4zAzv2E2u9HWoqfWV44VvCwTEMSF0xWXCn6O++c1CB+QNdaOScFEHnbb2dMG&#10;M+0G/qY+D6WIEPYZKjAhNJmUvjBk0S9dQxy9q2sthijbUuoWhwi3tUyT5E1arDguGGzo01Dxm3dW&#10;AbnpcjvlfKZDmrI55ry/dielFvPx4x1EoDE8wvf2l1bwuoL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72HsMAAADbAAAADwAAAAAAAAAAAAAAAACYAgAAZHJzL2Rv&#10;d25yZXYueG1sUEsFBgAAAAAEAAQA9QAAAIgDAAAAAA==&#10;" path="m,l,270e" filled="f" strokeweight=".16pt">
                          <v:path arrowok="t" o:connecttype="custom" o:connectlocs="0,10062;0,10332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CB40DB"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14"/>
              <w:ind w:left="149"/>
              <w:rPr>
                <w:rFonts w:ascii="Arial" w:eastAsia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pacing w:val="-1"/>
                <w:sz w:val="20"/>
                <w:szCs w:val="20"/>
              </w:rPr>
              <w:t>S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ite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pacing w:val="-1"/>
                <w:sz w:val="20"/>
                <w:szCs w:val="20"/>
              </w:rPr>
              <w:t xml:space="preserve"> 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Orientation/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pacing w:val="-1"/>
                <w:sz w:val="20"/>
                <w:szCs w:val="20"/>
              </w:rPr>
              <w:t xml:space="preserve"> 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Induction</w:t>
            </w:r>
          </w:p>
        </w:tc>
        <w:tc>
          <w:tcPr>
            <w:tcW w:w="4120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  <w:color w:val="BFBFBF" w:themeColor="background1" w:themeShade="BF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Pr="008C3E4B" w:rsidRDefault="00CB40DB" w:rsidP="00804DFA">
            <w:pPr>
              <w:spacing w:line="184" w:lineRule="exact"/>
              <w:ind w:left="277" w:hanging="94"/>
              <w:rPr>
                <w:rFonts w:ascii="Arial" w:eastAsia="Arial" w:hAnsi="Arial" w:cs="Arial"/>
                <w:color w:val="BFBFBF" w:themeColor="background1" w:themeShade="BF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  <w:color w:val="BFBFBF" w:themeColor="background1" w:themeShade="BF"/>
              </w:rPr>
            </w:pPr>
          </w:p>
        </w:tc>
        <w:tc>
          <w:tcPr>
            <w:tcW w:w="2096" w:type="dxa"/>
            <w:shd w:val="clear" w:color="auto" w:fill="auto"/>
          </w:tcPr>
          <w:p w:rsidR="00CB40DB" w:rsidRPr="008C3E4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  <w:color w:val="BFBFBF" w:themeColor="background1" w:themeShade="BF"/>
              </w:rPr>
            </w:pP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14"/>
              <w:ind w:left="202" w:right="191"/>
              <w:jc w:val="center"/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:rsidR="00CB40DB" w:rsidRPr="008C3E4B" w:rsidRDefault="00CB40DB" w:rsidP="00653C52">
            <w:pPr>
              <w:pStyle w:val="TableParagraph"/>
              <w:spacing w:before="14"/>
              <w:ind w:left="202" w:right="191"/>
              <w:jc w:val="center"/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14"/>
              <w:ind w:left="149"/>
              <w:rPr>
                <w:rFonts w:ascii="Arial" w:eastAsia="Arial" w:hAnsi="Arial" w:cs="Arial"/>
                <w:bCs/>
                <w:color w:val="BFBFBF" w:themeColor="background1" w:themeShade="BF"/>
                <w:spacing w:val="-1"/>
                <w:sz w:val="20"/>
                <w:szCs w:val="20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  <w:color w:val="BFBFBF" w:themeColor="background1" w:themeShade="BF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Pr="008C3E4B" w:rsidRDefault="00CB40DB" w:rsidP="00804DFA">
            <w:pPr>
              <w:spacing w:line="184" w:lineRule="exact"/>
              <w:ind w:left="277" w:hanging="94"/>
              <w:rPr>
                <w:rFonts w:ascii="Arial" w:eastAsia="Arial" w:hAnsi="Arial" w:cs="Arial"/>
                <w:color w:val="BFBFBF" w:themeColor="background1" w:themeShade="BF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  <w:color w:val="BFBFBF" w:themeColor="background1" w:themeShade="BF"/>
              </w:rPr>
            </w:pPr>
          </w:p>
        </w:tc>
        <w:tc>
          <w:tcPr>
            <w:tcW w:w="2096" w:type="dxa"/>
            <w:shd w:val="clear" w:color="auto" w:fill="auto"/>
          </w:tcPr>
          <w:p w:rsidR="00CB40DB" w:rsidRPr="008C3E4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  <w:color w:val="BFBFBF" w:themeColor="background1" w:themeShade="BF"/>
              </w:rPr>
            </w:pP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21"/>
              <w:ind w:left="34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1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.1</w:t>
            </w:r>
          </w:p>
        </w:tc>
        <w:tc>
          <w:tcPr>
            <w:tcW w:w="341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1"/>
              <w:ind w:left="133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p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rt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’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 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p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on</w:t>
            </w:r>
          </w:p>
        </w:tc>
        <w:tc>
          <w:tcPr>
            <w:tcW w:w="412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35"/>
              <w:ind w:left="27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Enter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ng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are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35"/>
              <w:ind w:left="198" w:right="197" w:hanging="181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19</w:t>
            </w:r>
          </w:p>
        </w:tc>
        <w:tc>
          <w:tcPr>
            <w:tcW w:w="3978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5" w:line="206" w:lineRule="exact"/>
              <w:ind w:left="95" w:right="328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F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ollo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w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4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pos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d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sign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s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d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g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o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direc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to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recep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ion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7F31C1">
            <w:pPr>
              <w:pStyle w:val="TableParagraph"/>
              <w:spacing w:before="21"/>
              <w:ind w:left="328" w:hanging="464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1"/>
              <w:ind w:left="179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l</w:t>
            </w: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32"/>
              <w:ind w:left="34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1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.2</w:t>
            </w:r>
          </w:p>
        </w:tc>
        <w:tc>
          <w:tcPr>
            <w:tcW w:w="341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32"/>
              <w:ind w:left="133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k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si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ct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</w:p>
        </w:tc>
        <w:tc>
          <w:tcPr>
            <w:tcW w:w="412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46"/>
              <w:ind w:left="27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f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mi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ar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5"/>
                <w:sz w:val="18"/>
                <w:szCs w:val="18"/>
              </w:rPr>
              <w:t>w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h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mer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g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ncy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p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roc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46"/>
              <w:ind w:left="198" w:right="197" w:hanging="181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14</w:t>
            </w:r>
          </w:p>
        </w:tc>
        <w:tc>
          <w:tcPr>
            <w:tcW w:w="3978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36" w:line="206" w:lineRule="exact"/>
              <w:ind w:left="95" w:right="423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Lis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an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ensur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ob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in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f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orma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and si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emergenc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d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evacua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n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procedures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7F31C1">
            <w:pPr>
              <w:pStyle w:val="TableParagraph"/>
              <w:spacing w:before="32"/>
              <w:ind w:left="328" w:hanging="464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32"/>
              <w:ind w:left="179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l</w:t>
            </w: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33"/>
              <w:ind w:left="27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5"/>
                <w:sz w:val="18"/>
                <w:szCs w:val="18"/>
              </w:rPr>
              <w:t>w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ren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f site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sp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ific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h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zards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33"/>
              <w:ind w:left="198" w:right="197" w:hanging="181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14</w:t>
            </w:r>
          </w:p>
        </w:tc>
        <w:tc>
          <w:tcPr>
            <w:tcW w:w="3978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3" w:line="206" w:lineRule="exact"/>
              <w:ind w:left="95" w:right="369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Lis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an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ensur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ob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in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f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orma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ion abou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t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al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si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hazards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7F31C1">
            <w:pPr>
              <w:pStyle w:val="TableParagraph"/>
              <w:spacing w:before="19"/>
              <w:ind w:left="328" w:hanging="464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19"/>
              <w:ind w:left="179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l</w:t>
            </w: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33"/>
              <w:ind w:left="27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5"/>
                <w:sz w:val="18"/>
                <w:szCs w:val="18"/>
              </w:rPr>
              <w:t>w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ren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f restricted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33"/>
              <w:ind w:left="198" w:right="197" w:hanging="181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18</w:t>
            </w:r>
          </w:p>
        </w:tc>
        <w:tc>
          <w:tcPr>
            <w:tcW w:w="3978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3" w:line="206" w:lineRule="exact"/>
              <w:ind w:left="95" w:right="369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Lis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an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ensur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ob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in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f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orma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ion abou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t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res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ric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d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areas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7F31C1">
            <w:pPr>
              <w:pStyle w:val="TableParagraph"/>
              <w:spacing w:before="19"/>
              <w:ind w:left="328" w:hanging="464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19"/>
              <w:ind w:left="179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l</w:t>
            </w: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37" w:line="206" w:lineRule="exact"/>
              <w:ind w:left="27" w:right="317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5"/>
                <w:sz w:val="18"/>
                <w:szCs w:val="18"/>
              </w:rPr>
              <w:t>w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f 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h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p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h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z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 ac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iv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b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ng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ak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33"/>
              <w:ind w:left="248" w:right="245" w:hanging="181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9</w:t>
            </w:r>
          </w:p>
        </w:tc>
        <w:tc>
          <w:tcPr>
            <w:tcW w:w="3978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1" w:line="237" w:lineRule="auto"/>
              <w:ind w:left="95" w:right="593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Lis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an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ensur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ob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in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f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orma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ion abou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t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he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ac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ivi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bein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g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under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aken 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n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si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te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7F31C1">
            <w:pPr>
              <w:pStyle w:val="TableParagraph"/>
              <w:spacing w:before="19"/>
              <w:ind w:left="328" w:hanging="464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19"/>
              <w:ind w:left="179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l</w:t>
            </w: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8"/>
              <w:ind w:left="202" w:right="191"/>
              <w:jc w:val="center"/>
              <w:rPr>
                <w:rFonts w:ascii="Arial" w:eastAsia="Arial" w:hAnsi="Arial" w:cs="Arial"/>
                <w:color w:val="BFBFBF" w:themeColor="background1" w:themeShade="BF"/>
                <w:sz w:val="20"/>
                <w:szCs w:val="20"/>
              </w:rPr>
            </w:pP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8"/>
              <w:ind w:left="149"/>
              <w:rPr>
                <w:rFonts w:ascii="Arial" w:eastAsia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C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pacing w:val="-1"/>
                <w:sz w:val="20"/>
                <w:szCs w:val="20"/>
              </w:rPr>
              <w:t>lai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m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pacing w:val="-1"/>
                <w:sz w:val="20"/>
                <w:szCs w:val="20"/>
              </w:rPr>
              <w:t xml:space="preserve"> 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Wo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pacing w:val="-1"/>
                <w:sz w:val="20"/>
                <w:szCs w:val="20"/>
              </w:rPr>
              <w:t>r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k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pacing w:val="-1"/>
                <w:sz w:val="20"/>
                <w:szCs w:val="20"/>
              </w:rPr>
              <w:t xml:space="preserve"> 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Ar</w:t>
            </w:r>
            <w:r w:rsidRPr="008C3E4B">
              <w:rPr>
                <w:rFonts w:ascii="Arial" w:eastAsia="Arial" w:hAnsi="Arial" w:cs="Arial"/>
                <w:b/>
                <w:bCs/>
                <w:color w:val="BFBFBF" w:themeColor="background1" w:themeShade="BF"/>
                <w:spacing w:val="-1"/>
                <w:sz w:val="20"/>
                <w:szCs w:val="20"/>
              </w:rPr>
              <w:t>ea</w:t>
            </w:r>
          </w:p>
        </w:tc>
        <w:tc>
          <w:tcPr>
            <w:tcW w:w="4120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2096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21"/>
              <w:ind w:left="34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2.1</w:t>
            </w:r>
          </w:p>
        </w:tc>
        <w:tc>
          <w:tcPr>
            <w:tcW w:w="341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1"/>
              <w:ind w:left="134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stab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ish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s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f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p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rim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</w:p>
        </w:tc>
        <w:tc>
          <w:tcPr>
            <w:tcW w:w="4120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35"/>
              <w:ind w:left="27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Pe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p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enter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ng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5"/>
                <w:sz w:val="18"/>
                <w:szCs w:val="18"/>
              </w:rPr>
              <w:t>w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rk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2"/>
                <w:sz w:val="18"/>
                <w:szCs w:val="18"/>
              </w:rPr>
              <w:t>a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rea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35"/>
              <w:ind w:left="17" w:right="195"/>
              <w:jc w:val="center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25</w:t>
            </w:r>
          </w:p>
        </w:tc>
        <w:tc>
          <w:tcPr>
            <w:tcW w:w="3978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1"/>
              <w:ind w:left="93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Con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rolle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d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b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y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3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Si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Manager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21"/>
              <w:ind w:firstLine="328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21"/>
              <w:ind w:left="179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Si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 xml:space="preserve">te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Supervisor</w:t>
            </w: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653C52">
            <w:pPr>
              <w:rPr>
                <w:color w:val="BFBFBF" w:themeColor="background1" w:themeShade="BF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19"/>
              <w:ind w:left="93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Bun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g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r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Cau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io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ap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shal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de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f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in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t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h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e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5"/>
                <w:sz w:val="18"/>
                <w:szCs w:val="18"/>
              </w:rPr>
              <w:t>w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ork</w:t>
            </w:r>
            <w:r w:rsidRPr="008C3E4B">
              <w:rPr>
                <w:color w:val="BFBFBF" w:themeColor="background1" w:themeShade="BF"/>
              </w:rPr>
              <w:t xml:space="preserve"> 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area by providing a 3 meter barrier or denying</w:t>
            </w:r>
            <w:r w:rsidRPr="008C3E4B">
              <w:rPr>
                <w:color w:val="BFBFBF" w:themeColor="background1" w:themeShade="BF"/>
              </w:rPr>
              <w:t xml:space="preserve"> </w:t>
            </w:r>
            <w:proofErr w:type="gramStart"/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access</w:t>
            </w:r>
            <w:proofErr w:type="gramEnd"/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 xml:space="preserve"> whichever is more appropriate.</w:t>
            </w:r>
          </w:p>
        </w:tc>
        <w:tc>
          <w:tcPr>
            <w:tcW w:w="711" w:type="dxa"/>
            <w:shd w:val="clear" w:color="auto" w:fill="auto"/>
          </w:tcPr>
          <w:p w:rsidR="00CB40DB" w:rsidRPr="008C3E4B" w:rsidRDefault="00CB40DB" w:rsidP="00CB40DB">
            <w:pPr>
              <w:pStyle w:val="TableParagraph"/>
              <w:spacing w:before="19"/>
              <w:ind w:firstLine="328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3</w:t>
            </w:r>
          </w:p>
        </w:tc>
        <w:tc>
          <w:tcPr>
            <w:tcW w:w="2096" w:type="dxa"/>
            <w:shd w:val="clear" w:color="auto" w:fill="auto"/>
          </w:tcPr>
          <w:p w:rsidR="00CB40DB" w:rsidRPr="008C3E4B" w:rsidRDefault="00CB40DB" w:rsidP="00653C52">
            <w:pPr>
              <w:pStyle w:val="TableParagraph"/>
              <w:spacing w:before="19"/>
              <w:ind w:left="179"/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</w:pPr>
            <w:r w:rsidRPr="008C3E4B">
              <w:rPr>
                <w:rFonts w:ascii="Arial" w:eastAsia="Arial" w:hAnsi="Arial" w:cs="Arial"/>
                <w:color w:val="BFBFBF" w:themeColor="background1" w:themeShade="BF"/>
                <w:spacing w:val="-1"/>
                <w:sz w:val="18"/>
                <w:szCs w:val="18"/>
              </w:rPr>
              <w:t>Al</w:t>
            </w:r>
            <w:r w:rsidRPr="008C3E4B">
              <w:rPr>
                <w:rFonts w:ascii="Arial" w:eastAsia="Arial" w:hAnsi="Arial" w:cs="Arial"/>
                <w:color w:val="BFBFBF" w:themeColor="background1" w:themeShade="BF"/>
                <w:sz w:val="18"/>
                <w:szCs w:val="18"/>
              </w:rPr>
              <w:t>l</w:t>
            </w: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Cs w:val="0"/>
                <w:sz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Default="00CB40DB" w:rsidP="00804DFA">
            <w:pPr>
              <w:spacing w:line="184" w:lineRule="exact"/>
              <w:ind w:left="277" w:hanging="9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2096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Cs w:val="0"/>
                <w:sz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Default="00CB40DB" w:rsidP="00804DFA">
            <w:pPr>
              <w:spacing w:line="184" w:lineRule="exact"/>
              <w:ind w:left="277" w:hanging="9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2096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Cs w:val="0"/>
                <w:sz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Default="00CB40DB" w:rsidP="00804DFA">
            <w:pPr>
              <w:spacing w:line="184" w:lineRule="exact"/>
              <w:ind w:left="277" w:hanging="9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2096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Cs w:val="0"/>
                <w:sz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Default="00CB40DB" w:rsidP="00804DFA">
            <w:pPr>
              <w:spacing w:line="184" w:lineRule="exact"/>
              <w:ind w:left="277" w:hanging="9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2096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Cs w:val="0"/>
                <w:sz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Default="00CB40DB" w:rsidP="00804DFA">
            <w:pPr>
              <w:spacing w:line="184" w:lineRule="exact"/>
              <w:ind w:left="277" w:hanging="9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2096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Cs w:val="0"/>
                <w:sz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Default="00CB40DB" w:rsidP="00804DFA">
            <w:pPr>
              <w:spacing w:line="184" w:lineRule="exact"/>
              <w:ind w:left="277" w:hanging="9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2096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</w:tr>
      <w:tr w:rsidR="00CB40DB" w:rsidTr="008C3E4B">
        <w:trPr>
          <w:trHeight w:val="367"/>
        </w:trPr>
        <w:tc>
          <w:tcPr>
            <w:tcW w:w="567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Cs w:val="0"/>
                <w:sz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pacing w:val="-1"/>
                <w:sz w:val="16"/>
                <w:szCs w:val="16"/>
              </w:rPr>
            </w:pPr>
          </w:p>
        </w:tc>
        <w:tc>
          <w:tcPr>
            <w:tcW w:w="4120" w:type="dxa"/>
            <w:shd w:val="clear" w:color="auto" w:fill="auto"/>
          </w:tcPr>
          <w:p w:rsidR="00CB40DB" w:rsidRPr="00DF31F0" w:rsidRDefault="00CB40DB" w:rsidP="00804DFA">
            <w:pPr>
              <w:pStyle w:val="BodyText"/>
              <w:spacing w:before="69"/>
              <w:ind w:left="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Pr="009D6FC6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3978" w:type="dxa"/>
            <w:shd w:val="clear" w:color="auto" w:fill="auto"/>
          </w:tcPr>
          <w:p w:rsidR="00CB40DB" w:rsidRDefault="00CB40DB" w:rsidP="00804DFA">
            <w:pPr>
              <w:spacing w:line="184" w:lineRule="exact"/>
              <w:ind w:left="277" w:hanging="94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711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  <w:tc>
          <w:tcPr>
            <w:tcW w:w="2096" w:type="dxa"/>
            <w:shd w:val="clear" w:color="auto" w:fill="auto"/>
          </w:tcPr>
          <w:p w:rsidR="00CB40DB" w:rsidRDefault="00CB40DB" w:rsidP="00804DFA">
            <w:pPr>
              <w:pStyle w:val="BodyText"/>
              <w:spacing w:before="69"/>
              <w:ind w:left="0"/>
              <w:rPr>
                <w:b w:val="0"/>
                <w:bCs w:val="0"/>
              </w:rPr>
            </w:pPr>
          </w:p>
        </w:tc>
      </w:tr>
    </w:tbl>
    <w:p w:rsidR="004005E2" w:rsidRDefault="004005E2">
      <w:r>
        <w:br w:type="page"/>
      </w:r>
    </w:p>
    <w:tbl>
      <w:tblPr>
        <w:tblStyle w:val="TableGrid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93"/>
      </w:tblGrid>
      <w:tr w:rsidR="00806B59" w:rsidTr="008C3E4B">
        <w:trPr>
          <w:trHeight w:val="554"/>
        </w:trPr>
        <w:tc>
          <w:tcPr>
            <w:tcW w:w="15593" w:type="dxa"/>
            <w:shd w:val="clear" w:color="auto" w:fill="C6D9F1" w:themeFill="text2" w:themeFillTint="33"/>
            <w:vAlign w:val="center"/>
          </w:tcPr>
          <w:p w:rsidR="00806B59" w:rsidRPr="00806B59" w:rsidRDefault="00806B59" w:rsidP="00806B59">
            <w:pPr>
              <w:pStyle w:val="BodyText"/>
              <w:spacing w:before="83"/>
              <w:ind w:left="297"/>
              <w:rPr>
                <w:b w:val="0"/>
                <w:bCs w:val="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  <w:r>
              <w:rPr>
                <w:spacing w:val="-2"/>
              </w:rPr>
              <w:t>P</w:t>
            </w:r>
            <w:r>
              <w:rPr>
                <w:spacing w:val="1"/>
              </w:rPr>
              <w:t>a</w:t>
            </w:r>
            <w:r>
              <w:t>rt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4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Haz</w:t>
            </w:r>
            <w:r>
              <w:rPr>
                <w:spacing w:val="-1"/>
              </w:rPr>
              <w:t>a</w:t>
            </w:r>
            <w:r>
              <w:t>rd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al</w:t>
            </w:r>
            <w:r>
              <w:rPr>
                <w:spacing w:val="-4"/>
              </w:rPr>
              <w:t>y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s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Co</w:t>
            </w:r>
            <w:r>
              <w:rPr>
                <w:spacing w:val="-2"/>
              </w:rPr>
              <w:t>n</w:t>
            </w:r>
            <w:r>
              <w:t>tr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2"/>
              </w:rPr>
              <w:t>n</w:t>
            </w:r>
            <w:r>
              <w:t xml:space="preserve">d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s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at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W</w:t>
            </w:r>
            <w:r>
              <w:rPr>
                <w:spacing w:val="-2"/>
              </w:rPr>
              <w:t>o</w:t>
            </w:r>
            <w:r>
              <w:t>r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-1"/>
              </w:rPr>
              <w:t>S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t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i</w:t>
            </w:r>
            <w:r>
              <w:rPr>
                <w:spacing w:val="1"/>
              </w:rPr>
              <w:t>f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t xml:space="preserve">, 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d</w:t>
            </w:r>
            <w:r>
              <w:t>d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ti</w:t>
            </w:r>
            <w:r>
              <w:t>o</w:t>
            </w:r>
            <w:r>
              <w:rPr>
                <w:spacing w:val="-2"/>
              </w:rPr>
              <w:t>n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a</w:t>
            </w:r>
            <w:r>
              <w:t>l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ti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n</w:t>
            </w:r>
            <w:r>
              <w:t>s</w:t>
            </w:r>
          </w:p>
        </w:tc>
      </w:tr>
    </w:tbl>
    <w:p w:rsidR="001C77C0" w:rsidRDefault="001C77C0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360"/>
        <w:gridCol w:w="4186"/>
        <w:gridCol w:w="630"/>
        <w:gridCol w:w="4124"/>
        <w:gridCol w:w="690"/>
        <w:gridCol w:w="2036"/>
      </w:tblGrid>
      <w:tr w:rsidR="005E0D49" w:rsidTr="007E0523">
        <w:trPr>
          <w:trHeight w:hRule="exact" w:val="374"/>
        </w:trPr>
        <w:tc>
          <w:tcPr>
            <w:tcW w:w="1559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9594" w:themeFill="accent2" w:themeFillTint="99"/>
          </w:tcPr>
          <w:p w:rsidR="005E0D49" w:rsidRDefault="005E0D49" w:rsidP="005E0D49">
            <w:pPr>
              <w:pStyle w:val="TableParagraph"/>
              <w:spacing w:before="66"/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</w:pPr>
            <w:r w:rsidRPr="007E0523">
              <w:rPr>
                <w:rFonts w:ascii="Arial" w:eastAsia="Arial" w:hAnsi="Arial" w:cs="Arial"/>
                <w:b/>
                <w:i/>
                <w:sz w:val="18"/>
                <w:szCs w:val="18"/>
              </w:rPr>
              <w:t>Help: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7E0523">
              <w:rPr>
                <w:rFonts w:ascii="Arial" w:eastAsia="Arial" w:hAnsi="Arial" w:cs="Arial"/>
                <w:i/>
                <w:sz w:val="18"/>
                <w:szCs w:val="18"/>
              </w:rPr>
              <w:t xml:space="preserve">This part is only to be used for </w:t>
            </w:r>
            <w:r w:rsidR="006030CE" w:rsidRPr="007E0523">
              <w:rPr>
                <w:rFonts w:ascii="Arial" w:eastAsia="Arial" w:hAnsi="Arial" w:cs="Arial"/>
                <w:i/>
                <w:sz w:val="18"/>
                <w:szCs w:val="18"/>
              </w:rPr>
              <w:t>modifications</w:t>
            </w:r>
            <w:r w:rsidRPr="007E0523">
              <w:rPr>
                <w:rFonts w:ascii="Arial" w:eastAsia="Arial" w:hAnsi="Arial" w:cs="Arial"/>
                <w:i/>
                <w:sz w:val="18"/>
                <w:szCs w:val="18"/>
              </w:rPr>
              <w:t xml:space="preserve"> to the above table and </w:t>
            </w:r>
            <w:r w:rsidR="006030CE" w:rsidRPr="007E0523">
              <w:rPr>
                <w:rFonts w:ascii="Arial" w:eastAsia="Arial" w:hAnsi="Arial" w:cs="Arial"/>
                <w:i/>
                <w:sz w:val="18"/>
                <w:szCs w:val="18"/>
              </w:rPr>
              <w:t xml:space="preserve">must be approved and tracked though the revision </w:t>
            </w:r>
            <w:r w:rsidR="007E0523" w:rsidRPr="007E0523">
              <w:rPr>
                <w:rFonts w:ascii="Arial" w:eastAsia="Arial" w:hAnsi="Arial" w:cs="Arial"/>
                <w:i/>
                <w:sz w:val="18"/>
                <w:szCs w:val="18"/>
              </w:rPr>
              <w:t>section in part</w:t>
            </w:r>
            <w:proofErr w:type="gramStart"/>
            <w:r w:rsidR="007E0523" w:rsidRPr="007E0523">
              <w:rPr>
                <w:rFonts w:ascii="Arial" w:eastAsia="Arial" w:hAnsi="Arial" w:cs="Arial"/>
                <w:i/>
                <w:sz w:val="18"/>
                <w:szCs w:val="18"/>
              </w:rPr>
              <w:t>:1</w:t>
            </w:r>
            <w:proofErr w:type="gramEnd"/>
            <w:r w:rsidR="005C2DDE">
              <w:rPr>
                <w:rFonts w:ascii="Arial" w:eastAsia="Arial" w:hAnsi="Arial" w:cs="Arial"/>
                <w:i/>
                <w:sz w:val="18"/>
                <w:szCs w:val="18"/>
              </w:rPr>
              <w:t>. Ensure all relevant parties notified of any changes.</w:t>
            </w:r>
          </w:p>
        </w:tc>
      </w:tr>
      <w:tr w:rsidR="001C77C0" w:rsidTr="00FA363D">
        <w:trPr>
          <w:trHeight w:hRule="exact" w:val="374"/>
        </w:trPr>
        <w:tc>
          <w:tcPr>
            <w:tcW w:w="874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7C0" w:rsidRDefault="00EE29B6">
            <w:pPr>
              <w:pStyle w:val="TableParagraph"/>
              <w:spacing w:before="36"/>
              <w:ind w:left="2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A)</w:t>
            </w:r>
          </w:p>
        </w:tc>
        <w:tc>
          <w:tcPr>
            <w:tcW w:w="68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C77C0" w:rsidRDefault="00EE29B6">
            <w:pPr>
              <w:pStyle w:val="TableParagraph"/>
              <w:spacing w:before="66"/>
              <w:ind w:left="17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WMS)</w:t>
            </w:r>
          </w:p>
        </w:tc>
      </w:tr>
      <w:tr w:rsidR="001C77C0" w:rsidTr="00FA363D">
        <w:trPr>
          <w:trHeight w:hRule="exact" w:val="75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Pr="000E4832" w:rsidRDefault="001C77C0">
            <w:pPr>
              <w:pStyle w:val="TableParagraph"/>
              <w:spacing w:before="6" w:line="180" w:lineRule="exact"/>
              <w:rPr>
                <w:sz w:val="14"/>
                <w:szCs w:val="18"/>
              </w:rPr>
            </w:pPr>
          </w:p>
          <w:p w:rsidR="001C77C0" w:rsidRPr="000E4832" w:rsidRDefault="00EE29B6">
            <w:pPr>
              <w:pStyle w:val="TableParagraph"/>
              <w:spacing w:line="247" w:lineRule="auto"/>
              <w:ind w:left="171" w:right="72" w:hanging="82"/>
              <w:rPr>
                <w:rFonts w:ascii="Arial" w:eastAsia="Arial" w:hAnsi="Arial" w:cs="Arial"/>
                <w:sz w:val="14"/>
                <w:szCs w:val="20"/>
              </w:rPr>
            </w:pPr>
            <w:r w:rsidRPr="000E4832">
              <w:rPr>
                <w:rFonts w:ascii="Arial" w:eastAsia="Arial" w:hAnsi="Arial" w:cs="Arial"/>
                <w:bCs/>
                <w:sz w:val="16"/>
                <w:szCs w:val="20"/>
              </w:rPr>
              <w:t xml:space="preserve">Step </w:t>
            </w:r>
            <w:r w:rsidRPr="000E4832">
              <w:rPr>
                <w:rFonts w:ascii="Arial" w:eastAsia="Arial" w:hAnsi="Arial" w:cs="Arial"/>
                <w:bCs/>
                <w:spacing w:val="1"/>
                <w:sz w:val="16"/>
                <w:szCs w:val="20"/>
              </w:rPr>
              <w:t>No</w:t>
            </w:r>
            <w:r w:rsidRPr="000E4832">
              <w:rPr>
                <w:rFonts w:ascii="Arial" w:eastAsia="Arial" w:hAnsi="Arial" w:cs="Arial"/>
                <w:b/>
                <w:bCs/>
                <w:spacing w:val="1"/>
                <w:sz w:val="14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51"/>
              <w:ind w:left="10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Process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Steps</w:t>
            </w:r>
          </w:p>
          <w:p w:rsidR="001C77C0" w:rsidRDefault="00EE29B6">
            <w:pPr>
              <w:pStyle w:val="TableParagraph"/>
              <w:spacing w:before="21" w:line="184" w:lineRule="exact"/>
              <w:ind w:left="744" w:right="425" w:hanging="2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Lis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step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neede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job i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sequenc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done.</w:t>
            </w:r>
          </w:p>
        </w:tc>
        <w:tc>
          <w:tcPr>
            <w:tcW w:w="4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51"/>
              <w:ind w:left="1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:rsidR="001C77C0" w:rsidRDefault="00EE29B6">
            <w:pPr>
              <w:pStyle w:val="TableParagraph"/>
              <w:spacing w:before="51" w:line="184" w:lineRule="exact"/>
              <w:ind w:left="824" w:right="419" w:hanging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Against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each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step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potential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hazards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that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uld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wh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1C77C0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1C77C0" w:rsidRDefault="00EE29B6">
            <w:pPr>
              <w:pStyle w:val="TableParagraph"/>
              <w:spacing w:line="184" w:lineRule="exact"/>
              <w:ind w:left="81" w:right="82" w:firstLine="52"/>
              <w:rPr>
                <w:rFonts w:ascii="Arial" w:eastAsia="Arial" w:hAnsi="Arial" w:cs="Arial"/>
                <w:sz w:val="16"/>
                <w:szCs w:val="16"/>
              </w:rPr>
            </w:pPr>
            <w:r w:rsidRPr="000E4832">
              <w:rPr>
                <w:rFonts w:ascii="Arial" w:eastAsia="Arial" w:hAnsi="Arial" w:cs="Arial"/>
                <w:sz w:val="16"/>
                <w:szCs w:val="16"/>
              </w:rPr>
              <w:t xml:space="preserve">Risk </w:t>
            </w:r>
            <w:r w:rsidRPr="000E4832">
              <w:rPr>
                <w:rFonts w:ascii="Arial" w:eastAsia="Arial" w:hAnsi="Arial" w:cs="Arial"/>
                <w:spacing w:val="-1"/>
                <w:sz w:val="16"/>
                <w:szCs w:val="16"/>
              </w:rPr>
              <w:t>Rat</w:t>
            </w:r>
            <w:r w:rsidRPr="000E4832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0E4832">
              <w:rPr>
                <w:rFonts w:ascii="Arial" w:eastAsia="Arial" w:hAnsi="Arial" w:cs="Arial"/>
                <w:spacing w:val="-1"/>
                <w:sz w:val="16"/>
                <w:szCs w:val="16"/>
              </w:rPr>
              <w:t>ng</w:t>
            </w:r>
          </w:p>
        </w:tc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51"/>
              <w:ind w:left="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Hazard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Control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Measures</w:t>
            </w:r>
          </w:p>
          <w:p w:rsidR="001C77C0" w:rsidRDefault="00EE29B6">
            <w:pPr>
              <w:pStyle w:val="TableParagraph"/>
              <w:spacing w:before="51" w:line="184" w:lineRule="exact"/>
              <w:ind w:left="588" w:right="599" w:hanging="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eac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hazard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identif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contro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measures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0E4832">
              <w:rPr>
                <w:rFonts w:ascii="Arial" w:eastAsia="Arial" w:hAnsi="Arial" w:cs="Arial"/>
                <w:spacing w:val="-1"/>
                <w:sz w:val="16"/>
                <w:szCs w:val="16"/>
              </w:rPr>
              <w:t>minimiz</w:t>
            </w:r>
            <w:r w:rsidR="000E4832"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ris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44"/>
              <w:ind w:left="104" w:right="121" w:hanging="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New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1C77C0">
            <w:pPr>
              <w:pStyle w:val="TableParagraph"/>
              <w:spacing w:before="11" w:line="220" w:lineRule="exact"/>
            </w:pPr>
          </w:p>
          <w:p w:rsidR="001C77C0" w:rsidRDefault="00EE29B6">
            <w:pPr>
              <w:pStyle w:val="TableParagraph"/>
              <w:ind w:left="4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 By</w:t>
            </w:r>
          </w:p>
        </w:tc>
      </w:tr>
      <w:tr w:rsidR="00806B59" w:rsidTr="005E0D49">
        <w:trPr>
          <w:trHeight w:hRule="exact" w:val="7087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B59" w:rsidRPr="000E4832" w:rsidRDefault="00806B59">
            <w:pPr>
              <w:pStyle w:val="TableParagraph"/>
              <w:spacing w:before="6" w:line="180" w:lineRule="exact"/>
              <w:rPr>
                <w:sz w:val="14"/>
                <w:szCs w:val="18"/>
              </w:rPr>
            </w:pPr>
          </w:p>
        </w:tc>
        <w:tc>
          <w:tcPr>
            <w:tcW w:w="3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B59" w:rsidRDefault="00806B59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4005E2" w:rsidRPr="00806B59" w:rsidRDefault="004005E2" w:rsidP="00806B59">
            <w:pPr>
              <w:pStyle w:val="TableParagraph"/>
              <w:spacing w:before="51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B59" w:rsidRPr="00806B59" w:rsidRDefault="00806B59">
            <w:pPr>
              <w:pStyle w:val="TableParagraph"/>
              <w:spacing w:before="51"/>
              <w:ind w:left="1323"/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B59" w:rsidRDefault="00806B59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</w:tc>
        <w:tc>
          <w:tcPr>
            <w:tcW w:w="4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B59" w:rsidRPr="00806B59" w:rsidRDefault="00806B59">
            <w:pPr>
              <w:pStyle w:val="TableParagraph"/>
              <w:spacing w:before="51"/>
              <w:ind w:left="844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B59" w:rsidRDefault="00806B59">
            <w:pPr>
              <w:pStyle w:val="TableParagraph"/>
              <w:spacing w:before="44"/>
              <w:ind w:left="104" w:right="121" w:hanging="44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6B59" w:rsidRDefault="00806B59">
            <w:pPr>
              <w:pStyle w:val="TableParagraph"/>
              <w:spacing w:before="11" w:line="220" w:lineRule="exact"/>
            </w:pPr>
          </w:p>
        </w:tc>
      </w:tr>
    </w:tbl>
    <w:p w:rsidR="004005E2" w:rsidRDefault="004005E2">
      <w:r>
        <w:br w:type="page"/>
      </w:r>
    </w:p>
    <w:p w:rsidR="001C77C0" w:rsidRDefault="001C77C0">
      <w:pPr>
        <w:sectPr w:rsidR="001C77C0">
          <w:footerReference w:type="default" r:id="rId12"/>
          <w:type w:val="continuous"/>
          <w:pgSz w:w="16840" w:h="11920" w:orient="landscape"/>
          <w:pgMar w:top="1080" w:right="500" w:bottom="600" w:left="500" w:header="720" w:footer="720" w:gutter="0"/>
          <w:cols w:space="720"/>
        </w:sectPr>
      </w:pPr>
    </w:p>
    <w:p w:rsidR="001C77C0" w:rsidRDefault="00052398">
      <w:pPr>
        <w:spacing w:line="100" w:lineRule="exact"/>
        <w:rPr>
          <w:sz w:val="10"/>
          <w:szCs w:val="1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ge">
                  <wp:posOffset>7169150</wp:posOffset>
                </wp:positionV>
                <wp:extent cx="9897110" cy="1270"/>
                <wp:effectExtent l="7620" t="15875" r="10795" b="11430"/>
                <wp:wrapNone/>
                <wp:docPr id="4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7110" cy="1270"/>
                          <a:chOff x="642" y="11290"/>
                          <a:chExt cx="15586" cy="2"/>
                        </a:xfrm>
                      </wpg:grpSpPr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642" y="11290"/>
                            <a:ext cx="15586" cy="2"/>
                          </a:xfrm>
                          <a:custGeom>
                            <a:avLst/>
                            <a:gdLst>
                              <a:gd name="T0" fmla="+- 0 16227 642"/>
                              <a:gd name="T1" fmla="*/ T0 w 15586"/>
                              <a:gd name="T2" fmla="+- 0 642 642"/>
                              <a:gd name="T3" fmla="*/ T2 w 15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6">
                                <a:moveTo>
                                  <a:pt x="155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2.1pt;margin-top:564.5pt;width:779.3pt;height:.1pt;z-index:-251661312;mso-position-horizontal-relative:page;mso-position-vertical-relative:page" coordorigin="642,11290" coordsize="15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yQAXwMAAOsHAAAOAAAAZHJzL2Uyb0RvYy54bWykVVuv2zYMfh+w/yDocUOOY9e5GSenKHI5&#10;GNCtBZr+AMWWL5gteZIS52zYfx9J2TlO2mJDlweHMmny40eKfHx7aWp2lsZWWq15+DDlTKpUZ5Uq&#10;1vzzYT9ZcmadUJmotZJr/iItf/v04w+PXZvISJe6zqRh4ETZpGvXvHSuTYLApqVshH3QrVSgzLVp&#10;hIOjKYLMiA68N3UQTafzoNMma41OpbXwduuV/In857lM3Yc8t9Kxes0Bm6OnoecRn8HTo0gKI9qy&#10;SnsY4jtQNKJSEPTqaiucYCdTfeGqqVKjrc7dQ6qbQOd5lUrKAbIJp3fZPBt9aimXIumK9koTUHvH&#10;03e7TX87fzSsytY8XnCmRAM1orBsRuR0bZGAzbNpP7Ufjc8QxPc6/d0Cd8G9Hs+FN2bH7ledgT9x&#10;cprIueSmQReQNrtQDV6uNZAXx1J4uVquFmEIpUpBF0aLvkRpCXXEj+ZxxBmqwmh11e36j8PZbDn3&#10;n0ZY2kAkPibh7HFhb0Cz2Vc+7f/j81MpWkllssjVwCd0vudzb6TEDmazEEFhdDAb+LRjMkcaNLPA&#10;+b/S+BVGBjK/yYdI0pN1z1JTPcT5vXX+JmQgUZWzHvwBSpE3NVyKnydsysJ5FC0YhuztB7NwMPsp&#10;YIcp65iPfWcFtRs5Azdfc/VmMEJX0dgV1LMYEIpyAJ1eVI8aJCZw8kyp31ptsWUOgG1oNPAARpjh&#10;N2wh+L2t/6YPYWCk3A8TwxkMk6OnpBUOkWEIFFkHvUptiW8afZYHTTqH0FAzu4n4alGrsSWUYYTL&#10;6wAYhqA+v4ZFtKPaKr2v6prKUCsCE0dRTPRYXVcZahGPNcVxUxt2Fjgp6dffoBszmEgqI2+lFNmu&#10;l52oai9D9JrohRbsWcBmpFH412q62i13y3gSR/PdJJ5ut5N3+008me/DxWz7ZrvZbMO/EVoYJ2WV&#10;ZVIhumEsh/F/u6b9gvAD9TqYb7K4SXZPvy+TDW5hEMuQy/BP2cFc8bfUX+ujzl7gxhrt9wzsRRBK&#10;bf7krIMds+b2j5MwkrP6FwVDZxXGMS4lOsSzRQQHM9YcxxqhUnC15o5Dj6O4cX6RnVpTFSVECqms&#10;Sr+DgZtXeKMJn0fVH2DukUQbhXLptx+urPGZrF539NM/AAAA//8DAFBLAwQUAAYACAAAACEAhCx3&#10;HOAAAAANAQAADwAAAGRycy9kb3ducmV2LnhtbEyPTUvDQBCG74L/YRnBm91k1WBjNqUU9VSEtoL0&#10;Nk2mSWh2N2S3SfrvneJBj/POw/uRLSbTioF63zirIZ5FIMgWrmxspeFr9/7wAsIHtCW2zpKGC3lY&#10;5Lc3GaalG+2Ghm2oBJtYn6KGOoQuldIXNRn0M9eR5d/R9QYDn30lyx5HNjetVFGUSION5YQaO1rV&#10;VJy2Z6PhY8Rx+Ri/DevTcXXZ754/v9cxaX1/Ny1fQQSawh8M1/pcHXLudHBnW3rRakieFJOsx2rO&#10;o65EohSvOfxqCmSeyf8r8h8AAAD//wMAUEsBAi0AFAAGAAgAAAAhALaDOJL+AAAA4QEAABMAAAAA&#10;AAAAAAAAAAAAAAAAAFtDb250ZW50X1R5cGVzXS54bWxQSwECLQAUAAYACAAAACEAOP0h/9YAAACU&#10;AQAACwAAAAAAAAAAAAAAAAAvAQAAX3JlbHMvLnJlbHNQSwECLQAUAAYACAAAACEAxVskAF8DAADr&#10;BwAADgAAAAAAAAAAAAAAAAAuAgAAZHJzL2Uyb0RvYy54bWxQSwECLQAUAAYACAAAACEAhCx3HOAA&#10;AAANAQAADwAAAAAAAAAAAAAAAAC5BQAAZHJzL2Rvd25yZXYueG1sUEsFBgAAAAAEAAQA8wAAAMYG&#10;AAAAAA==&#10;">
                <v:shape id="Freeform 51" o:spid="_x0000_s1027" style="position:absolute;left:642;top:11290;width:15586;height:2;visibility:visible;mso-wrap-style:square;v-text-anchor:top" coordsize="15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XbMEA&#10;AADbAAAADwAAAGRycy9kb3ducmV2LnhtbERPy2oCMRTdC/5DuII7TSpa6miUUhDcKK266e46ufOw&#10;k5txEp3x782i4PJw3st1Zytxp8aXjjW8jRUI4tSZknMNp+Nm9AHCB2SDlWPS8CAP61W/t8TEuJZ/&#10;6H4IuYgh7BPUUIRQJ1L6tCCLfuxq4shlrrEYImxyaRpsY7it5ESpd2mx5NhQYE1fBaV/h5vVcHHZ&#10;aTZvze683avv39k0U9dJpvVw0H0uQATqwkv8794aDdM4N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Ll2zBAAAA2wAAAA8AAAAAAAAAAAAAAAAAmAIAAGRycy9kb3du&#10;cmV2LnhtbFBLBQYAAAAABAAEAPUAAACGAwAAAAA=&#10;" path="m15585,l,e" filled="f" strokeweight="1.12pt">
                  <v:path arrowok="t" o:connecttype="custom" o:connectlocs="15585,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4"/>
        <w:gridCol w:w="488"/>
        <w:gridCol w:w="1984"/>
        <w:gridCol w:w="488"/>
        <w:gridCol w:w="466"/>
        <w:gridCol w:w="1944"/>
        <w:gridCol w:w="488"/>
        <w:gridCol w:w="5384"/>
      </w:tblGrid>
      <w:tr w:rsidR="007E0523" w:rsidTr="00E56067">
        <w:trPr>
          <w:trHeight w:hRule="exact" w:val="324"/>
        </w:trPr>
        <w:tc>
          <w:tcPr>
            <w:tcW w:w="1561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9594" w:themeFill="accent2" w:themeFillTint="99"/>
          </w:tcPr>
          <w:p w:rsidR="007E0523" w:rsidRPr="00714215" w:rsidRDefault="001A6B86" w:rsidP="00714215">
            <w:pPr>
              <w:pStyle w:val="TableParagraph"/>
              <w:spacing w:before="18"/>
              <w:ind w:left="49"/>
              <w:rPr>
                <w:rFonts w:ascii="Arial" w:eastAsia="Arial" w:hAnsi="Arial" w:cs="Arial"/>
              </w:rPr>
            </w:pPr>
            <w:r w:rsidRPr="00E56067">
              <w:rPr>
                <w:rFonts w:ascii="Arial" w:eastAsia="Arial" w:hAnsi="Arial" w:cs="Arial"/>
                <w:b/>
                <w:i/>
                <w:sz w:val="18"/>
                <w:szCs w:val="18"/>
              </w:rPr>
              <w:t>Help: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What relevant documentation is</w:t>
            </w:r>
            <w:r w:rsidRPr="00E56067">
              <w:rPr>
                <w:rFonts w:ascii="Arial" w:eastAsia="Arial" w:hAnsi="Arial" w:cs="Arial"/>
                <w:i/>
                <w:sz w:val="18"/>
                <w:szCs w:val="18"/>
              </w:rPr>
              <w:t xml:space="preserve"> applicable? </w:t>
            </w:r>
            <w:r w:rsidR="00A74C78">
              <w:rPr>
                <w:rFonts w:ascii="Arial" w:eastAsia="Arial" w:hAnsi="Arial" w:cs="Arial"/>
                <w:i/>
                <w:sz w:val="18"/>
                <w:szCs w:val="18"/>
              </w:rPr>
              <w:t xml:space="preserve">Does the product have a </w:t>
            </w:r>
            <w:r w:rsidR="00967661" w:rsidRPr="00E56067">
              <w:rPr>
                <w:rFonts w:ascii="Arial" w:eastAsia="Arial" w:hAnsi="Arial" w:cs="Arial"/>
                <w:i/>
                <w:sz w:val="18"/>
                <w:szCs w:val="18"/>
              </w:rPr>
              <w:t xml:space="preserve">SDS? Does the trade have a code of practice? Is the any relevant legislation to the </w:t>
            </w:r>
            <w:r w:rsidRPr="00E56067">
              <w:rPr>
                <w:rFonts w:ascii="Arial" w:eastAsia="Arial" w:hAnsi="Arial" w:cs="Arial"/>
                <w:i/>
                <w:sz w:val="18"/>
                <w:szCs w:val="18"/>
              </w:rPr>
              <w:t>work?</w:t>
            </w:r>
          </w:p>
        </w:tc>
      </w:tr>
      <w:tr w:rsidR="00714215" w:rsidTr="000E4832">
        <w:trPr>
          <w:trHeight w:hRule="exact" w:val="487"/>
        </w:trPr>
        <w:tc>
          <w:tcPr>
            <w:tcW w:w="4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6D9F1" w:themeFill="text2" w:themeFillTint="33"/>
          </w:tcPr>
          <w:p w:rsidR="00714215" w:rsidRDefault="0071421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Reference</w:t>
            </w:r>
            <w:r>
              <w:rPr>
                <w:rFonts w:ascii="Arial" w:eastAsia="Arial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Detail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Applicable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Sections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of:</w:t>
            </w: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714215" w:rsidRPr="00714215" w:rsidRDefault="00052398" w:rsidP="00714215">
            <w:pPr>
              <w:pStyle w:val="TableParagraph"/>
              <w:spacing w:before="18"/>
              <w:ind w:left="49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-4445</wp:posOffset>
                      </wp:positionV>
                      <wp:extent cx="181610" cy="189230"/>
                      <wp:effectExtent l="9525" t="5080" r="8890" b="5715"/>
                      <wp:wrapNone/>
                      <wp:docPr id="46" name="AutoShap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9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2" o:spid="_x0000_s1026" style="position:absolute;margin-left:4.5pt;margin-top:-.35pt;width:14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z/MQIAAGIEAAAOAAAAZHJzL2Uyb0RvYy54bWysVFFz0zAMfueO/+DzO0uTtd2Wa7rbdYzj&#10;bsCOwQ9wbacxOJaR3abdr0dx2tICTxx58EmW9FnSJ2V2u20t22gMBlzF84sRZ9pJUMatKv71y8Ob&#10;a85CFE4JC05XfKcDv52/fjXrfKkLaMAqjYxAXCg7X/EmRl9mWZCNbkW4AK8dGWvAVkRScZUpFB2h&#10;tzYrRqNp1gEqjyB1CHR7Pxj5POHXtZbxU10HHZmtOOUW04npXPZnNp+JcoXCN0bu0xD/kEUrjKNH&#10;j1D3Igq2RvMHVGskQoA6XkhoM6hrI3WqgarJR79V89wIr1Mt1Jzgj20K/w9Wftw8ITOq4uMpZ060&#10;xNHdOkJ6ml0WRd+hzoeSHJ/9E/Y1Bv8I8ntgDhaNcCt9hwhdo4WivPLePzsL6JVAoWzZfQBF+ILw&#10;U7O2NbY9ILWBbRMnuyMnehuZpMv8Op/mxJwkU359U1wmzjJRHoI9hvhOQ8t6oeIIa6c+E+/pBbF5&#10;DDHxovbFCfWNs7q1xPJGWJZPp9OrlLMo986EfcBM1YI16sFYmxRcLRcWGYVW/CF9++Bw6mYd6yp+&#10;MykmKYszWziHGNH3N4hUR5rOvrNvnUpyFMYOMmVp3b7VfXcHlpagdtRphGHQaTFJaABfOOtoyCse&#10;fqwFas7se0ds3eTjcb8VSRlPrgpS8NSyPLUIJwmq4pGzQVzEYZPWHs2qoZfyVK6DfoJqEw+jMGS1&#10;T5YGmaSzTTnVk9evX8P8JwAAAP//AwBQSwMEFAAGAAgAAAAhADdIloneAAAABQEAAA8AAABkcnMv&#10;ZG93bnJldi54bWxMj81OwzAQhO9IvIO1SFxQ6zSg/qTZVBEIiQsqlEq9uvE2DsTrKHab8PaYExxH&#10;M5r5Jt+MthUX6n3jGGE2TUAQV043XCPsP54nSxA+KNaqdUwI3+RhU1xf5SrTbuB3uuxCLWIJ+0wh&#10;mBC6TEpfGbLKT11HHL2T660KUfa11L0aYrltZZokc2lVw3HBqI4eDVVfu7NFeHt4aj5f5aE8nOrt&#10;sOxf0rvSpIi3N2O5BhFoDH9h+MWP6FBEpqM7s/aiRVjFJwFhsgAR3fvFHMQRIV3NQBa5/E9f/AAA&#10;AP//AwBQSwECLQAUAAYACAAAACEAtoM4kv4AAADhAQAAEwAAAAAAAAAAAAAAAAAAAAAAW0NvbnRl&#10;bnRfVHlwZXNdLnhtbFBLAQItABQABgAIAAAAIQA4/SH/1gAAAJQBAAALAAAAAAAAAAAAAAAAAC8B&#10;AABfcmVscy8ucmVsc1BLAQItABQABgAIAAAAIQDi/Jz/MQIAAGIEAAAOAAAAAAAAAAAAAAAAAC4C&#10;AABkcnMvZTJvRG9jLnhtbFBLAQItABQABgAIAAAAIQA3SJaJ3gAAAAUBAAAPAAAAAAAAAAAAAAAA&#10;AIsEAABkcnMvZG93bnJldi54bWxQSwUGAAAAAAQABADzAAAAlgUAAAAA&#10;" strokecolor="red"/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714215" w:rsidRPr="00714215" w:rsidRDefault="00714215" w:rsidP="00714215">
            <w:pPr>
              <w:pStyle w:val="TableParagraph"/>
              <w:spacing w:before="18"/>
              <w:ind w:left="49"/>
            </w:pPr>
            <w:r w:rsidRPr="00714215">
              <w:t>Legislation</w:t>
            </w: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714215" w:rsidRPr="00714215" w:rsidRDefault="00052398" w:rsidP="00714215">
            <w:pPr>
              <w:pStyle w:val="TableParagraph"/>
              <w:tabs>
                <w:tab w:val="left" w:pos="1562"/>
                <w:tab w:val="left" w:pos="1724"/>
                <w:tab w:val="left" w:pos="3478"/>
                <w:tab w:val="left" w:pos="4978"/>
                <w:tab w:val="left" w:pos="6284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-24765</wp:posOffset>
                      </wp:positionV>
                      <wp:extent cx="181610" cy="189230"/>
                      <wp:effectExtent l="10795" t="13335" r="7620" b="6985"/>
                      <wp:wrapNone/>
                      <wp:docPr id="45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9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3" o:spid="_x0000_s1026" style="position:absolute;margin-left:3.85pt;margin-top:-1.95pt;width:14.3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ThMQIAAGIEAAAOAAAAZHJzL2Uyb0RvYy54bWysVM1u2zAMvg/YOwi6r47z19SIUxTtMgzo&#10;tmLdHkCR5FibLGqUEqd9+tGy0yXbTsN8EEiR/ETyI728PjSW7TUGA67k+cWIM+0kKOO2Jf/6Zf1m&#10;wVmIwilhwemSP+nAr1evXy1bX+gx1GCVRkYgLhStL3kdoy+yLMhaNyJcgNeOjBVgIyKpuM0UipbQ&#10;G5uNR6N51gIqjyB1CHR71xv5KuFXlZbxU1UFHZktOeUW04np3HRntlqKYovC10YOaYh/yKIRxtGj&#10;L1B3Igq2Q/MHVGMkQoAqXkhoMqgqI3WqgarJR79V81gLr1Mt1JzgX9oU/h+s/Lh/QGZUyaczzpxo&#10;iKObXYT0NJuMJ12HWh8Kcnz0D9jVGPw9yO+BObithdvqG0Roay0U5ZV3/tlZQKcECmWb9gMowheE&#10;n5p1qLDpAKkN7JA4eXrhRB8ik3SZL/J5TsxJMuWLq/EkcZaJ4hjsMcR3GhrWCSVH2Dn1mXhPL4j9&#10;fYiJFzUUJ9Q3zqrGEst7YVk+n88vU86iGJwJ+4iZqgVr1NpYmxTcbm4tMgot+Tp9Q3A4dbOOtSW/&#10;mo1nKYszWziHGNH3N4hUR5rOrrNvnUpyFMb2MmVp3dDqrrs9SxtQT9RphH7QaTFJqAGfOWtpyEse&#10;fuwEas7se0dsXeXTabcVSZnOLsek4Kllc2oRThJUySNnvXgb+03aeTTbml7KU7kOugmqTDyOQp/V&#10;kCwNMklnm3KqJ69fv4bVTwAAAP//AwBQSwMEFAAGAAgAAAAhANEBFeLeAAAABgEAAA8AAABkcnMv&#10;ZG93bnJldi54bWxMjk1PwzAQRO9I/Adrkbig1iGBfoRsqgiExAUBBalXN94mgXgd2W4T/j3mBMfR&#10;jN68YjOZXpzI+c4ywvU8AUFcW91xg/Dx/jhbgfBBsVa9ZUL4Jg+b8vysULm2I7/RaRsaESHsc4XQ&#10;hjDkUvq6JaP83A7EsTtYZ1SI0TVSOzVGuOllmiQLaVTH8aFVA923VH9tjwbh9eah+3yWu2p3aF7G&#10;lXtKr6o2Rby8mKo7EIGm8DeGX/2oDmV02tsjay96hOUyDhFm2RpErLNFBmKPkN6uQZaF/K9f/gAA&#10;AP//AwBQSwECLQAUAAYACAAAACEAtoM4kv4AAADhAQAAEwAAAAAAAAAAAAAAAAAAAAAAW0NvbnRl&#10;bnRfVHlwZXNdLnhtbFBLAQItABQABgAIAAAAIQA4/SH/1gAAAJQBAAALAAAAAAAAAAAAAAAAAC8B&#10;AABfcmVscy8ucmVsc1BLAQItABQABgAIAAAAIQDzsbThMQIAAGIEAAAOAAAAAAAAAAAAAAAAAC4C&#10;AABkcnMvZTJvRG9jLnhtbFBLAQItABQABgAIAAAAIQDRARXi3gAAAAYBAAAPAAAAAAAAAAAAAAAA&#10;AIsEAABkcnMvZG93bnJldi54bWxQSwUGAAAAAAQABADzAAAAlgUAAAAA&#10;" strokecolor="red"/>
                  </w:pict>
                </mc:Fallback>
              </mc:AlternateConten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714215" w:rsidRPr="00714215" w:rsidRDefault="00714215" w:rsidP="00714215">
            <w:pPr>
              <w:pStyle w:val="TableParagraph"/>
              <w:tabs>
                <w:tab w:val="left" w:pos="1562"/>
                <w:tab w:val="left" w:pos="1724"/>
                <w:tab w:val="left" w:pos="3478"/>
                <w:tab w:val="left" w:pos="4978"/>
                <w:tab w:val="left" w:pos="6284"/>
              </w:tabs>
              <w:rPr>
                <w:rFonts w:ascii="Arial" w:eastAsia="Arial" w:hAnsi="Arial" w:cs="Arial"/>
              </w:rPr>
            </w:pPr>
            <w:r w:rsidRPr="00714215">
              <w:rPr>
                <w:rFonts w:ascii="Arial" w:eastAsia="Arial" w:hAnsi="Arial" w:cs="Arial"/>
              </w:rPr>
              <w:t>Codes Of Practice</w:t>
            </w:r>
          </w:p>
        </w:tc>
        <w:tc>
          <w:tcPr>
            <w:tcW w:w="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714215" w:rsidRPr="00714215" w:rsidRDefault="00052398" w:rsidP="00714215">
            <w:pPr>
              <w:pStyle w:val="TableParagraph"/>
              <w:spacing w:before="18"/>
              <w:ind w:left="49"/>
              <w:rPr>
                <w:rFonts w:ascii="Arial" w:eastAsia="Arial" w:hAnsi="Arial" w:cs="Arial"/>
              </w:rPr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-19685</wp:posOffset>
                      </wp:positionV>
                      <wp:extent cx="181610" cy="189230"/>
                      <wp:effectExtent l="11430" t="8890" r="6985" b="11430"/>
                      <wp:wrapNone/>
                      <wp:docPr id="44" name="AutoShap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9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24" o:spid="_x0000_s1026" style="position:absolute;margin-left:6.15pt;margin-top:-1.55pt;width:14.3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iUMQIAAGIEAAAOAAAAZHJzL2Uyb0RvYy54bWysVFFz0zAMfueO/+DzO03TtV2bW7rbbZTj&#10;bsCOwQ9wbacxOJaR3abdr0dxstECTxx58EmW9FnSJ+Xq+tBYttcYDLiS56MxZ9pJUMZtS/71y/rN&#10;grMQhVPCgtMlP+rAr1evX121vtATqMEqjYxAXChaX/I6Rl9kWZC1bkQYgdeOjBVgIyKpuM0UipbQ&#10;G5tNxuN51gIqjyB1CHR71xv5KuFXlZbxU1UFHZktOeUW04np3HRntroSxRaFr40c0hD/kEUjjKNH&#10;X6DuRBRsh+YPqMZIhABVHEloMqgqI3WqgarJx79V81gLr1Mt1JzgX9oU/h+s/Lh/QGZUyadTzpxo&#10;iKObXYT0NLuYTLsOtT4U5PjoH7CrMfh7kN8Dc3BbC7fVN4jQ1looyivv/LOzgE4JFMo27QdQhC8I&#10;PzXrUGHTAVIb2CFxcnzhRB8ik3SZL/J5TsxJMuWL5eQicZaJ4jnYY4jvNDSsE0qOsHPqM/GeXhD7&#10;+xATL2ooTqhvnFWNJZb3wrJ8Pp9fppxFMTgT9jNmqhasUWtjbVJwu7m1yCi05Ov0DcHh1M061pZ8&#10;OZvMUhZntnAOMabvbxCpjjSdXWffOpXkKIztZcrSuqHVXXd7ljagjtRphH7QaTFJqAGfOGtpyEse&#10;fuwEas7se0dsLfPptNuKpExnlxNS8NSyObUIJwmq5JGzXryN/SbtPJptTS/lqVwH3QRVJj6PQp/V&#10;kCwNMklnm3KqJ69fv4bVTwAAAP//AwBQSwMEFAAGAAgAAAAhAH1kvMveAAAABwEAAA8AAABkcnMv&#10;ZG93bnJldi54bWxMjlFLwzAUhd8F/0O4gi+ypcvGnLXpKIrgi0y3wV6z5q6pNklJsrX+e69P+ng4&#10;h+98xXq0HbtgiK13EmbTDBi62uvWNRL2u5fJClhMymnVeYcSvjHCury+KlSu/eA+8LJNDSOIi7mS&#10;YFLqc85jbdCqOPU9OupOPliVKIaG66AGgtuOiyxbcqtaRw9G9fhksP7anq2E98Vz+/nGD9Xh1GyG&#10;VXgVd5URUt7ejNUjsIRj+hvDrz6pQ0lOR392OrKOspjTUsJkPgNG/SJ7AHaUIJb3wMuC//cvfwAA&#10;AP//AwBQSwECLQAUAAYACAAAACEAtoM4kv4AAADhAQAAEwAAAAAAAAAAAAAAAAAAAAAAW0NvbnRl&#10;bnRfVHlwZXNdLnhtbFBLAQItABQABgAIAAAAIQA4/SH/1gAAAJQBAAALAAAAAAAAAAAAAAAAAC8B&#10;AABfcmVscy8ucmVsc1BLAQItABQABgAIAAAAIQDPCqiUMQIAAGIEAAAOAAAAAAAAAAAAAAAAAC4C&#10;AABkcnMvZTJvRG9jLnhtbFBLAQItABQABgAIAAAAIQB9ZLzL3gAAAAcBAAAPAAAAAAAAAAAAAAAA&#10;AIsEAABkcnMvZG93bnJldi54bWxQSwUGAAAAAAQABADzAAAAlgUAAAAA&#10;" strokecolor="red"/>
                  </w:pict>
                </mc:Fallback>
              </mc:AlternateContent>
            </w:r>
          </w:p>
        </w:tc>
        <w:tc>
          <w:tcPr>
            <w:tcW w:w="5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714215" w:rsidRPr="00714215" w:rsidRDefault="00714215" w:rsidP="00714215">
            <w:pPr>
              <w:pStyle w:val="TableParagraph"/>
              <w:spacing w:before="18"/>
              <w:ind w:left="49"/>
              <w:rPr>
                <w:rFonts w:ascii="Arial" w:eastAsia="Arial" w:hAnsi="Arial" w:cs="Arial"/>
              </w:rPr>
            </w:pPr>
            <w:r w:rsidRPr="00714215">
              <w:rPr>
                <w:rFonts w:ascii="Arial" w:eastAsia="Arial" w:hAnsi="Arial" w:cs="Arial"/>
              </w:rPr>
              <w:t>Manufacturer Or Supplier</w:t>
            </w:r>
            <w:r>
              <w:t xml:space="preserve"> </w:t>
            </w:r>
            <w:r w:rsidRPr="00714215">
              <w:rPr>
                <w:rFonts w:ascii="Arial" w:eastAsia="Arial" w:hAnsi="Arial" w:cs="Arial"/>
              </w:rPr>
              <w:t>Recommendations</w:t>
            </w:r>
          </w:p>
        </w:tc>
      </w:tr>
      <w:tr w:rsidR="001C77C0" w:rsidTr="00FA363D">
        <w:trPr>
          <w:trHeight w:hRule="exact" w:val="454"/>
        </w:trPr>
        <w:tc>
          <w:tcPr>
            <w:tcW w:w="1561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77C0" w:rsidRDefault="001C77C0">
            <w:pPr>
              <w:pStyle w:val="TableParagraph"/>
              <w:spacing w:before="25"/>
              <w:ind w:left="6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77C0" w:rsidTr="00FA363D">
        <w:trPr>
          <w:trHeight w:val="454"/>
        </w:trPr>
        <w:tc>
          <w:tcPr>
            <w:tcW w:w="1561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714215" w:rsidRDefault="00714215">
            <w:pPr>
              <w:pStyle w:val="TableParagraph"/>
              <w:spacing w:before="1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77C0" w:rsidTr="00FA363D">
        <w:trPr>
          <w:trHeight w:val="454"/>
        </w:trPr>
        <w:tc>
          <w:tcPr>
            <w:tcW w:w="1561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77C0" w:rsidRDefault="001C77C0">
            <w:pPr>
              <w:pStyle w:val="TableParagraph"/>
              <w:spacing w:before="1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77C0" w:rsidTr="00FA363D">
        <w:trPr>
          <w:trHeight w:val="454"/>
        </w:trPr>
        <w:tc>
          <w:tcPr>
            <w:tcW w:w="1561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C77C0" w:rsidRDefault="001C77C0">
            <w:pPr>
              <w:pStyle w:val="TableParagraph"/>
              <w:spacing w:before="1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61A4" w:rsidTr="00FA363D">
        <w:trPr>
          <w:trHeight w:val="454"/>
        </w:trPr>
        <w:tc>
          <w:tcPr>
            <w:tcW w:w="1561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B61A4" w:rsidRDefault="006B61A4">
            <w:pPr>
              <w:pStyle w:val="TableParagraph"/>
              <w:spacing w:before="1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61A4" w:rsidTr="00FA363D">
        <w:trPr>
          <w:trHeight w:val="454"/>
        </w:trPr>
        <w:tc>
          <w:tcPr>
            <w:tcW w:w="15616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B61A4" w:rsidRDefault="006B61A4">
            <w:pPr>
              <w:pStyle w:val="TableParagraph"/>
              <w:spacing w:before="1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77C0" w:rsidTr="000E4832">
        <w:trPr>
          <w:trHeight w:hRule="exact" w:val="472"/>
        </w:trPr>
        <w:tc>
          <w:tcPr>
            <w:tcW w:w="7800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96"/>
              <w:ind w:lef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Equipment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task:</w:t>
            </w:r>
          </w:p>
        </w:tc>
        <w:tc>
          <w:tcPr>
            <w:tcW w:w="78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1C77C0" w:rsidRDefault="00EE29B6">
            <w:pPr>
              <w:pStyle w:val="TableParagraph"/>
              <w:spacing w:before="96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Plant,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Equipment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Safety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Inspections:</w:t>
            </w:r>
          </w:p>
        </w:tc>
      </w:tr>
      <w:tr w:rsidR="001C77C0" w:rsidTr="001974A8">
        <w:trPr>
          <w:trHeight w:val="454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C0" w:rsidRDefault="001C77C0">
            <w:pPr>
              <w:pStyle w:val="TableParagraph"/>
              <w:spacing w:before="25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16" w:type="dxa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1C77C0" w:rsidRDefault="001C77C0">
            <w:pPr>
              <w:pStyle w:val="TableParagraph"/>
              <w:spacing w:before="25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77C0" w:rsidTr="001974A8">
        <w:trPr>
          <w:trHeight w:val="454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C0" w:rsidRDefault="001C77C0">
            <w:pPr>
              <w:pStyle w:val="TableParagraph"/>
              <w:spacing w:before="18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16" w:type="dxa"/>
            <w:gridSpan w:val="3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77C0" w:rsidRDefault="001C77C0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77C0" w:rsidTr="001974A8">
        <w:trPr>
          <w:trHeight w:val="454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C0" w:rsidRDefault="001C77C0">
            <w:pPr>
              <w:pStyle w:val="TableParagraph"/>
              <w:spacing w:before="18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16" w:type="dxa"/>
            <w:gridSpan w:val="3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1C77C0" w:rsidRDefault="001C77C0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77C0" w:rsidTr="001974A8">
        <w:trPr>
          <w:trHeight w:val="454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C0" w:rsidRDefault="001C77C0">
            <w:pPr>
              <w:pStyle w:val="TableParagraph"/>
              <w:spacing w:before="18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16" w:type="dxa"/>
            <w:gridSpan w:val="3"/>
            <w:tcBorders>
              <w:top w:val="single" w:sz="1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77C0" w:rsidRDefault="001C77C0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77C0" w:rsidTr="001974A8">
        <w:trPr>
          <w:trHeight w:val="454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C0" w:rsidRDefault="001C77C0">
            <w:pPr>
              <w:pStyle w:val="TableParagraph"/>
              <w:spacing w:before="18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C77C0" w:rsidRDefault="001C77C0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61A4" w:rsidTr="001974A8">
        <w:trPr>
          <w:trHeight w:val="454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4" w:rsidRDefault="006B61A4">
            <w:pPr>
              <w:pStyle w:val="TableParagraph"/>
              <w:spacing w:before="18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61A4" w:rsidRDefault="006B61A4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61A4" w:rsidTr="001974A8">
        <w:trPr>
          <w:trHeight w:val="454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4" w:rsidRDefault="006B61A4">
            <w:pPr>
              <w:pStyle w:val="TableParagraph"/>
              <w:spacing w:before="18"/>
              <w:ind w:left="4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16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61A4" w:rsidRDefault="006B61A4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B61A4" w:rsidTr="001974A8">
        <w:trPr>
          <w:trHeight w:val="454"/>
        </w:trPr>
        <w:tc>
          <w:tcPr>
            <w:tcW w:w="7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5E2" w:rsidRDefault="004005E2" w:rsidP="004005E2">
            <w:pPr>
              <w:pStyle w:val="TableParagraph"/>
              <w:spacing w:before="1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16" w:type="dxa"/>
            <w:gridSpan w:val="3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2" w:space="0" w:color="000000"/>
            </w:tcBorders>
          </w:tcPr>
          <w:p w:rsidR="006B61A4" w:rsidRDefault="006B61A4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005E2" w:rsidRDefault="004005E2"/>
    <w:p w:rsidR="004005E2" w:rsidRDefault="004005E2">
      <w:r>
        <w:br w:type="page"/>
      </w:r>
    </w:p>
    <w:p w:rsidR="001C77C0" w:rsidRDefault="001C77C0">
      <w:pPr>
        <w:sectPr w:rsidR="001C77C0">
          <w:footerReference w:type="default" r:id="rId13"/>
          <w:pgSz w:w="16840" w:h="11920" w:orient="landscape"/>
          <w:pgMar w:top="300" w:right="540" w:bottom="520" w:left="520" w:header="0" w:footer="339" w:gutter="0"/>
          <w:pgNumType w:start="11"/>
          <w:cols w:space="720"/>
        </w:sectPr>
      </w:pPr>
    </w:p>
    <w:p w:rsidR="001974A8" w:rsidRDefault="001974A8">
      <w:pPr>
        <w:pStyle w:val="BodyText"/>
        <w:tabs>
          <w:tab w:val="left" w:pos="13793"/>
        </w:tabs>
        <w:spacing w:before="75"/>
        <w:ind w:left="202"/>
      </w:pPr>
      <w:r w:rsidRPr="001974A8">
        <w:lastRenderedPageBreak/>
        <w:t>PPE Requirements for Task:</w:t>
      </w:r>
    </w:p>
    <w:p w:rsidR="001C77C0" w:rsidRDefault="00EE29B6">
      <w:pPr>
        <w:pStyle w:val="BodyText"/>
        <w:tabs>
          <w:tab w:val="left" w:pos="13793"/>
        </w:tabs>
        <w:spacing w:before="75"/>
        <w:ind w:left="202"/>
        <w:rPr>
          <w:b w:val="0"/>
          <w:bCs w:val="0"/>
        </w:rPr>
      </w:pPr>
      <w:r>
        <w:tab/>
      </w:r>
    </w:p>
    <w:p w:rsidR="001C77C0" w:rsidRDefault="001C77C0">
      <w:pPr>
        <w:spacing w:before="9" w:line="100" w:lineRule="exact"/>
        <w:rPr>
          <w:sz w:val="10"/>
          <w:szCs w:val="1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197" w:lineRule="exact"/>
        <w:sectPr w:rsidR="001C77C0">
          <w:pgSz w:w="16840" w:h="11920" w:orient="landscape"/>
          <w:pgMar w:top="380" w:right="560" w:bottom="520" w:left="520" w:header="0" w:footer="339" w:gutter="0"/>
          <w:cols w:space="720"/>
        </w:sectPr>
      </w:pPr>
    </w:p>
    <w:p w:rsidR="001C77C0" w:rsidRDefault="00EE29B6">
      <w:pPr>
        <w:pStyle w:val="Heading2"/>
        <w:spacing w:line="224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Dust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ask</w:t>
      </w:r>
    </w:p>
    <w:p w:rsidR="001C77C0" w:rsidRDefault="001C77C0">
      <w:pPr>
        <w:spacing w:before="3" w:line="100" w:lineRule="exact"/>
        <w:rPr>
          <w:sz w:val="10"/>
          <w:szCs w:val="10"/>
        </w:rPr>
      </w:pPr>
    </w:p>
    <w:p w:rsidR="001C77C0" w:rsidRDefault="001C77C0">
      <w:pPr>
        <w:spacing w:line="100" w:lineRule="exact"/>
        <w:rPr>
          <w:sz w:val="10"/>
          <w:szCs w:val="10"/>
        </w:rPr>
      </w:pPr>
    </w:p>
    <w:p w:rsidR="001C77C0" w:rsidRDefault="001C77C0">
      <w:pPr>
        <w:spacing w:before="3" w:line="100" w:lineRule="exact"/>
        <w:rPr>
          <w:sz w:val="10"/>
          <w:szCs w:val="10"/>
        </w:rPr>
      </w:pPr>
    </w:p>
    <w:p w:rsidR="001C77C0" w:rsidRDefault="001C77C0">
      <w:pPr>
        <w:spacing w:before="7" w:line="170" w:lineRule="exact"/>
        <w:rPr>
          <w:sz w:val="17"/>
          <w:szCs w:val="17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052398">
      <w:pPr>
        <w:pStyle w:val="Heading2"/>
        <w:rPr>
          <w:rFonts w:ascii="Calibri" w:eastAsia="Calibri" w:hAnsi="Calibri" w:cs="Calibri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4079875</wp:posOffset>
                </wp:positionH>
                <wp:positionV relativeFrom="paragraph">
                  <wp:posOffset>-51435</wp:posOffset>
                </wp:positionV>
                <wp:extent cx="6176010" cy="3575050"/>
                <wp:effectExtent l="3175" t="5715" r="2540" b="63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3575050"/>
                          <a:chOff x="6425" y="-81"/>
                          <a:chExt cx="9726" cy="5630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6437" y="-60"/>
                            <a:ext cx="9703" cy="2"/>
                            <a:chOff x="6437" y="-60"/>
                            <a:chExt cx="9703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6437" y="-60"/>
                              <a:ext cx="9703" cy="2"/>
                            </a:xfrm>
                            <a:custGeom>
                              <a:avLst/>
                              <a:gdLst>
                                <a:gd name="T0" fmla="+- 0 16140 6437"/>
                                <a:gd name="T1" fmla="*/ T0 w 9703"/>
                                <a:gd name="T2" fmla="+- 0 6437 6437"/>
                                <a:gd name="T3" fmla="*/ T2 w 9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3">
                                  <a:moveTo>
                                    <a:pt x="97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16130" y="-70"/>
                            <a:ext cx="2" cy="5609"/>
                            <a:chOff x="16130" y="-70"/>
                            <a:chExt cx="2" cy="5609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16130" y="-70"/>
                              <a:ext cx="2" cy="560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5609"/>
                                <a:gd name="T2" fmla="+- 0 5538 -70"/>
                                <a:gd name="T3" fmla="*/ 5538 h 5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9">
                                  <a:moveTo>
                                    <a:pt x="0" y="0"/>
                                  </a:moveTo>
                                  <a:lnTo>
                                    <a:pt x="0" y="5608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6437" y="5529"/>
                            <a:ext cx="9703" cy="2"/>
                            <a:chOff x="6437" y="5529"/>
                            <a:chExt cx="9703" cy="2"/>
                          </a:xfrm>
                        </wpg:grpSpPr>
                        <wps:wsp>
                          <wps:cNvPr id="40" name="Freeform 35"/>
                          <wps:cNvSpPr>
                            <a:spLocks/>
                          </wps:cNvSpPr>
                          <wps:spPr bwMode="auto">
                            <a:xfrm>
                              <a:off x="6437" y="5529"/>
                              <a:ext cx="9703" cy="2"/>
                            </a:xfrm>
                            <a:custGeom>
                              <a:avLst/>
                              <a:gdLst>
                                <a:gd name="T0" fmla="+- 0 16140 6437"/>
                                <a:gd name="T1" fmla="*/ T0 w 9703"/>
                                <a:gd name="T2" fmla="+- 0 6437 6437"/>
                                <a:gd name="T3" fmla="*/ T2 w 97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03">
                                  <a:moveTo>
                                    <a:pt x="97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1"/>
                        <wpg:cNvGrpSpPr>
                          <a:grpSpLocks/>
                        </wpg:cNvGrpSpPr>
                        <wpg:grpSpPr bwMode="auto">
                          <a:xfrm>
                            <a:off x="6446" y="-70"/>
                            <a:ext cx="2" cy="5609"/>
                            <a:chOff x="6446" y="-70"/>
                            <a:chExt cx="2" cy="5609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6446" y="-70"/>
                              <a:ext cx="2" cy="5609"/>
                            </a:xfrm>
                            <a:custGeom>
                              <a:avLst/>
                              <a:gdLst>
                                <a:gd name="T0" fmla="+- 0 -70 -70"/>
                                <a:gd name="T1" fmla="*/ -70 h 5609"/>
                                <a:gd name="T2" fmla="+- 0 5538 -70"/>
                                <a:gd name="T3" fmla="*/ 5538 h 56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09">
                                  <a:moveTo>
                                    <a:pt x="0" y="0"/>
                                  </a:moveTo>
                                  <a:lnTo>
                                    <a:pt x="0" y="560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84" y="-50"/>
                              <a:ext cx="9218" cy="55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21.25pt;margin-top:-4.05pt;width:486.3pt;height:281.5pt;z-index:-251660288;mso-position-horizontal-relative:page" coordorigin="6425,-81" coordsize="9726,5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ln/1fBgAARR8AAA4AAABkcnMvZTJvRG9jLnhtbOxZ7W7bNhT9P2Dv&#10;QOjnBteSLMm2UKfIbKco0G3Fmj0ALcmWUEnUSDlONuzdd0iKkqw4az7arlhjwDYlXl7ee0jeQ16+&#10;fHVd5OQq4SJj5cJyXtgWScqIxVm5W1i/X16MZhYRNS1jmrMyWVg3ibBenX3/3ctDFSYuS1keJ5xA&#10;SSnCQ7Ww0rquwvFYRGlSUPGCVUmJyi3jBa3xyHfjmNMDtBf52LXtYHxgPK44ixIh8HalK60zpX+7&#10;TaL61+1WJDXJFxZsq9UvV78b+Ts+e0nDHadVmkWNGfQRVhQ0K9Fpq2pFa0r2PLulqsgizgTb1i8i&#10;VozZdptFifIB3jj2wJvXnO0r5csuPOyqFiZAO8Dp0WqjX67ecZLFC2viWaSkBcZIdUsmCpxDtQsh&#10;85pX76t3XHuI4lsWfRDAbjysl887LUw2h59ZDH10XzMFzvWWF1IF3CbXagxu2jFIrmsS4WXgTAMg&#10;YZEIdRN/6tt+M0pRiqGU7QLP9S2C6tHM0QMYpeum+XzqBrqtH2gPxjTU/SpbG9vk/GgM1cUeDtB9&#10;hMNM9jH0U470p8Ih8CZT7U/QuGrAmE/tifbGNY62GAzb9DE4anUnAFhxoptU4mmT6n1Kq0TNVSEn&#10;jJlUGAwN5gVPErmMyWSu8VRiZlKJ/ozq1RwqEQpMvI/OpXtj2KJBw2gv6tcJU1OSXr0VtQ4GMUpq&#10;oseN6ZeYjdsiR1z4cURs4gSOZxPVYdPAyDlG7ocxubTJgajxGwi5Rkgpk2pO6sK46z6lLrenCw7s&#10;jIk0NVZH12VjNkqEyuhrqzVXMSHXzCVsM4sNGiAkXbxDFn0PZXWbpguOsDoMqNwiCKgbPU0rWkvL&#10;ZBeySA4LS0EhXxTsKrlkqqqWluk53uuvE8jLviBGoSel62CW7ACBSBdUp9LW3tCW7CLLczUKeSlN&#10;cTzX9RQ4guVZLGulOYLvNsuckysquUJ9pDfQdiSGmFzGSlua0HjdlGua5boM+VyBi0XcYCCXsyKD&#10;v+b2fD1bz7yR5wbrkWevVqPzi6U3Ci6cqb+arJbLlfO3NM3xwjSL46SU1hlicrz7rdGGIjWltNR0&#10;5MWRsxfqc9vZ8bEZCgv4Yv412GaJyhgpwg2Lb7BcOdNMi50BCinjf1rkAJZdWOKPPeWJRfI3JSLO&#10;3PE8ScvqwfOnLh54v2bTr6FlBFULq7Yww2VxWWsq31c826XoyVHDWrJzUM42kwsaUd9Y1Twg6KnS&#10;UfxX0bwN8yZ6ISwfUUGgQ9fno0TEFrCW4rbpgAsQNyQl+oGtAijmuOHDE406Mhg0w+w8zYZfggyw&#10;FxySwVQj2gv5WG5PJYMTgBhGvQuO45DxADYYTW2Cr3RDBuZTVCBFUtINXCcFa3rE4vuT2SldfSpQ&#10;Mp0yDOcjyEDPMFCCDm//SgaN7KQvi17RpgluDyaDtJnEErAu1leKDHRvCk100tWeYgIAqrZmEHwK&#10;GUy8QEeNu+PjMxmAIL95Mpib6NWcjzwduj4fGbR7Wt93m5hvwtg9DgZdo44MBs2wcv4zMpC0PyQD&#10;XyP6acng/ii2cDyaDJ6PBg9mg6/saAA2cJ+PBt056PlooBM9w6OBh/P00dFAbaY+b5bIQzIFJ4B2&#10;t2nIYLCn7Z0MAm/YpuOCQas2+A3TZF/gYODBliEXqA2nPLshmfQJs0RDPO7AsEXj0VTwfC54aJLo&#10;6zsXPDNBLyP2DTJBlUUhvk36DaVb6beP30+hVb2XCS99x1XcS0dB+Yd9NcIVEbKb2SbLs/pGXXdh&#10;ayKNKq/eZZG8jpEPXbbdQ6ZAx1FUy17JRN0bGCndBpnSLFIXOKRkyxS54uRcVFitMn3WveKcHWSG&#10;E1k6nSg41jKWj0d2bPKsMrlUWW48RoZucFl1AjR9EbZi0b5Iylrf7PEkh/OsFGlWCaQFw6TYJPHC&#10;4m9ifWBH7L6VYHVn57Y9d38aLX17iQTrdD06n3tTROP11LO9mbN0libBuhcJYKD5qsqenmFt0sZN&#10;mgSmyRNzaExEUUKi08zRbwBb5YtEzZM6QvqahlvkeZv3EG4rFMwdshL0+92HBDPc58ndgrk+M0w3&#10;dx3k4VQq0Q/UsbJHdhXXVyJEFgA1DFW7YZMQg6gRkUb3UuvGU+Xz/zfbbQYAoyuL+B7nktXuCXe1&#10;avSbe2V5Gdx/Vi3C9vb77B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lMDRWOIA&#10;AAALAQAADwAAAGRycy9kb3ducmV2LnhtbEyPwWrDMAyG74O9g9Fgt9ZxV4cui1NK2XYqg7WDsZsb&#10;q0loLIfYTdK3n3vabhL6+PX9+XqyLRuw940jBWKeAEMqnWmoUvB1eJutgPmgyejWESq4ood1cX+X&#10;68y4kT5x2IeKxRDymVZQh9BlnPuyRqv93HVI8XZyvdUhrn3FTa/HGG5bvkiSlFvdUPxQ6w63NZbn&#10;/cUqeB/1uHkSr8PufNpefw7y43snUKnHh2nzAizgFP5guOlHdSii09FdyHjWKkiXCxlRBbOVAHYD&#10;UiHjdFQg5fIZeJHz/x2KXwAAAP//AwBQSwMECgAAAAAAAAAhAI1vbkoufAEALnwBABUAAABkcnMv&#10;bWVkaWEvaW1hZ2UxLmpwZWf/2P/gABBKRklGAAEBAQBgAGAAAP/bAEMAAwICAwICAwMDAwQDAwQF&#10;CAUFBAQFCgcHBggMCgwMCwoLCw0OEhANDhEOCwsQFhARExQVFRUMDxcYFhQYEhQVFP/bAEMBAwQE&#10;BQQFCQUFCRQNCw0UFBQUFBQUFBQUFBQUFBQUFBQUFBQUFBQUFBQUFBQUFBQUFBQUFBQUFBQUFBQU&#10;FBQUFP/AABEIAkQDw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F1DVLHTkRry8gtFb7pnkVB+tVf+Eq0X/oM6f/AOBCf/FV8F/8FaLPRdQu&#10;fgFb+I3jTw/L4rKai8z+WgtT5Pnbm/h+TPNSaR+z5+wJ4j1iw0zSr/wrf6lezJbW1pb+Kbh3nldt&#10;qRqvn/eZsUAffV9q1hp2z7ZeW9pv+758ipv/ADqK28R6VezpDb6lZzzN91IrhWY/hmvzu/4KY6J4&#10;Pufj5+zNpfjP7Pb+CzdXdvqb3dw0UUdpvtQ26QEFflrzj9p34d/sUeEvg7r2qfDvxDptv47tYN2j&#10;f8I5r091O9z/AAKy+Y42/wB5u3rQB+slxcw2lu8szpDEn3nkO1RWd/wlWi/9BnT/APwIT/4qvjL4&#10;g6n4q1n/AIJPahfeN/tJ8UTeEVa6e6/17/vF8t3zzuaPYzfWvEv2fvhR+w/q/wAE/BN5481PwrH4&#10;wuNMgfVY7vxLPbzC5Zf3gaNZl280AfqPZaha6hGXtLmK6Rfl3wSK4/SsjxT8QfDHgaOJ/EfiPSvD&#10;8cvEbanexW4f/d3sK8L+Hsnwc/Zy/Zr8c+Mvg2un33hKxgvdYf8As3UHu4Z7mGDG3zGdv+eaL1rw&#10;D9jX9kTw5+0T4AT43fG23k+IPi3xi8s8EWpXMvkWVsJWRFjQEf3eOyrjbQB+geja5p3iTT4tQ0u/&#10;ttRsZf8AV3NrKssT/Rl61O+oWsd2ls9xFHct8ywl1Dv+FfnLr3gof8E/P2wvhp/wgV5eWnwr+Jd6&#10;2lX/AIbnuXkt7W53xp5ibz/CZ0ZerYEiV2vxk/5S0/A//sVbv/0DUKAPua9u7extzPczxwQr953f&#10;YopLjULW1tTczXEUFtj/AF0kiqnP+1Xyx/wVO/5Mg8f/APXTT/8A0vt68s/bm/5RZeHP+wV4d/8A&#10;QYKAPu3/AISrRf8AoM6f/wCBCf8AxVWY9UspbM3aXcD2y/emSRSnH+1X5weCfg9+wNc+C/D8us6v&#10;4Rj1dtPga8EnimdH88xr5m5fP/vZr3T4reEfh34I/wCCefxHsfhWLN/BMvh3ULiyewvGuoZC+7ey&#10;yOzbvm96APrO3uYb63SWF45on+66HcpqOLULW5uJbaK4jknh/wBZGr/Mn1r8xv8Agml8Ydf+CN34&#10;T+EvxAnEfhrxzp8ev+CtRL/uvNk/1tpu92z8vZ/+uleu/sl/8pB/2qv9/T//AEGgD7T1vxBpXhfT&#10;pL/WdSs9IsI/v3V9cLDEn/AmwKqeGPHPhzxtbvL4d1/S/EEMR2yS6ZexXCp/vFGNfnr8OPAlp+3/&#10;APtVfFPXviPJcat8Ovh/qP8AYeh+GRM8du8oeRDNJsI5/dFm9fNx91K9X8S/sDR+APjX4K+IXwDu&#10;7P4d3djd7PEGlvPcCy1Gz/iUIN/zN93bwvR/vJyAfYkWqWct3JZx3cD3Mf3oUkXen/AamurmGyge&#10;a4kjgiUfM8j7VFfCf7dvwu1v4NfEDQv2pfhrZ/8AE98OyJD4q05Mqupaf9wyPj0X5G/2djf8s65r&#10;4n/EtP8AgpH8Q/CXwp+H13cR/C22trTxH421VMo5z88Nj7SD/wBD5/5Y0AfojBcRXduk0LpNC43K&#10;8Z3KwqxWX4e8Pad4T0Ow0XR7OLT9K0+BLa1tIE2pDEi7VVR7VqUAFFFFABRRRQAUUUUAFFFFABRR&#10;RQAUUUUAFFFFABRRRQAUUUUAFFFFABRRRQAUUUUAFFFFABRRRQAUUUUAFFFFABRRRQAUUUUAFFFF&#10;ABRRRQAUUUUAUL7WNP06REu7+3tGb7qzSqmfzqO08Q6Vez+Rb6lZzzD+CK4V2/IGvzo/4KGaT4G1&#10;r9tf4E2PxKksoPBE2l3S6lJfXLW8Ij3Sbd0gYbfm2V5f+1l4C/Y98FfCK/1j4R+JLSz+I9u0baN/&#10;wjGuz3cry+Yu7eu99i7c/N8vbFAH653FzDY27yzPHDEn3nc7VFEE8d1CksMiSRv8yuh3K1fHH7RV&#10;94k1P/gl7qt34wWVPFdx4SsH1Pzxsl89mg8zf/tf3vxrO1z/AITL/h1Dof8Awgf2r/hJP+EH0zZ9&#10;g3ef5GyH7R5e35t3k+Z0oA+sJPi54Gi1r+xn8aeHo9Y3bP7PfVYPtG708vfuzXUySpbRO8j7EX5m&#10;dulflZ8DfCH7D/xT+CumeFr280zQPHNzp6Q3t/4guZbTUY9QZPnkWV2ETfvOir8vHSvqaP4a+Kvh&#10;H/wT98ceE/F/iuDxpfaf4W1VLbVrfdh7U2sphTc/3tq/L/ugUAfVNrdxXsCTW0kc8L/dkjfcpqOD&#10;VLO7u5bWG7t5LqL78Mcqs6fVe1flH8Iv2wb7wn+yh8Hfgh8KLmyufi74lW4tPtk0qpb6Ks19PtZ2&#10;b5fOKt8qds5/uI/3T+yj+yf4f/Za8HzrHKfEHjbVj52veJboF57ydjuZVY/MsYY9O/3m5oA+gao2&#10;Wr2OpO6Wd5b3bJ94QSq+z8qtP9x6/F7/AIJqeJtQ+EP7Seh3142zwx8RptS8PI38KXlu0cqD/eyy&#10;L/21oA/Zq81C10+MPd3MVojfKHmdVz+dTRyLKgdDvRvusK/KL/gr94rv/iD4pg8H6U5Ok+AdIXxB&#10;rL/wCe7uIYII2/2trBh/11r9F/B3ivTfA37O+geI9XnEGl6T4Xt766mP8EUdqrsfyWgD0BNQtZbq&#10;S2iuIpLmP70KOpdPwpmoaxp+mui3l7b2rt93zpFTP51+OHwh8YeMvhb8XPAf7WHiad7fw38TfFF/&#10;pGrROCEtbOVwsTMe6rsdl/69q/Tv41/sofC/9onUtM1Lx94b/t6506F4bR/ts8Plo7bm/wBW696A&#10;PSv+Eq0X/oM6f/4EJ/8AFVNNrlha20VxNf28cEv+rlklVVf/AHTX5b/sb/sZfCD4q/GP9orRPE3h&#10;P+0dM8KeKP7P0eE3s6fZoPNul27kcbuI0+9XZf8ABTP4f+D/AAP4I/Z18INbx6d4I07xIthLFLO2&#10;yGxAjEm5yd33M/NQB+iVv4k0i4kSKHVLOWRvuolwrMf1rRkkWJC7nYi/eY1+Wvx1+Fv7B+h/C3xD&#10;feG/EOk23iKCylk0x/D2vT3V19p2N5ShPMZfvY+9X0L+zNrXizX/APgm6bvxm11Nq7+GNVSOW+LG&#10;WW1CziBmz/0z2f8AAcUAfXf9r2H2D7Z9sg+x/wDPx5i7PT73SrFvcw3duksLpNE/3XjO5TXxb/wT&#10;e8FaN8R/+Ce+g+GtfsU1DRtUk1S3u7eT/lohvJq+eLH47/EX/gnO/jD4Ezade+LTdt53w2vzFvV/&#10;Pk2CNl/iwzbti/8ALTP8L5oA/VSPUbW4upLaG4jkuYv9ZEkil0/3hVyvmj9iv9mGX9n/AMC3WreJ&#10;Z/7X+J3ip/7Q8R6vJl5fNf5/IWT+6hY+zMSfSvpegAooooAKKKKACiiigAooooAKKKKACiiigAoo&#10;ooAKKKKACiiigAooooAKKKKACiiigAooooAKKKKACiiigAooooAKKKKAPgT/AIKi2Fpqniz9m6xv&#10;oI7qyufGiQz286bkeJngVlZe6kV9V6X+zZ8JdG1Kz1LTfhr4VsdQtZlngurbRrdJYJFbKsrBPlYV&#10;3mreH9M1t7d9RsLO+e1fzYWu4Fl8lsfeXP3TWpQB+f8A/wAFAdG07xJ+1x+yjpWrWVvqOnXer3EM&#10;9ndxrLDMjS2oKsp+9VD9uD9kmw+Ftrpvx3+DHhnS9H8R+DJVutT0S00+IWN7aL9+TyMbdyZ+bb/B&#10;n+JBX33qHh/TNSvLO7vLC0urqzbfbTzwK7wt6ox5X8KvSRpNG6Om9G+VlagD42+PXxv0T9oj/gm1&#10;458b6IwSHUNCzcWgfc9rcCSPzYW/3Wrxz9nD4w/sZaJ8CPAth41j8EHxdb6RAmqfb/DrT3Hnhfn3&#10;yfZzub8a/Ra08G6BZaRNplvoenW+mT/66yitI0hk/wB5MbTWf/wqvwX/ANCfoP8A4K4P/iaAPGfD&#10;c/wi/aW/Z68feB/g7qGjJoF5Y3WlSppNk1pb2tzcRNtby9id/m49K+b/ANkz9sDTfgH8DNU+EXxD&#10;jtvC/wAUfAcd3bWWma7c/YrfVPneSBVuX+RRufZn+7hlzX6FaH4a0jw5FJFpGl2elpKd8iWNukKu&#10;3qdorI8afCbwV8R5bd/FfhDQvEjw/wCqbVtOiuWj/wB0upoA/MiH9pC3/wCCh37VXwI0230yPwjp&#10;/hC6l1zUIb7UIpDcTpLG/lwMMeZ/qY9v/XST+5XsX7Z2vr8C/wBuT4HfGXX4Zk8DwWM+iXuoRxtI&#10;trIwuB82P9m43f8AbN6+rfEX7L3wn8TDw6b3wBocbeH7lLvS3s7RbU2siNvXb5W35dwB2fd9q9D1&#10;3QdN8S6VPp2r6dZ6tp842y2l9As0Un+8j8GgD8//APgoR+1V8OPjD8Apfhn8OfElt488X+LL2yhs&#10;9O0INcOoWdJfm2j5SfL27fvc9q6f/gop4dm8H/8ABN+30G7wbjTINDsZSP78Two3/oNfWfhD4I/D&#10;zwDqn9o+GfAXh3w/qBGz7XpmlQW8u3/eRQa6rVtH0/X7N7PUrG31G1f71vdRLKhx/stxQB8D+Avj&#10;b+w1beB/DcOsR+ADqken26Xfn+GGZ/PES78t9n/vV6l8YvHfw48ffsB/FK7+Fl5p8/g+10C/s4F0&#10;y2a2t4WVMtGsZRdv3v7vevor/hVfgv8A6E/Qf/BXB/8AE1p2nhPRbLSZdKt9HsLfSpd3mWUduiwv&#10;u+9mPGKAPh7Rv2bU/aT/AOCdXwosdNkFj440TRYNU8N6mr7HgvE52b/4Vfbt68EK38FcH/wS38be&#10;IfiP+0f8d9f8W2v2HxNPbafFqduI9my5jaSGTK/wtuj6V+lWn6fa6VZx2lnbx2lrEm2KCBFREX/Z&#10;UdKr2PhzS9N1C8v7XTLO1vbvH2m4ht0SWb/fYDLfjQB+d3wl+Iul/sG/tb/Fvwj8R3k0TwZ471D+&#10;3tA8QTxM1qGZ5GZGYD/pttP90xf7deifGH9vOfxl8UfAvw4/Z0u9N8c+JNR1FJNXvvIe50+1sh97&#10;LqR/e3M6n5RF74r7C8WeBvD3j7Tf7O8SaHp3iHT87vsup2kdxDn/AHXBqp4M+F3g74cJOnhTwpo3&#10;hpLg5lGk6fFbb/8Ae2KM0Aa2vWNtquiX9neQJdWtxbSRSwum5JFK4ZWFfD3/AAR006xt/wBmrxBc&#10;21tHHcy+KbqOSVU+d1SG32Kx9tx/OvvWsvRtD03w9bfZ9L0+2063Zt7Q2kCxIWP8W0UAalFFFABR&#10;RRQAUUUUAFFFFABRRRQAUUUUAFFFFABRRRQAUUUUAFFFFABRRRQAUUUUAFFFFABRRRQAUUUUAFFF&#10;FABRRRQAUUUUAFFFFABRRRQAUUUUAFFFFAH59ftg+HdL8Wf8FEv2ctH1vTbTWdLvLC7juLC+jWaK&#10;Rf3rfMjfKen6Vj/tqfs3W/7N2uaF+0N8HPC2lWFz4YnQ69oFvZqLWa1bjz1iA2x7fusy+ob+A1+h&#10;N1oGl32p2+o3Gn2dxqFr/qbuW3VpYf8AdbqtW7m2hv7aS3uI0mhkQpJE43KynsaAPkX9qj4uaB8c&#10;v+Ccvjjxv4cn8/SdV0SKZFBBeGTz4w8L/wC0jZVvoazbbx58RPhf/wAE3vh34q+GGn2WqeINK8Na&#10;XcTWd3bNcB7RYF83aiMrbl+9+Br66h8HaFa6PJpMOiadBpEg/eWEdrGsD/70e3bWhZWVvpdnHbWk&#10;Edtawpsjhgj2qijsqigD4F8VfHH9ir9oT4Wv4p8dxeGIdVmst13bGz8jW4Zig3RoY1Esjbs7WXK9&#10;Oazf2U7bxPaf8EvPiYPEH2uLTG0vXH0FNR/1qab9k+T/AID5nnkV9p3X7PXwt1DWP7Xufhz4UuNU&#10;3+abyXRrZpt397cUzXcXWn211ZSWk9vHNaunlvC6bkZfTbQB+X37P/7BnhH42/8ABPjRNU0GzTT/&#10;AIn6lJcavZ+IS+JftcNxNFFDv/hhKx7f9476+mf2DP2qbr43eD7vwX43WXT/AIteECbHXLG7+Sa5&#10;VG2faNv1wr+jf74r6l0vSrLRLOKzsbS3sbOLiO3t41jRPooqvB4X0e31eXV4NJsodUmG2S+S2RZ3&#10;H+0+3dQBpv8Acevxq8EeCL7WP+Cder+O9Db/AIqX4d/EafxHZzp9/Ygt1l/9CEn/AGyr9max7Twv&#10;ounaXPptro9lb6bPv860htlSKTd97KAYbNAH5MeOYtQ+IX7B3x/+O2tWn2bUviT4lspraF/n8nT7&#10;W8jhgjDf7Lb1/wC2Yr3P9uH4gahJ+y98HPg94akB8VfEyPStNVE+99lWKHe34yNAv+75lfekvhbR&#10;ZdF/shtH099JXgWL2yGD1+5jbRL4X0e4vbO8l0qze6sl2Ws0luhaBfRDj5fwoA+B/il/wTK164+B&#10;l/4bsfjV4z8QWWlae02k+Gb/AGfYZJ4Y2MMez+H+7+Ne4f8ABPH47t8ef2ZfDd1fTGfxBoOND1Tf&#10;y/mwquyRv9+PY2f7xNfUFZOjeGtK8PfaP7L0uz077Q++X7JbrFvb+823rQB8U/8ABPH/AJOH/a4/&#10;7HP/ANr3lUf+Cptra6jrH7PFrdQR3Vrc+NY4ZreZNySIzQqysPpX3Np3h7TdInvLix0+0sp7t/Mu&#10;ZYLdUaZv7zkfe/GjVfD+ma29u2o2FnftbP5sJu7dZfJb+8ufu0AfD37b37D2ixeEIfiX8HvCmk+H&#10;vHng9xqSWOm6dGLfUYE+Z4zAF8t5F+8vy/N93vXqfw6/aO0j9p39jHxP4t04R2uoJ4dv7TVdPjP/&#10;AB5XaWrb4/8AdPDL/skV9RVh6d4S0PRbe7t9P0fTrGC6OZ4be2SJZuP4wB81AHxl/wAE/vij4e+D&#10;f/BOrRvGXim9Sx0XS31KaaT+N/8ATJtsaL/E7N8qr714ton7Lfjv9v8A8K+M/jj4s1O78OeIdRj/&#10;AOLeaWsmyKyghffGzf7Mh+VXGOpl/uV+mkngrw/Lo6aQ+h6c+kq29bD7HH9n3f3vL27a1ba2hsLa&#10;O3t40hhjQJHEg2qqjsKAPlv9g79qC5+O/gi78NeMVl034reDn/s7X7G4+WWYo2wXG0+u3a/+2Pda&#10;+rayLfw1pFlq9xqtvpdlDqVx8st5HAqzP/vPjJrXoAKKKKACiiigAooooAKKKKACiiigAooooAKK&#10;KKACiiigAooooAKKKKACiiigAooooAKKKKACiiigAooooAKKKKACiiigAooooAKKKKACiiigAooo&#10;oAKKKKACiiigAooooAKKKKACiiigAooooAKKKKACiiigAooooAKKKKAI05ORz7UoPXnFeHwWVzr1&#10;1qdxc61rCSJqd7Csdpqk8KIiXMiIu1GA+6tTf8IuTx/b3iH/AMHN1/8AF1+H5l4r5NlWMq4KrRqO&#10;VOTi7KFrx0/mPRhgas4qV1qe15NGTXiv/CLH/oPeIf8Awc3P/wAXR/wix/6D3iH/AMHNz/8AF15v&#10;/Eaci/58Vfuh/wDJF/2fV7o9qyaMmvFf+EWP/Qe8Q/8Ag5uf/i6P+EWP/Qe8Q/8Ag5uf/i6P+I05&#10;F/z4q/dD/wCSD+z6vdHtWTRk14r/AMIsf+g94h/8HNz/APF0f8Isf+g94h/8HNz/APF0f8RpyL/n&#10;xV+6H/yQf2fV7o9qyaMmvFf+EWP/AEHvEP8A4Obn/wCLo/4RY/8AQe8Q/wDg5uf/AIuj/iNORf8A&#10;Pir90P8A5IP7Pq90e1ZNGTXiv/CLH/oPeIf/AAc3P/xdH/CLH/oPeIf/AAc3P/xdH/Eaci/58Vfu&#10;h/8AJB/Z9Xuj2rJoya8V/wCEWP8A0HvEP/g5uf8A4uj/AIRY/wDQe8Q/+Dm5/wDi6P8AiNORf8+K&#10;v3Q/+SD+z6vdHtWTRk14r/wix/6D3iH/AMHNz/8AF0f8Isf+g94h/wDBzc//ABdH/Eaci/58Vfuh&#10;/wDJB/Z9Xuj2rJoya8V/4RY/9B7xD/4Obn/4uj/hFj/0HvEP/g5uf/i6P+I05F/z4q/dD/5IP7Pq&#10;90e1Z98Gk/GvnqDSbl/HF3YHxD4h+zR6fBcKn9sz/eaSVW/j/wBmtv8A4RZv+g94h/8ABzc//F1t&#10;U8YsjpaOhV2T2h1/7eD+z6vdHteTRk14r/wix/6D3iH/AMHNz/8AF0f8Isf+g94h/wDBzc//ABdY&#10;/wDEaci/58Vfuh/8kH9n1e6PasmjJrxX/hFj/wBB7xD/AODm5/8Ai6P+EWP/AEHvEP8A4Obn/wCL&#10;o/4jTkX/AD4q/dD/AOSD+z6vdHtWTRk14r/wix/6D3iH/wAHNz/8XR/wix/6D3iH/wAHNz/8XR/x&#10;GnIv+fFX7of/ACQf2fV7o9qyaMmvFf8AhFj/ANB7xD/4Obn/AOLo/wCEWP8A0HvEP/g5uf8A4uj/&#10;AIjTkX/Pir90P/kg/s+r3R7Vk0ZNeK/8Isf+g94h/wDBzc//ABdH/CLH/oPeIf8Awc3P/wAXR/xG&#10;nIv+fFX7of8AyQf2fV7o9qyaMmvFf+EWP/Qe8Q/+Dm5/+Lo/4RY/9B7xD/4Obn/4uj/iNORf8+Kv&#10;3Q/+SD+z6vdHtWTRk14r/wAIsf8AoPeIf/Bzc/8AxdH/AAix/wCg94h/8HNz/wDF0f8AEaci/wCf&#10;FX7of/JB/Z9Xuj2rJoya8V/4RY/9B7xD/wCDm5/+Lo/4RY/9B7xD/wCDm5/+Lo/4jTkX/Pir90P/&#10;AJIP7Pq90ez/AHlIzSjOOTk18iftK6xrPw1+E2o+INB8Q65b6nbXNoiySapO6bXnjRtyl/7rV8l/&#10;8Nd/FL/oaLz/AMCJf/i6+9yTjfLs9wrxdCE4rmcdVG+lv73mfbZD4fZvxHRliMDKHLF2d5Na/wDg&#10;J+uG/wB6N/vX5G/8Nc/FL/oZ7z/wIk/+Lo/4a5+KX/Qz3n/gRJ/8XX0f9vYX+WX3H0v/ABB7iX+a&#10;l/4HL/5A/XLf70b/AHr8jf8Ahrn4pf8AQz3n/gRJ/wDF0f8ADXPxS/6Ge8/8CJP/AIuj+3sL/LL7&#10;g/4g9xL/ADUv/A5f/IH65b/ejf71+Rv/AA1z8Uv+hnvP/AiT/wCLo/4a5+KX/Qz3n/gRJ/8AF0f2&#10;9hf5ZfcH/EHuJf5qX/gcv/kD9ct/vRv96/I3/hrn4pf9DPef+BEn/wAXR/w1z8Uv+hnvP/AiT/4u&#10;j+3sL/LL7g/4g9xL/NS/8Dl/8gfrlv8Aejf71+Rv/DXPxS/6Ge8/8CJP/i6P+Gufil/0M95/4ESf&#10;/F0f29hf5ZfcH/EHuJf5qX/gcv8A5A/XLf70b/evyN/4a5+KX/Qz3n/gRJ/8XR/w1z8Uv+hnvP8A&#10;wIk/+Lo/t7C/yy+4P+IPcS/zUv8AwOX/AMgfrlv96N/vX5G/8Nc/FL/oZ7z/AMCJP/i6P+Gufil/&#10;0M95/wCBEn/xdH9vYX+WX3B/xB7iX+al/wCBy/8AkD9ct/vRv96/I3/hrn4pf9DPef8AgRJ/8XR/&#10;w1z8Uv8AoZ7z/wACJP8A4uj+3sL/ACy+4P8AiD3Ev81L/wADl/8AIH65ZB+lLkDvX5DX37XHxUay&#10;mC+KL2NtjfP9ol4+X/frnYP2g/ijJAjv8RPFBOxTn+1JaiWe4VdJF0/B/P5S5JVaS0v8Uv8A5E/Z&#10;qivxp/4X/wDE/wD6KH4o/wDBpLR/wv8A+J//AEUPxR/4NJaj/WHDfyyOn/iDOf8A/P8ApffP/wCR&#10;P2Wor8af+F//ABP/AOih+KP/AAaS0f8AC/8A4n/9FD8Uf+DSWj/WHDfyyD/iDOf/APP+l98//kT9&#10;lqK/Gn/hf/xP/wCih+KP/BpLR/wv/wCJ/wD0UPxR/wCDSWj/AFhw38sg/wCIM5//AM/6X3z/APkT&#10;9lqK/Gn/AIX/APE//oofij/waS0f8L/+J/8A0UPxR/4NJaP9YcN/LIP+IM5//wA/6X3z/wDkT9lq&#10;K/Gn/hf/AMT/APoofij/AMGktH/C/wD4n/8ARQ/FH/g0lo/1hw38sg/4gzn/APz/AKX3z/8AkT9l&#10;qK/Gn/hf/wAT/wDoofij/wAGktH/AAv/AOJ//RQ/FH/g0lo/1hw38sg/4gzn/wDz/pffP/5E/Zai&#10;vxp/4X/8T/8Aoofij/waS0f8L/8Aif8A9FD8Uf8Ag0lo/wBYcN/LIP8AiDOf/wDP+l98/wD5E/Za&#10;ivxp/wCF/wDxP/6KH4o/8GktH/C//if/ANFD8Uf+DSWj/WHDfyyD/iDOf/8AP+l98/8A5E/ZRhnn&#10;P/1qEwBweB+lfjX/AMNAfE7/AKKH4n/8GktVNJ/aI+KN1YpI/wARvE8knzc/2pL/AHqr+3sPb4ZG&#10;X/EHM+54x9tS1Te8+n/bvmftDRX40/8AC/8A4n/9FD8Uf+DSWj/hf/xP/wCih+KP/BpLU/6w4b+W&#10;Rr/xBnP/APn/AEvvn/8AIn7LUV+NP/C//if/ANFD8Uf+DSWj/hf/AMT/APoofij/AMGktH+sOG/l&#10;kH/EGc//AOf9L75//In7LUV+NP8Awv8A+J//AEUPxR/4NJaP+F//ABP/AOih+KP/AAaS0f6w4b+W&#10;Qf8AEGc//wCf9L75/wDyJ+y1FfjT/wAL/wDif/0UPxR/4NJaP+F//E//AKKH4o/8GktH+sOG/lkH&#10;/EGc/wD+f9L75/8AyJ+y1FfjT/wv/wCJ/wD0UPxR/wCDSWj/AIX/APE//oofij/waS0f6w4b+WQf&#10;8QZz/wD5/wBL75//ACJ+y1FfjT/wv/4n/wDRQ/FH/g0lo/4X/wDE/wD6KH4o/wDBpLR/rDhv5ZB/&#10;xBnP/wDn/S++f/yJ+y1FfjT/AML/APif/wBFD8Uf+DSWj/hf/wAT/wDoofij/wAGktH+sOG/lkH/&#10;ABBnP/8An/S++f8A8ifstRX40/8AC/8A4n/9FD8Uf+DSWj/hf/xP/wCih+KP/BpLR/rDhv5ZB/xB&#10;nP8A/n/S++f/AMifsqAByeTSM6jknivxr/4X/wDE7/ooXif6f2pLX2z/AME9fiF4m8e+HPGZ8S67&#10;fa41hewQ27X0vmNGrRliN1d2Ezaji6vsoRfzPl+I/DrNOGcBLMMXVhKCaVouV9fWKPsCiq888VpB&#10;JNM4jgRN7M/3VUV+VPgn9pnx5D+0vpvx71PWL2L4H+LfFlx4LtrG4uZRaQW6xxrBdeVny15XcX6/&#10;u5a9o/LD9XqK+Rf+CnHibV/CX7ONne6JrF9ot83iXTYftOm3L282xnbcu5SPSuw/aD/a/tPgT4+8&#10;LeBYfBOueMvFXii1ebSrTSWhVXkD7fLdncbf97mgD6Kor4x0f/goD4h8SeJ9b8Cab8B/FF38UtFd&#10;m1Hw1HqNt5NvbBVbzjdn5OdybV2/NmvS/hj+2P4N+IH7PmsfFy9t7zw1pOhPPDq9lepuuLWeHbui&#10;+X7xO5NvHegD6Dor4wj/AOChd5oui6H4x8XfBzxT4Q+F2szpDaeL7m4gn2K5/dyz2yfPGjev/fOa&#10;9U+P37VNp8Gtc8G+GdE8MX/j3xn4vaX+xtF025ihWeNF3NI88nyqvT1/SgD3uivn74T/ALTGufEJ&#10;/Gul678JfFXhHxZ4XtvtEukT+XcRXpK70jtrkERSSNxwK8l/4Jw/Hrxt8X7P4hQ+MNP8RXcieI72&#10;aLXNS8r7JbqPJRdPXDfLIn3tqrtoA+26K57xx4z0n4deDtX8Ua9dfYtH0i2e7u58bikaLk18m23/&#10;AAUbFhZeGfFniX4S+JvDHwr8RXq2em+Mru5gkyH/ANXLNbJ80cZHzZ3dvl30AfadFfP3xn/apHw+&#10;+IumfDrwf4L1T4l/EC9tf7QbR9LuIreK1tt2POnnkO2MHt/+qtP9n79pey+N2p+JPDuo+HNU8D+O&#10;vDbxLq3hrVijywK/KSJInEkbf3qAPbqK+TPhH+3Vd/HPxVFbeD/hH4qvPDMOpvpGo+Ipbi2SKynG&#10;SP3Ycll243Nkbc1xv7E37Q/jn4ofHn40aX4j0DxV9gTWtlt/aXl/Z9AjjWTbaOA3yyN/s55FAH3L&#10;RXxzd/t+6lr1t4r1/wCHvwa8Q+PvAvheeW31HxPBfQWqP5PMrQRPl5lVfm4xVj9or4+eBvHv7IXh&#10;74kz3njPTfCutXtk8D+Er1LLU0kMrJ5buW27dylWoA+vqK+dvj5+19p3wI8feFvA0fg3xB4x8TeJ&#10;7VptKtNGMP75g23Y7O42/wC9zUnwH/aub4s/EvxL8OvE3gjU/h34+0C1S+n0e/uYrtZbZ9uHSWP5&#10;W++n5/WgD6FooooAKKKKACiiigAooooA8b8N/wCr1f8A7DGpf+lk1alZfhv/AFer/wDYY1L/ANLJ&#10;q1K/zf4v/wCShzD/AK/VP/Sz67D/AMKPoFFFFfGHUFFFFABRRRQAUUUUAFFFFABRRRQAUUUUAFFF&#10;FAHM23/JSr//ALBFr/6Pnrpz0rmLb/kpV/8A9gi1/wDR89dOelejjPjj/hj/AOkoygJRRRXnGoUU&#10;UUAFFFFABRRRQAUUUUAFFFFABRRRQAUUUUAeFfts/wDJu+uf9fdh/wClUVfnYegr9E/22f8Ak3fX&#10;P+vuw/8ASqKvzsPQV/Tvhx/yJZf9fJf+k0z+oPCn/kWV/wDr5/7bEKKKK/Uz9tCiiigAooooAKKK&#10;KACiiigAooooAKKKKACiiigCK9/485v91v8A0GktP+PSD/cWlvf+POb/AHW/9BpLT/j0g/3Fo+wc&#10;H/MR/wBuk1FFFB3hRRRQAUUUUAFFFFABRRRQAUUUUAFFFFABRRRQAo7Vn6H/AMgu3/4F/wChNWgO&#10;1Z+h/wDILt/+Bf8AoTUfYl6nNL/eYf4ZfnEv0UUUHSFFFFABRRRQAUUUUAFFFFABRRRQAUUUUAFF&#10;FFAAK+/P+CYn/It/ET/sI2n/AKIr4DFffn/BMT/kW/iJ/wBhG0/9EV72Sf77H0Z+MeLX/JMS/wAc&#10;DtP+Civxbv8A4dfs5ano2gRyz+KvGc6eG9Mig+9unyJT/wB+96/7xFeD+Lv+CXfiEfs8z+FLX4v+&#10;KdVXTdPe7sfCkmz+zTeqjSiNVz8oaZj83vX6NyRI+3cm/b92pa/RT+IT8rfjB8abr49/8E0/B2pX&#10;5lk8SaX4l03SNXSSM+b9phZh5jf78ex/xr6C+Nlu8n/BSr9npxFvRdB1U7tn3P3U1fY32O32bfIj&#10;2fexsqUxq0m4oNyj5WoA+NP2e4nH/BRv9pZ2TCNp2j7X/wC2EdeAfDT4U+Ifi5/wT8/aB8MeHbV7&#10;nW5/HV/d21on37owy2sxjX/aZY/lr9ShGqybgg3MPmahIliHyoE/3aAPzV+OX7Vfhn9oL9kez+Dv&#10;gfRtW1X4oa3aWGky+Fv7LnSXTJIZYTK0rMmxVXy/lbPvxg13f7YOgfDjwt4W+DXhv4s+G/EJ0zTb&#10;FLJfiR4ckdH0GeOGNOfLV2/eNGn8PbjpX3eI1WTcEG5h8zUskayx7XG9aAPg39g/xv4t1j42+NNB&#10;0Px14l+KfwS0/TIjYeJvE9u6SR3+5R5MU0iq0vy+Zu47D/gdn/gmh400rQ7j4rfDS/kksfGsHjDV&#10;dXl0ue3kRxbboYvM3EY+9X3TFEkcW1U2L/dpPKXfv2Jv/vUAeK/tn/DzWfix+y78Q/C3hyE3es32&#10;n/6Nbx/emeORZPLX/aby9v418seHv26tOtvgR8M/AfgjwTP4r+LtnHp+i3HgrVdLnQ2UtuqxSyux&#10;TC/d+Vv4c/N0r9FqiESh9+xNzfeagD80f2kPCGk/Dz9tm+8c/FS58U+GvAPivQLW1TxJ4VvLm3is&#10;r2JY0aKd7f5/L/d/qD616T+wppng/W/jL8RPGXgjwz4sl8Pi2h0u28d+KNZnuX1tdysVjinQNtTy&#10;x824/LxX3NLEkkW1k3r/AHaI4/LAVR8lAHxj/wAEp4Htv2ffFZkQo7+NdTbDjb/DDWB+yD440vwT&#10;+1j+0r4M1GSS28V6/wCJ5dV0rTp4JF+1wIsr7lfG3HzV92JEsQ+VAn+7S+Unm79nz/3qAPx/Pxju&#10;PH/w98aRfEr4m/EbQfiVLNqFtD8JfBemvp8Zl2FURvLgPmR/32Zun69D4ruBe/8ABIP4aJEJHe31&#10;63hkXZ8yMuo3G6v1f8pPN37Pn/vVH9ki2bPLj8v+75dAHxn8ZrdpP+Ck37OjeXvRPD2q/N/2wmqX&#10;wlG//D1rxu/l/J/wr63+b/tvDX2UY1aTcUG5R8rUvlJ5u/Z8/wDeoAkooooAKKKKACiiigAooooA&#10;8b8N/wCr1f8A7DGpf+lk1alZfhv/AFer/wDYY1L/ANLJq1K/zf4v/wCShzD/AK/VP/Sz67D/AMKP&#10;oFFFFfGHUFFFFABRRRQAdOKCe1fEf7b/AO2xdfDrS9f8H/DYX7eLdMkiGr65BabrfSFdl2qzOpVn&#10;fdt/Ovp7Ufidpfw/+Dlr418WXxgsLXS7e7vroRs77nVf4U9Wb9a+0xPC+ZYTBYXF1Yf7xJqEftv4&#10;bO397m93r+BzQrQc5Q7Hf9O1NI3V8Xfs2ftU+Lfjv+1n4j0ueG/0HwTD4e+2abomoQKkjDzYfLuW&#10;+Xd86yE/ex0r7SFcmeZDi+HsTHB4trnlGMrLW3N09S6VWFWPPAKKKK+WNgooooAKKKKAOZtv+SlX&#10;/wD2CLX/ANHz1056VzFt/wAlKv8A/sEWv/o+eunPSvRxnxx/wx/9JRlASiiivONQooooAKKKKADr&#10;+NB4Nfnd+37+0b8RJ9Nv9F8I6Jr3hfwpo2sx2GqeKGk+y/bLn+GGFh82z5d25W5r7V+KvxHh+E/w&#10;d17xjcIJv7I0trtYv+ekm35F/FsV99jeFMbg8Ngqk5JzxUmowWrVuW19d3z7HLCvCpKXkd5+HNLg&#10;1+Vtrpnjzxh4J03xxL+0oLL4xap5epWHhAa3HBD5bnMcBUyqkbFfm2su3ouK/Sv4bXmv6h4A0C48&#10;VWH9neJXsojqNoJEfy7jYN/zJ8v3q6eJOE1kFOnU+sxqNycZLlcWmv5eb44f346BRre0+zY6aiii&#10;vzg6gooooAKKKKAPCv22f+Td9c/6+7D/ANKoq/Ow9BX6J/ts/wDJu+uf9fdh/wClUVfnYegr+nfD&#10;j/kSy/6+S/8ASaZ/UHhT/wAiyv8A9fP/AG2IUUUV+pn7aFFFFABRRRQAvTNBrz29sPF3ifxJqSQa&#10;pN4f062YLCDEGEvv25q38Pdf1G5bV9N1m4F3c6W+GuAAN6/N6f7td08ByUudVE2rNpdLnw2G4ohX&#10;xscJUw1SnCbnGE5WUZOG+nNzLb3eaJ2/SkHFeS6Y3izxtp17r1lrb2EAdjbWSIMMF6gV3XgDxE/i&#10;nwtaX0hJnOYpT6stGJwMqEOfmTs7St0Ysm4qo5ziI0VQnTU4udNytapBOzatL+8vi9ToKKKK4T7o&#10;KKKKACiiigCK9/485v8Adb/0GktP+PSD/cWlvf8Ajzm/3W/9BpLT/j0g/wBxaPsHB/zEf9uk1FFF&#10;B3hRRRQAUUUUAHbpS1x/jQ+Ir/U9O03Q53sIZwxuL5IgwX2z6VkaVqOueFvG9loeq6q2rWl8jNG5&#10;UBkYfT/druhg3Upc/Or2cuXrZHw2I4ohhcd9Wnhqns+eNN1NOTnnsvi5uX3vi5T0egknpXC+Ibbx&#10;P4h8UtY2N7Noel20W77SY8iZsdv89qT4Z69qGpTazpl/ef2k+nShVu0/jHzfp8tE8H+59tzJ2SbX&#10;ZMKPFEKmZRy6eHnFSlOMZu3LKUFeVl8Vv73Kd1RRRXCfchRRRQAUUUUAKO1Z+h/8gu3/AOBf+hNW&#10;gO1Z+h/8gu3/AOBf+hNR9iXqc0v95h/hl+cS/RRRQdIUUUUAFFFFAB3pc/jXOeOr3WbXRlXRIXa/&#10;mlWPzUTd5S+vNcbqr+J/h5NYX97rz6xZySiOeAoB19M13UcF9Yhf2iTey72Phc24ojlWIlCeGqSp&#10;01FzmkuWCltvK8v73KeqdPxpRjNcP8TNXvLRdHsNPv30+6vbraZVYDYvf/0KpfDHhzVbPVEubnxc&#10;+s28W5WtiBt5X/fNH1T/AGf206lr3stTWXEFT+1ZZXhsNKfI4qcuaCUeZX2b5nyx/lOyooorhPtQ&#10;ooooAKKKKAAV9+f8ExP+Rb+In/YRtP8A0RXwGK+/P+CYn/It/ET/ALCNp/6Ir3sk/wB9j6M/GPFr&#10;/kmJf44H1p8R/Hml/C/wLrvi3W5PK0nRbKW9uWHLbUXdtX/aPSvKv2aPiN4r174Dr8TPinqdlpUO&#10;siXXoLbYkFvo+mN80CO/G792BIzt61x//BUBb+X9ibx/9gLHBsmn2f8APH7ZDurB/bjsLzVf+Cc2&#10;tp4WjLWy6Lplxstz/wAuKPA8n/ARGMn/AGRX6KfxCcd+0t/wUq8J/wDCvLT/AIU/4vk/4SebV7WG&#10;Ke80WdYrq18xknaBp4gkmDivqz4yftF/D/8AZ/tNNm8b69/Z0+ov5NlZQW8tzdXTAgfJFGrO33hX&#10;xN+2/wCPvhb4i/Yu+FNt4f1DSLqeXUdJfQbO1kRprdEXbL8q/Mu1flf/AGvevRf2o/HEsf7Yvw78&#10;MeEPDnhGD4nxaDLf2XjHxvcTpa2NuzzJ5MMUbBZJP9YfxoA+ifgz+098Ovj/AD6tZ+DNaku9V0rH&#10;23TruzltLqDPAZopVVsV5fD8ZvEkHwy/aO1qz+I2keLNV8IvqTabDZaZ5R0Noo5WjtpyyATMpQZb&#10;kHBrw39kbxBqmvf8FGfiZPr3jDw94y1lPB6w3epeGrfyLPzEntfkUZbfs+6W3VV+E/8AyS/9vz/s&#10;N67/AOiLigD6Y+D37UGmWX7Nfwp8afFLxFb6fqfi2CC3F41uyRT3km7av7tNsedp9q9c8b/Fvwp8&#10;ONY8OaX4j1iPTtQ8RXn2HSbZ42d7uf5fkXap/vDr618i6J8GT8d/+CVvhbwvbxGXV18NRahpX94X&#10;kGZIgv8AvY8v/tpXC/sieP779tf9pLwd451SCX+y/hd4Pt7aXzkwsmuXCsksg/4Cr/8AfsUAfpPX&#10;gvxU/bb+D3wg8VXfhvxB4mkbWbKPzb6103T7i9+wrx807Qowj+8PvV71XwF+wN4o8KeCtT/aF07x&#10;xfafpHjeHxnf3utHWZFikksjjy5Pn+9HzP8A9/P9ugD60m+Pnw+i+ErfE1vFNk3gREWV9ah3yxBS&#10;/lfdClv9Y23bjNZPwd/an+G/x81/V9H8DeIH1m80yFbmVvsU8MTxM7JvjeRFWRdy/wANfnZ4ZTf/&#10;AME2/wBpq/0mN7fwZf8Ai6efw8jfKgs/tlqPkX+7/D+FfpZ+z3pdppXwK+HENpBHDHF4a01E2Jj5&#10;fs0dAHL/ALZvxJ8QfCD9mfx34x8LXcdlrulWsUtrcSRrKqs08aN8r8fdY1dn+P3hr4Z/Afwr49+J&#10;PiC30aK+0qynnuZIyXnuZIFdliiRSzMTn5FWuK/4KPf8mT/FT/ryt/8A0rhr5X/azTUYJv2NtRl8&#10;SW3hDQoLJIjrt/Yre2WnXrWtr5MksUmEP3erfcwW7UAfbfwf/au+Gfxz1y/0Pwrr8smvWUfnS6Tq&#10;NjPZXXl8fvFjmRWZfmH3ax/if+2v8IfhD4t1Dw3r3iK5bWrCH7RqFvpenXN79hjwDunaFGEf3h1r&#10;5v0rw5M/7c3wqPi347R+P/H1hY3U1tbeHvCUFvELR4pN0d1PBOdqnll3L/6HVTWfDUlr+0Z8ZNb+&#10;A/xt0Hw94peZJfF/g7xtp4SxmkRW5E0i7jHy+4ovy+YfnoA+yf8Ahov4af8ACof+Fo/8JfYf8IDs&#10;3/21l9v3tm3bt3793y7Nu72rkfhj+2v8Ifi54vs/C+h+IrmHxBexebY2Oq6dc2L3qFWbdF5yKsny&#10;qTXyzN49+HX7RH/BOu4ufiLBZfCHQota/s1LvwnpzPYx3kcmY7iKCNf9W+45/H56v6B8U/iD8Jvj&#10;58HfDnjvXPh78dLDxHO2n6L4m06yjj1vT422r9oBTKrHz82Pvc/PxQB9B+KvjL4k+FH7Wfhnwp4l&#10;vY7rwB4/tXh0GYQKjafqsON9uzr95ZVYbd38R+tfR9fF3/BSQGX/AIUBFZ5OvP8AErTPsPl/e/i3&#10;f+yV9o0AFFFFABRRRQAUUUUAFFFFAHjfhv8A1er/APYY1L/0smrUrL8N/wCr1f8A7DGpf+lk1alf&#10;5v8AF/8AyUOYf9fqn/pZ9dh/4UfQKKKK+MOoKKKKACiiigD5Q/4KV2MFn+yN4ueKBInuL+weVo02&#10;72+0R8mvobwTYQaj8NvDltdwR3cL6Za7o549yt+6X+E1kfHH4MaL8fPh1feDPEFxeWul3ckUzy2M&#10;irLujcOv3lP92ux0fS4tF0iw06Eu0NpAlvGz/e2ou0fyr7TEZlSqZDhsHCT9rCrUm/JSjTS1/wC3&#10;Wcqh+9c/I+RvAZ/42hfEkd/+ERt/5WlfY+3k15ppXwF0DSfjrrXxWhu79/EOq6emmTW7yL9nWJfL&#10;+6Nu7d+7H8VemHtS4jzDD5lPCywzb9nQpU3/AIoqzCjD2fN6thRRRXxh1BRRRQAUUUUAczbf8lKv&#10;/wDsEWv/AKPnrpz0rmLb/kpV/wD9gi1/9Hz1056V6OM+OP8Ahj/6SjKAlFFFecahRRRQAUUUUAfI&#10;P/BU3/k2KHv/AMVDZf8AoMtejftieGrzxZ+yV4+0/To5Jrk6SlysafMzLE8czf8AjsZr0f4n/Cfw&#10;v8Z/DMegeLtNOqaQtyl2LbzZIf3ibtrbkIb+I116RJHH5Q+4q7dtfoFHP6eFweWwpRbqYarOo77O&#10;7ptL/wAkZyex96fmrH5seHfh58ALn/gntc63JbaIfEa6RK8moSSJ/aKauFbbHn7+PM+6n9w19j/s&#10;gXms6j+zJ8OrnX3nfUm0mPc8/wB54st5JP8A2z2VlXn7DvwNvPFf/CQzfD3TxqTTeayiWVbd2/64&#10;b/K/8dr3SOJbaNERAiKNqqn3QK9zininB5vgnhsM6s3KtKq3Vt7iat7ONpS93/wHpoZ0aMqcru21&#10;tB9FFFfkZ3hRRRQAUUUUAeFfts/8m765/wBfdh/6VRV+dh6Cv0T/AG2f+Td9c/6+7D/0qir87D0F&#10;f074cf8AIll/18l/6TTP6g8Kf+RZX/6+f+2xCiiiv1M/bQooooAKKKKAOO8TeMbltROheH4hc6wf&#10;9ZJ/yzt17k9qu+HfCA8OeH7u2jfz7+4RmnnY53SEe9Urj4U+Hbu9lupI7kzysxkdZ35Y/jWr4b8H&#10;6Z4UadrBJl8/buM0hfOK9edbDwo+zot9G9N36n5lgcszivmssXm1GEl7yg1U0pwf8sOT439qXMcz&#10;8I9VgtPh4vmzJGbR5TLvH3ctkVP8Fomh8EKzJsSW4lYf7ucVe1H4WeHNTvpLqazdZJW3OsMjqrN7&#10;L2rp7S0g0+0S3t0SGGJNion8C0YnE0Z06io3vN8zv0I4fyTMsLiMI8fycmFpSpwcW2583L7zTiuX&#10;SH3k1FFFeQfqAUUUUAFFFFAEV7/x5zf7rf8AoNJaf8ekH+4tLe/8ec3+63/oNJaf8ekH+4tH2Dg/&#10;5iP+3Saiiig7wooooAKKKKAOf8VeL7XwnbRhke5v5/lt7aH7zt71R8KeFb9NRl1/Xf3mryLtjgQ/&#10;Lbp0xwcVc8Q+ANG8U6kl5qEc0kyJtTbKU+UfQ1X0j4baJoupQ31tHcieP50LzuyivWhXw9PD+zi2&#10;pta6fgfm2JwGcYvO44nEUYTw9OSdOPtOXl71JR5Hzz/l973SXUL7RvFt7qHhi5eZpYtrSp/qt3Q8&#10;NXO/D6D+wPGWueH7GTz9JjTzUOfuyccZPNdP4g8CaL4luUub+1drlfk82GUq1XdA8Mab4XtZINOt&#10;/s6N8zN99n+rUfWKNPDyhC+q+F7J9yZ5NmeLziljsRGnH2U5NVIt88qfvWpuPL5+97xp0UUV5J+l&#10;hRRRQAUUUUAKO1Z+h/8AILt/+Bf+hNWgO1Z+h/8AILt/+Bf+hNR9iXqc0v8AeYf4ZfnEv0UUUHSF&#10;FFFABRRRQBna9r1n4c01729k2Qp/307f3RXJ6To1/wCOtUtda1q38jTIfms7Hu/+21dL4j8Kab4t&#10;t4YdRV5UjbcqJIU+asVPhH4fjYMY7nA/6e2r1sNWw9Ol8TVR9bXsvI/Ns8y/OMdmMV7GFTCws1B1&#10;OTmmus/cldLpH5knjDT/AA3q/iDSbPWC5vG3eSnKxt9Wz/s1z+paTY+FfiV4fj0VPskl3vW7ghfI&#10;MfYY7d67rxD4X0vxTaxw6jb/AGgJ/q2zsZPo1VPD3gXRvDUzz2FvtuGO1pppS7bfxp0cXTp0eW8t&#10;muX7Opy5jw3i8dmLrRoUY3qU5+2V1VShy3jbl1b5eXm5rcrN+iiivIP1MKKKKACiiigAFffn/BMT&#10;/kW/iJ/2EbT/ANEV8Bivvz/gmJ/yLfxE/wCwjaf+iK97JP8AfY+jPxjxa/5JiX+OB9c+PvBGl/Ef&#10;wTrfhbWIfO0jV7OWxuUBwfLddpxXmP7LHw+8ZfDb4N23gHx7HZ6g3h+SXStPv7eTzU1HTV/1EkiN&#10;/q28s+WU9q9xor9FP4hPDG/Ym+BBmnmT4U+GY5p3WVnSyVcMG3fLj7v/AAGux+J3wF+H3xoitE8c&#10;eEdL8T/Ywwtnv4N7w7vvBX69q9CooA808Gfs7/DP4c+I7bXvC/gnRvD2rW9mdOju9OtlgYQM25o/&#10;k6/MO9X7H4I+BdKsfF1laeGLCC18XSzTa9CkXy6i8oYSNL67gxrvKKAPL/F2k+IvhZ8LrPR/g34S&#10;0a+udO2W9no19eNaWsUHzfdfB+6f4a4z9jH9nO8/Zw+Fd1Y61PZ3Pi/XdRl1nW7ixXEHny/8s4+n&#10;yoOPzr6DooAK8s+In7Mfwp+LWuJrXjH4f6H4g1ZUVPt13aKZXUfdVmH3h/vV6nRQBx2t/Cfwh4h8&#10;Ay+CL7w7p83g54kh/sVIFS18tGV1UIuONyg8V0OkaTZ6BpNnpthbx2thZQpbQW8f3Y40XCqP+AgV&#10;oUUAc9438D6H8SPC+oeHPEum2+saHfqqXNjcDKTKrK6hv+BKKp6/8LvCfifwTF4Q1jw7p+q+GYoY&#10;oE0u8t1lt0VBhPlP90V1tFAHnHwx/Z7+G3wYuLqfwR4L0bw3dXSbZrixt1SV1/ul/vbaz/iF+y78&#10;Jfivr39t+Lvh/oWvavsVGv7u0XzpFHTcwxu/4FXq9FAHKv8ADHwlL4IPg1vC+knwj5H2b+w/scf2&#10;Ty/7vlbduK5T4c/sw/Cj4Sa4+teEPAGh+HtWdGT7daWyiVFP3grH7o/3a9VooA+dPEXwQ8Q/E39r&#10;TQvG/iaG2g8CeBbFj4dtI5i0t3qc3+uupF/hVFwqjruG6vouiigAooooAKKKKACiiigAooooA8b8&#10;N/6vV/8AsMal/wClk1alZfhv/V6v/wBhjUv/AEsmrUr/ADf4v/5KHMP+v1T/ANLPrsP/AAo+gUUU&#10;V8YdQUUUUAFFFFABRRRQAUUUUAFFFFABRRRQAUUUUAczbf8AJSr/AP7BFr/6Pnrpz0rmLb/kpV//&#10;ANgi1/8AR89dOelejjPjj/hj/wCkoygJRRRXnGoUUUUAFFFFABRRRQAUUUUAFFFFABRRRQAUUUUA&#10;eFfts/8AJu+uf9fdh/6VRV+dh6Cv0T/bZ/5N31z/AK+7D/0qir87D0Ff074cf8iWX/XyX/pNM/qD&#10;wp/5Flf/AK+f+2xCiiiv1M/bQooooAKKKKACiiigAooooAKKKKACiiigAooooAivf+POb/db/wBB&#10;pLT/AI9IP9xaW9/485v91v8A0GktP+PSD/cWj7Bwf8xH/bpNRRRQd4UUUUAFFFFABRRRQAUUUUAF&#10;FFFABRRRQAUUUUAKO1Z+h/8AILt/+Bf+hNWgO1Z+h/8AILt/+Bf+hNR9iXqc0v8AeYf4ZfnEv0UU&#10;UHSFFFFABRRRQAUUUUAFFFFABRRRQAUUUUAFFFFAAK+/P+CYn/It/ET/ALCNp/6Ir4DFffn/AATE&#10;/wCRb+In/YRtP/RFe9kn++x9GfjHi1/yTEv8cD7coqrdXcVlA81zJHBCn3pJH2qKljkWVA6Hejfd&#10;YV+in8QktFVfttv9t+zefH9p2b/J8z5tvrtpLe9t7iSSGKeN5ov9YiSBmT60AW6KKKACiqpvbf7Z&#10;9mE8f2lU3mHf823121aoAKKKKACiiigAooooAKKKKACiiigAooooAKKKKACiiigAooooAKKKKAPG&#10;/Dn+r1f/ALDGpf8ApZNWp3rkLXwrLfz6ncJr2qWYbVNQ/dWskaxf8fk3qhqz/wAIXcZ/5GnXf/Ai&#10;L/41X+ePGGFpR4hx/PVS/eze0usj67D/AMKPodNk0ZNcz/whlx/0NOu/+BEX/wAao/4Qy4/6GnXf&#10;/AiL/wCNV8d9Xw//AD/X3SNvkdNk0ZNcz/whlx/0NOu/+BEX/wAao/4Qy4/6GnXf/AiL/wCNUfV8&#10;P/z/AF90g+R02TRk1zP/AAhlx/0NOu/+BEX/AMao/wCEMuP+hp13/wACIv8A41R9Xw//AD/X3SD5&#10;HTZNGTXM/wDCGXH/AENOu/8AgRF/8ao/4Qy4/wChp13/AMCIv/jVH1fD/wDP9fdIPkdNk0ZNcz/w&#10;hlx/0NOu/wDgRF/8ao/4Qy4/6GnXf/AiL/41R9Xw/wDz/X3SD5HTZNGTXM/8IZcf9DTrv/gRF/8A&#10;GqP+EMuP+hp13/wIi/8AjVH1fD/8/wBfdIPkdNk0ZNcz/wAIZcf9DTrv/gRF/wDGqP8AhDLj/oad&#10;d/8AAiL/AONUfV8P/wA/190g+R02TRk1zP8Awhlx/wBDTrv/AIERf/GqP+EMuP8Aoadd/wDAiL/4&#10;1R9Xw/8Az/X3SD5Bb/8AJSr/AP7BFr/6Pnrpz0rzW38HT/8ACxb9f+Em1z/kEWrbvtEX/Pef/plX&#10;R/8ACFXH/Q067/4ERf8Axqu7F0KHPG9ZfDHpL+VeQoHTZNGTXM/8IZcf9DTrv/gRF/8AGqP+EMuP&#10;+hp13/wIi/8AjVcP1fD/APP9fdIfyOmyaMmuZ/4Qy4/6GnXf/AiL/wCNUf8ACGXH/Q067/4ERf8A&#10;xqj6vh/+f6+6QfI6bJoya5n/AIQy4/6GnXf/AAIi/wDjVH/CGXH/AENOu/8AgRF/8ao+r4f/AJ/r&#10;7pB8jpsmjJrmf+EMuP8Aoadd/wDAiL/41R/whlx/0NOu/wDgRF/8ao+r4f8A5/r7pB8jpsmjJrmf&#10;+EMuP+hp13/wIi/+NUf8IZcf9DTrv/gRF/8AGqPq+H/5/r7pB8jpsmjJrmf+EMuP+hp13/wIi/8A&#10;jVH/AAhlx/0NOu/+BEX/AMao+r4f/n+vukHyOmyaMmuZ/wCEMuP+hp13/wACIv8A41R/whlx/wBD&#10;Trv/AIERf/GqPq+H/wCf6+6QfI6bJoya5n/hDLj/AKGnXf8AwIi/+NUf8IZcf9DTrv8A4ERf/GqP&#10;q+H/AOf6+6QfI8w/bYGP2d9c/wCvqw/9Koq/O3mv0t+K3wytvEfhiDS9U1rWNR0+51Kwilt55I9j&#10;qbmP/pnWb/wyD8OwQDYzk/WP/wCIr9i4X4ly/IMt9hiG5OU5S91eUT9c4L40wvDeEq4bEUpScpX9&#10;3l7eZ+cuT6UZPpX6N/8ADH3w5/58J/zj/wDiKP8Ahj74c/8APhP+cf8A8RX03/ERcm/v/c/8z9E/&#10;4ixlv/QNU/8AJP8A5I/OTJ9KMn0r9G/+GPvhz/z4T/nH/wDEUf8ADH3w5/58J/zj/wDiKP8AiIuT&#10;f3/uf+Yf8RYy3/oGqf8Akn/yR+cmT6UZPpX6N/8ADH3w5/58J/zj/wDiKP8Ahj74c/8APhP+cf8A&#10;8RR/xEXJv7/3P/MP+IsZb/0DVP8AyT/5I/OTJ9KMn0r9G/8Ahj74c/8APhP+cf8A8RR/wx98Of8A&#10;nwn/ADj/APiKP+Ii5N/f+5/5h/xFjLf+gap/5J/8kfnJk+lGT6V+jf8Awx98Of8Anwn/ADj/APiK&#10;P+GPvhz/AM+E/wCcf/xFH/ERcm/v/c/8w/4ixlv/AEDVP/JP/kj85Mn0oyfSv0b/AOGPvhz/AM+E&#10;/wCcf/xFH/DH3w5/58J/zj/+Io/4iLk39/7n/mH/ABFjLf8AoGqf+Sf/ACR+cmT6UZPpX6N/8Mff&#10;Dn/nwn/OP/4ij/hj74c/8+E/5x//ABFH/ERcm/v/AHP/ADD/AIixlv8A0DVP/JP/AJI/OTJ9KMn0&#10;r9G/+GPvhz/z4T/nH/8AEUf8MffDn/nwn/OP/wCIo/4iLk39/wC5/wCYf8RYy3/oGqf+Sf8AyR+b&#10;l7xZzf7jf+g0tsNttCD2RRiv0Q8R/skfD6DQdUlSxuA6WsrrzH/c/wByvzmtrR/s0JN3dZKr/Gox&#10;+lfZ5LnuCz6lOeEuuRpO67n1PDnFlDibEVZ4ShJezUb35evN/kXsGjBqp9kb/n7uf+/i/wCFH2Rv&#10;+fu5/wC/i/4V9DyQ/mPvvb1v+fb++JbwaMGqn2Rv+fu5/wC/i/4UfZG/5+7n/v4v+FHJD+YPb1v+&#10;fb++JbwaMGqn2Rv+fu5/7+L/AIUfZG/5+7n/AL+L/hRyQ/mD29b/AJ9v74lvBowaqfZG/wCfu5/7&#10;+L/hR9kb/n7uf+/i/wCFHJD+YPb1v+fb++JbwaMGqn2Rv+fu5/7+L/hR9kb/AJ+7n/v4v+FHJD+Y&#10;Pb1v+fb++JbwaMGqn2Rv+fu5/wC/i/4UfZG/5+7n/v4v+FHJD+YPb1v+fb++JbwaMGqn2Rv+fu5/&#10;7+L/AIUfZG/5+7n/AL+L/hRyQ/mD29b/AJ9v74lvBowaqfZG/wCfu5/7+L/hR9kb/n7uf+/i/wCF&#10;HJD+YPb1v+fb++JcPUVn6H/yC7f/AIF/6E1T/ZG5/wBMuuf+mi/4VQ0S0b+y4v8ATLofe/5aL/e+&#10;lackeSXvdThlWrfWIfu38Muse8TXwaMGqn2Rv+fu5/7+L/hR9kb/AJ+7n/v4v+FZ8kP5ju9vW/59&#10;v74lvBowaqfZG/5+7n/v4v8AhR9kb/n7uf8Av4v+FHJD+YPb1v8An2/viW8GjBqp9kb/AJ+7n/v4&#10;v+FH2Rv+fu5/7+L/AIUckP5g9vW/59v74lvBowaqfZG/5+7n/v4v+FH2Rv8An7uf+/i/4UckP5g9&#10;vW/59v74lvBowaqfZG/5+7n/AL+L/hR9kb/n7uf+/i/4UckP5g9vW/59v74lvBowaqfZG/5+7n/v&#10;4v8AhR9kb/n7uf8Av4v+FHJD+YPb1v8An2/viW8GjBqp9kb/AJ+7n/v4v+FH2Rv+fu5/7+L/AIUc&#10;kP5g9vW/59v74lvBowaqfZG/5+7n/v4v+FH2Rv8An7uf+/i/4UckP5g9vW/59v74lvGCa+/P+CYn&#10;/It/ET/sI2v/AKIr8+RakY/0q549ZB/hX6Bf8EwE2eFviEu93/4mFr80n3v9U1e9kn++x9Gfjfiv&#10;Oc+Gpc8be/A73/gpt/yZD8TP+uNl/wCl1vXt3wY/5I34D/7ANh/6Tx15F/wUL8M6x42/Y/8AH2ie&#10;H9LvNZ1e8jtBBY2Nu000m28hZtqLz91TXmvgT9t3XvCHgjw9odx+zj8XZZtM063s5JItB+R2iiVP&#10;l+b/AGa/RT+KDtdV8TeGYf8Agopo2gy+DbeTxXJ4Ke6i8V/2jJ5scHnyL9nFt9z1O/rzXz14E/aL&#10;0L9nT9oP9q3Ub2B9Z8R6t4k0+00Pw3ZDdd6ncFJtqIoz8uWG5v617fqfgzxBdf8ABTLw94sXQ9Q/&#10;4RpPAD2b6p9nb7PHOZ5G8lpPu7v9mvnrxH+xl4l+Knxq/aR8Zabp+seHPHeka1Z6t4H1yTzbeKeV&#10;Fkd1jJ+WTfsjXdztOPpQB9X/ABK/ad1r4E/s6Wnj74geD4LLxffTxWdn4T0zUfO33Mx/dQtOyDDb&#10;Ruf5TjBHzVwKftdfFL4V+MfBkXxj8LeDrXwv4tvo9Lhv/COqvdTaXcyn91Fco/3v9p4/lrmPjp4Y&#10;8fftr/sWaBfP4HvdJ+I/h3WINSvvC2t2rWv26WBHSaOMSY3RyrJvX/vmuG0HwBoXj3x94D034efs&#10;iHwZcpexXHiTV/HWiywWmnxIfmW2kEq+ZJu+63sPk9AD2Hwd/wApXfHn/ZPrf/0fb13vwb/a8i8Z&#10;6D8Xp/GOix+EdW+Gd7dQ6vYx3Pnq1tGjOk6sVX7/AJcmPp71zHhnwdr9p/wUv8ZeJ5tE1BPDdz4I&#10;gs4tXe3YWsk6yw5jWT7u7rx7GvnL9v8A+FfifTf2nNM0fwVPHa2vx0srfw/q8Uf3hJbXUJkm/wC/&#10;Pl5/7aUAfdP7L3xf1r47/BXQfHWteHI/C8+sh57bT47k3GINxEchYqv3wu78a9erH8L+HNP8H+GN&#10;I0HS4Ps2maXaxWVrD/cijQIq/wDfK1sUAFFFFABRRRQAUUUUAFFFFABRRRQAUUUUAFFFFABRRRQA&#10;UUUUAeQaJ/qdR/7DGpf+lk1Xv4hVHRP9TqP/AGGNS/8ASyar38Qr/Ofjn/kp8f8A9fJH1+F/gx9B&#10;aKKK+EOkKKKKACiiigAooooAKKKKACiiigAooooAKKKKAOZtv+SlX/8A2CLX/wBHz1056VzFt/yU&#10;q/8A+wRa/wDo+eunPSvRxnxx/wAMf/SUZQEooorzjUKKKKACiiigAooooAKKKKACiiigAooooAKK&#10;KKAOZ+IP/IM0z/sL2H/pTHXSr0rmviD/AMgzTP8AsL2H/pTHXSr0r0Kn+50v8Uv/AG0y+2LRRRXn&#10;moUUUUAFFFFABRRRQAUUUUAFFFFABRRRQAUUUUAZfiz/AJFjWP8Arzl/9AavyGtv+PeH/cX/ANBr&#10;9efFn/Isax/15y/+gNX5DW3/AB7w/wC4v/oNf0J4Yf7riv8AFH8pH754S/xcd6U//byWiiiv2w/p&#10;EKKKKACiiigAooooAKKKKACiiigAooooAKKKKAFHas/Q/wDkF2//AAL/ANCatAdqz9D/AOQXb/8A&#10;Av8A0JqPsS9Tml/vMP8ADL84l+iiig6QooooAKKKKACiiigAooooAKKKKACiiigAooooABX35/wT&#10;E/5Fv4if9hG0/wDRFfAYr78/4Jif8i38RP8AsI2n/oiveyT/AH2Poz8Y8Wv+SYl/jgfblFeefH74&#10;sWnwM+DXi/x3dp5yaJYvcRQ/89pj8kMf/ApGRfxr578C/FW8/ZP/AGTdD+JPxMl1/wAX6t4mvrfV&#10;fEE6XHnf2a198yBUkfbHDFmOPbH/ABV+in8Qn2PRXh/xC/as8IfDj43fDv4ZX63E+r+Nkd7O6t9n&#10;kQL0i35bP7xlKrtFPsf2qfC9z8R/if4Yntr2zsPh1YRX+u+IJtn2KMPF5vljnfuCh8/L/wAszQB7&#10;bRXxl/w8Mv7fwzb/ABAvfgt4ssvg9cTKq+MZLmB3WEvsW4NmPn8s/wB7dXs3xw/ac8MfBXwToOuf&#10;Zr3xZe+JJ4rTw/pGhJ5txqkkq7o/K/2dpHze49aAPZ68O8JfsqeG/DfxnuPiff654l8WeJAtxFpq&#10;eINQ+0W+jxzOxkjtI9o8tcNt9lrn/hz+13eax8VdL+HPxG+HGr/CzxTrFs9zo0d9ewXtrqKou50j&#10;ni+XzFH8NeL+Af2jNP8Ag9+0F+1fr3j3xLeN4Y0S+0yLT7G4umlxI8Ux8i1hZvvPj+GgD75or4W/&#10;bi+MfiDxF+ww3jXT9N8Q/DrUL3VLBoILq4+z6gkDyjDN5T/u96/wbq+gfGv7R2jfDT4sfDb4fa1p&#10;epLN41R007Wvk+yeei/6l+d29vk/h/5aCgD2iivIk/aH0a6/aQk+DdlpeoXutW+jf23fajBs+yWc&#10;RbascnO7ex2dv+Wgrv8Axp4ng8E+Dtb8Q3Mck9tpNlPfyww/fdIo2dlXP+7QBvUV8QN/wUokufh6&#10;nxMsvgt4um+FaTJDd+J5Lm2R4XL7G8u33EyKsh2b9wXdXuvxw/ap8KfBL4aaH4vuIr3xAPETwQ6F&#10;pelR77rUZJl3xrGp9VoA9qor5j8BftkX1z8VNF+HvxL+Ges/CvxB4hRn0Rr+9ivbW9YLkx+bH92T&#10;/Z+nrXmvw7/aL8c6z/wUN8c+D73w74rfwzDp8FjbaY5i+z6WNy5v5FD/AOrlxlW5bEoFAH3NRXyj&#10;4y/bE8TfA3x3rln8WPhbrOk+BEvZU0zxx4fT+0LL7Lu/dtcomWhbb1/9Ar334b/Fbwh8X9Aj1zwZ&#10;4j0/xJpjcNNp9wr+W3911+8rf7LYoA7GivzC/a0/aY8YfEX4teDT4A1O80n4T6B45sPD95rGn3jQ&#10;/wBuam77pY0ZD+8hijUr/dyfdK/T2gAooooAKKKKACiiigAooooA8g0T/U6j/wBhjUv/AEsmq9/E&#10;Ko6J/qdR/wCwxqX/AKWTVe/iFf5z8c/8lPj/APr5I+vwv8GPoLRRRXwh0hRRRQAUUUUAICaUYrmv&#10;iFoOteJvBuqaZ4c1+TwrrVwirbaulslw1q25Tu8tuG+X5fxr4b/aRb45fATTNCtrP9oDVPFXi3xD&#10;eJZaToMHh21he6Ysqsd3zbVG4fmK+3yDh6OfVY4eliYQqN2UZKpr1veMHFL/ABSOWrW9n9k/Qnrm&#10;lHFcj8K9J8R6F8PdCsfF2rHXvE0Nsv8AaGoKiqs0x5OMY6fdrra+VxNOOGrSpxkp2bXMtn5o6VqF&#10;FFFcQwooooAKKKKAOZtv+SlX/wD2CLX/ANHz1056VzFt/wAlKv8A/sEWv/o+eunPSvRxnxx/wx/9&#10;JRlASiiivONQooooAKKKKAAkcZpTzmvjD9s/9uSf4R22t+F/h9a3Oo+L9M8oarqb2TPaaQr7dm8l&#10;drSPuTb/AA819M2/jG6034PW/iu4s7jWL2LQ01KWzso98tzKIPMKIg/iLV9jieGcxwmDwuNrw5Vi&#10;G1BP4n8Otuzv7v8ATOWNaE5yh2OzB9+PSnY5AxxXwrp/j79rDxZ8L7/4s2+o+GPDenQxz38Pg650&#10;9vNe2i3b97uu5W2qf4uf9ivp39nT4wL8d/g14a8b/ZBp0upQuJrRCWVJo5Gifae67lOK7M44VxeU&#10;Yd4qdWnVjGfJLklzcs9+V6Lz+Hswp1o1O666nptFFFfBHUFFFFABRRRQBzPxB/5Bmmf9hew/9KY6&#10;6Velc18Qf+QZpn/YXsP/AEpjrpV6V6FT/c6X+KX/ALaZfbFooorzzUKKKKACiiigA60dK+Y/2vP2&#10;pdU+D+man4Z8E+Hr/W/G39kyao11HButNMsxv3XMrdPl8t8KfT8K7v8AZL8Za18Qv2c/BXiHxBfy&#10;alreoWbzXV3Iiqzv5sg6KAvavsMRw5jsJlFPOK1o0qklGKv7zum72/l0MVWg58h7Cv1pCBjpXxT8&#10;aPB3xg+Cnw51rxlrn7TeoJYWCbkgTwzZh55TxHEnzfeZq9V/YqPxP1L4P2+v/FLxBLrOq60yXtjb&#10;z28UT2toyjYDsVeX+/8AlXbi+GoYTLHmtLG06kObkSSqJuW+nPCO27M41rz5OVo+gqKKK+COoKKK&#10;KACiiigDL8Wf8ixrH/XnL/6A1fkNbf8AHvD/ALi/+g1+vPiz/kWNY/685f8A0Bq/Ia2/494f9xf/&#10;AEGv6E8MP91xX+KP5SP3zwl/i470p/8At5LRRRX7Yf0iFFFFABRRRQAUdee1cp4tuPEFzqNjpmi/&#10;6HFcBmm1Fo94X2+lZem6vrnhvxtp+h6tfJq8F8jPHP5YRlYey/7td0MHOpDn5le3NbrZHxWI4lo4&#10;XF/Vp0KnJzxpupaPJzz2Xxc32vi5eU9A6ijmuT8deM5fD0Etrp9q91qLRNKpVMRxx85c/lVvwBqN&#10;1rHhDTru7fzrmVX3Of8Afasp4WdOj9Zns3Y9CjxBgsRm0soo3dSMXKTt7qs4q1/5veOgooormPpQ&#10;ooooAKKKKAFHas/Q/wDkF2//AAL/ANCatAdqz9D/AOQXb/8AAv8A0JqPsS9Tml/vMP8ADL84l+ii&#10;ig6QooooAKKKKADvzQa5vxpf63bWdvBoUQa5uJPLa4KBliX1NYFzfeJPBWq6b/aOrprtjeOIZEEK&#10;RsjH0ruo4OVeHPGSu72XXQ+KzHiajluIlRq0Kjpw5VOaS5I8+28uaX97ljI9E7UdxWb4g1y18OaV&#10;PqF2P3UR+7/EzfwqK5P4XeJtV8RT67/azESRSptt9u3ys7sj26VlDDTqUZYnpE7sTnuFwubUMold&#10;1aqk1baKSk/e9eX3TvaKKK5j6cKKKKACiiigAFffn/BMT/kW/iJ/2EbT/wBEV8Bivvz/AIJif8i3&#10;8RP+wjaf+iK97JP99j6M/GPFr/kmJf44Ha/8FMfDl94o/Yt+IkFgC8tolrfyKvUxQ3Mckn/fKqW/&#10;Cu81nwho/wC0n+yX/YMMkT6X4s8LRfZpv4Y2eBXhk/4BJsb8K9b1PS7PXdLvNNvoI7uyu4Xtp7eT&#10;5lkidcMrfVa82/Zu+C1x+z/8PpPBi69Jr2h2V9O+jC4g2S2Vm7b1tnfcfM2Mz/PxX6KfxCfl34c8&#10;HeN/in8EPHfxq13TpE8afCh9B0jQjJu3x/2S2b3P18ze1fUHwt+BXif4g/sAfE7Unt8fEX4tJe+J&#10;5ovuO7TNvtoOf4WjUbf+utffHlIVZdibG+8KdQB+Omna58IP+FAaR4Zu4Pit4h+K4t4NFu/hYdZ1&#10;O3WScbUfCeWY1h43Kn/Aa95/be+D93oHgj9nXxK2g+IYvB/w/wBtprtjoN+82paVbPFboHSePDN5&#10;XkbfNHt0zX6H+Qnnb9ib/wC/j5qmoA/Nb4QwfCT4jftQfD5fhhbePfihDohk1O88Xa74hv8A7HoL&#10;bMqPLuI/3jOflZMp26848x8ffs6678XP2o/2k/GvhKe4Xx14B1jTdZ0LT3iV7e9lCb3RlcfM22H5&#10;fev1ySNYhsRAi/7NCRIkjuqbXb7zetAH5zftcfHvTf2mv+Ccq+LdLge11B9XsLfUtM+bfZXaTr5s&#10;fr/tL/smva/+Cg/w0v8Axh+zQninQU8vxT4Bnt/FWmTIPnT7P80v/kPLf9s6+qvscG3Z5Ee1vvDZ&#10;1rxv9pP4JeLfjj4cj8O6D8RpvAvh++gmtNctrXSoruXUbZ9uUSR2DQ/KHX5f+elAHjH/AAThsNS+&#10;Ium/EP49+I7TydZ+IusM9qv3hDp9t+6ijX/gW9f+2Qr6X+Pv/JC/iP8A9i3qX/pLJWx8PvAuk/DX&#10;wTonhXQrcW2j6Rax2lrETlgiLgZPrXRUAfnF5L/8OWvK2fvP7B+5s/6idbn7Q2h6xofwo/ZP+KNp&#10;ot5r+heAP7O1DWbOwi82eO2e1t/3yp/seX+or7++zxeT5Xlps/uY4p9AH59fE34q6H+2n+0Z8B7H&#10;4ULqHiDS/B2tjxFrWv8A2Ce3t7GNfLZYi0ip8zeX936e9buh+NtJ+Gn/AAVF8ex+JLh9NHi7w9pt&#10;jojSW8jLezjyRtVgNvVXr7mijSIbVRE/3KJIUd0dk3Ov3TQB8reNfAn7SHxq8Z67pT+K9L+EPw1t&#10;72W2tp9GT7XrWp2ysyrJvb5Yd64PZh6Vp6V+xVonwo+AnjTwR8JdRu/DPiHxNa+Vc+JtRunnuZJO&#10;R5kjDp8rP/qwvWvpuigD8hv2jP2cfjL8B/hr8GvCd54+8Paj4csfGGn2ujWem6EsX2S8bzGW6lbb&#10;uk+bfu3fer9Vvh/p/iLSvBej2ni3VLfXPEkNsqX+o2kH2eK4l/iZY/4R7VvyRpJ99N+3pUlABRRR&#10;QAUUUUAFFFFABRRRQB5Bon+p1H/sMal/6WTVe/iFUdE/1Oo/9hjUv/Syar38Qr/Ofjn/AJKfH/8A&#10;XyR9fhf4MfQWiiivhDpCiiigAooooATqvPAr4s+E8KfHz9vf4heM70fatH+HUK6HpCsflS5bcjv/&#10;AOO3P519p4zgVwHws+Cfhj4PXHiWbw7HcpL4hv21K/e7uDLumOTx6feNfaZNmtDLMHjt/bVYKnB9&#10;lJ/vPT3VY5Zw9pKPZO56BRRRXxZ1BRRRQAUUUUAFFFFAHM23/JSr/wD7BFr/AOj566c9K5i2/wCS&#10;lX//AGCLX/0fPXTnpXo4z44/4Y/+koygJRRRXnGoUUUUAFFFFAHyx/wUjsoLb9kHxvNDBHC89zp7&#10;zOibWdvtkI5r374Zyqnww8KSO+1V0i0LN/2wWsz42/B/Rvjx8O9S8Ga/Pd2ul3zxPLJYuqy/upFk&#10;XGQf4lq94h+HNn4g+GF34GN9eWWm3Gl/2Sbq1kVZ0i8ry+Gx97bX3Dx2GxGSYbL6s2pxrTlJ2vaM&#10;oU4389nocvJJVZT8j5Y+KPxb8Rftla5qXws+Dsj2vgyOT7N4n8eSRH7P5f8AHb2//PTd0/2v9z56&#10;+qvhl8OtI+FHgLRPCWgxeTpelWy28O/7z92kb/aZssfrXzv4e/4Jz+FPCOnGw0T4jfEXRrIvv+z2&#10;GuLBFvP8W1YwK+hvhd8P4vhf4KsPDsWr6tryWryv9u1u4+0XT73Z/mf/AIFX0vFGMyieAp4HJMS3&#10;RhK/I4SUpStrUnN/FLpZJcqZlRjPm56kdTraKKK/IjvCiiigAooooA5n4g/8gzTP+wvYf+lMddKv&#10;Sua+IP8AyDNM/wCwvYf+lMddKvSvQqf7nS/xS/8AbTL7YtFFFeeahRRRQAUUUUAeYftQf8m4/FI9&#10;v+EZ1D/0mkrl/wBhQf8AGJnw19P7Pf8A9HyV674z8LWHjvwjrXhzVEd9N1ezlsblY32uY5F2NtP0&#10;aqnw2+H2k/CrwNpPhTQElTSNLhMNslxJ5jhdzN8zd+Wr7SOZUP8AV2WWa+0ddVPLlVNx/Mw5P3vP&#10;5WPlD9q63Hxx/av+EPwZb974fs9/iXXIf4HVN2yNv+Axuv8A2819poiwxhV+RVrz+3+CHha2+Mt3&#10;8UEiuf8AhLLiwGmtK9w3leT8vSP/AIDXoBbkLVZ5mtDGYTA4LC3UKFOzv/z8lLmqP56EU4ckpSl1&#10;YtFFFfEnUFFFFABRRRQBl+LP+RY1j/rzl/8AQGr8hrb/AI94f9xf/Qa/XnxZ/wAixrH/AF5y/wDo&#10;DV+Q1t/x7w/7i/8AoNf0J4Yf7riv8UfykfvnhL/Fx3pT/wDbyWiiiv2w/pEKKKKACiiigDn/ABV4&#10;vtfClrGHR7m/n+W3tovvO3vVHwp4Vv11GXX9e/eatINscCfdt06Y44q34h+H+jeKtRjvdQjmeVE2&#10;ptlKfKPoah0n4baJo2ow3ttHcieP50LzuyivWhXw9PD+zg2pta6fgfm2JwGcYvO44nEUYTw9OSdO&#10;PtOW3epKPI+ef8vvLl9TW8TEDw5q5PQWkh/8dasb4WgD4f6SAOiuP/H2rp721jvrOa2k/wBVOjRt&#10;/uniq+j6XbaHp8NhaeZ9njJI3/N/tVxe2h9WlR+1zXPo5ZdW/t6GY6ezVKUPO7nF/oXaKKK5j6YK&#10;KKKACiiigBR2rP0P/kF2/wDwL/0Jq0B2rP0P/kF2/wDwL/0JqPsS9Tml/vMP8MvziX6KKKDpCiii&#10;gAooooAy/EniSz8L6a97fSfJ91UT7zt6Cua0Hw9f+J9Yg8Ra/H9nWL/jx0/+5/tt7VveKPBemeLj&#10;B/aSTTeRu8rbIUxmsmD4V6Bb3UcyR3O+J96jz2xxXr0K2Hp0viam93a+nlqfm+bYDOMfmcZzowqY&#10;Sm4uMfact5L7U1yS5rfZiY/i5tdu/GVvLJoU+paRY5aCNJVRHcjBdqr/AAz1u7u/FniEHSJYFuLo&#10;NcMZf+Pdhv8AlPv/AIV6iffvWbp2hWmlXl7cWu/zb2TzJS77skZ/+Ko+vx+ryozgtkkc8+EcVTzu&#10;jmdLFSa9pKc01C+sOVJPl5rfZ/wmlRRRXkH6gFFFFABRRRQACvvz/gmJ/wAi38RP+wjaf+iK+AxX&#10;35/wTE/5Fv4if9hG0/8ARFe9kn++x9GfjHi1/wAkxL/HA9W/be+Pd/8As6fs9a94o0mUxeJJStpp&#10;Uxs2uYUnLdZMDav7sP8Ae+XdiuD8Z/tE2vif9kTwn45T4m6t8NpZrqws7zxCfDT3M0l1t/fR/ZnQ&#10;fK7f8tF+Wuu/4KMxmX9ir4pBeosYW/K6hr56/bK8W6L4t/4J0/D260bVrTVLWC90C2llsZ1lVJUi&#10;XfGSP4l9K/RT+IT6p+OH7XPw8/Z813SNB8VXeqPr2rwedp+m6bpc93Le/Ns2R7F27i3bivPbX/gp&#10;F8LbuO4tLXR/Gt34rtZ3hufCEHh2V9YgVF3PJJD91Y1B67q5n422Vvff8FMv2efORH8rQNVmXf8A&#10;3lin2tR+zrbxt/wUg/aamMcfnJZaOqN/FtaCPd/6CKAPob4a/tG+A/ip8JJfiTo+tpbeErdJXu7u&#10;/TyGsvK/1qyhvu7RXlWg/wDBRX4Ua1qelpLb+K9G8PavdfY9M8V6toUlto93L2WO4b/2ZRXyZ4D8&#10;Ma14t/4Jq/tE6b4egkmvl8ZX832e2GWeCKe1kmUKP+mavWV491jwJ4o/Za8MW2uftGeJPF+g6rBY&#10;WMPgDQdL0uXUElTy9sKwbUdfKZB/l6AP0U+Of7Svg74ANo1tr41LUta1yRotK0PQrJr3UL1lxu8u&#10;JeuNw/Oq/wADP2pfBf7QGp65o+hx6tpPiPQin9p6F4h097K+td33S0bV88ftfeH/AIcweJ/grZeI&#10;fiF4g+FfxEtbZ4PD3jVIFNvBtiVZI7yRmCDdj+8OZOflNW/2Nfjb418QftB+PPht4i8T+G/ilYaR&#10;pUF//wAJ74es4ofMl3RosEzRfIzbc/8AfrrQB9h+LfE+n+CfDOr+IdVkNvpmlWkt9dSpGzskUSF5&#10;Dgf7Kmvma1/4KafBm/EN5EPFT+FZJ0tJPFv/AAj86aTBM/SOSU/Mre22vaf2nP8Ak3D4p/8AYr6n&#10;/wCkslfn9oHx9+Faf8EpH8Hpq+lN4jl0eXSP+EdjkX7a+pPOzK3kfeb5sS76AP0J+LPxz8GfBLwC&#10;fGPirV47bRWKrA9v++e6kf7iRKv+sY81w/wn/bL8DfFjxrH4OjsfEfhHxTPbfa7PSfFmlPp817Dt&#10;z5kO7KsPx7V8gftX+DvE3gX4F/shXviTU9R8PWfhOeytte1eC3W4m0icwW4jmZHUqfK8uT71bkUH&#10;hPxT+1f8FbGb46eJvjR4msbqXU9Ok0Wy06a00+LarSG6lg2ssbqv+1+tAH0X8RP29Phj8OvHWt+D&#10;povEWueJNFdV1Kw0PQ57prSMqrGV22hfLHmLznvX0bHIJI0fBQNzh/lavif9la3iP/BQb9qmbZ++&#10;Q6Uisf7pi+b/ANBFfb9AHzh8Rv27fhr8PfHus+CDb+JvEvjHSCv2vRPDuhT3c6KYll8zOFTaqsN3&#10;zVykv/BTj4OSaLHrOlJ4q13SUhSfU7/TNCllh0fe21Vu34WNvpurnv2abeGT/got+1DcuqG4ittI&#10;RH/iRGt13D/x1PyryH9nWzgj/wCCZ37RciRxo8t74i3P/f228e2gD7o8f/tH/D/4afCqx+I2ueIY&#10;IPCV/DFPY3kaNK14JE3xLEg+ZmZea474W/trfD/4oeN7TwZ9i8R+DfFN7CLjT9M8WaS+ny3se3cG&#10;h3ZVvlBP4V8d/EUroH7Mv7EvjTWrWS68C+GtQ0261x/L81YEKR7JHX+6u169F/ak+JHhP46/tIfs&#10;0aF8N9d0/wAVeItN8SJrV1d6FcJcpZ6cvlvJvkTcF3Kvf0oA97+Iv7cHw2+HfxA1fwHJF4i8R+ON&#10;M8oTeHvD2hz3t1IrxrLuTC7WUKw3fNxWr4M/a08B/Ef4MeIPiR4eu72fSdDEqXtpJp8n221mReY3&#10;gTLbvmH3fWvGPgDbxy/8FLP2jrgohmj0jSFRv4kVoIdy/wDjoqv+wbGB4l/auihx/wAj7qG1U/7a&#10;UAcd8OP21vF3xM/YN+JHjKTV7i2+Jeg2s9499DpfkW1ur3LCBYWZPLkxGv8At/7Vdz8GP+CjngSf&#10;4f8Aw8Txg/ipbvUrS10+88Y3ehtDpM+peUomXz+F/wBZv+6u3rXz/wDBTxTo95/wSJ+IOg2+p2U+&#10;tada373empcK9xbK95+7aSP7y5/hrtP2qrK3tv8Agk/8OUhhjRFsfDsi7OzMkeW/8eNAH07+2V4y&#10;8bfCbwBp/wATPB+oSG18J30V3rmg+WjRarprsqTrlhlXTduVl6c9a9v8KeJdP8aeF9I8QaROLvS9&#10;VtYr21m/vxSKHVv++Wry/wDajv7PT/2SviXLqXNt/wAIneowf+81syr/AOPEVS/Ydsb3Tf2R/hTB&#10;fq6XI0C3bY/Xay7k/wDHSKAPdaKKKACiiigDyDRP9TqP/YY1L/0smq9/EKo6J/qdR/7DGpf+lk1X&#10;v4hX+c/HP/JT4/8A6+SPr8L/AAY+gtFFFfCHSFFFFABRRRQAUUUUAFFFFABRRRQAUUUUAFFFFAHM&#10;23/JSr//ALBFr/6Pnrpz0rmLb/kpV/8A9gi1/wDR89dOelejjPjj/hj/AOkoygJRRRXnGoUUUUAF&#10;FFFABRRRQAUUUUAFFFFABRRRQAUUUUAcz8Qf+QZpn/YXsP8A0pjrpV6VzXxB/wCQZpn/AGF7D/0p&#10;jrpV6V6FT/c6X+KX/tpl9sWiiivPNQooooAKKKKACiiigAooooAKKKKACiiigAooooAy/Fn/ACLG&#10;sf8AXnL/AOgNX5DW3/HvD/uL/wCg1+vPiz/kWNY/685f/QGr8hrb/j3h/wBxf/Qa/oTww/3XFf4o&#10;/lI/fPCX+LjvSn/7eS0UUV+2H9IhRRRQAUUUUAFFFFABRRRQAUUUUAFFFFABRRRQAo7Vn6H/AMgu&#10;3/4F/wChNWgO1Z+h/wDILt/+Bf8AoTUfYl6nNL/eYf4ZfnEv0UUUHSFFFFABRRRQAUUUUAFFFFAB&#10;RRRQAUUUUAFFFFAAK+/P+CYn/It/ET/sI2n/AKIr4DFffn/BMT/kW/iJ/wBhG0/9EV72Sf77H0Z+&#10;MeLX/JMS/wAcD7M1XSrHXdMuLDUbSC+srhGintbqNZIpFPVWU8MK5S3+CHw9tfCf/CKxeCPD0fhr&#10;7T9s/shNNi+y+f8A89PK27d3+1Xd0V+in8QnP33gvw/qfiXT/Ed1omn3Gu6fG8VpqktujXECP95U&#10;k+8uaTTvBWgaP4k1TxBY6Lp9pr2qIiX2pQWyrcXSpwgkcfM233roaKAOf8LeC/D/AIJtLm08P6JY&#10;aHb3Fw95PDYW6Qo87/ecqv8AEaxNM+Bfw60LxL/wkemeAvDVh4hLb/7UtdKgiud3r5ipuzXd0UAc&#10;/wCLvAvhzx9pv9neJtA07xDp2/d9j1OzjuIt397a4IqPwZ8PvDHw7006f4V8P6X4bsGbe1rpNnHb&#10;Ru394qgArpKKAOL+L3hK78ffCfxn4Y0+SKC+1jSLvToHn/1SPLAyLux/D81eYfs0/sreGvhF8NfA&#10;9r4j8KeFb7x7oNittL4httOiebcrMQyTtGJK+g6KAM/VdIsfEGmz2GpWdvqNhcpsmtruJZYpF/us&#10;p4aud8EfCLwP8NJLiTwn4Q0Lww9x/r30nTordpP95kUV2VFAHPaX4H8P6J4g1XXtO0TT7HWtW2fb&#10;7+3tkS4utn3fNkHLY966GiigDntL8D6BoniDVde0/RNPstb1bZ9u1G3tkSe62cJ5rj5mx71U0/4Z&#10;+EdJ8Mah4csPDGlWmg6g8r3mlQWUa29w0v8ArN8eNrbu9dZRQBhweDdDtvDKeG4dG0+Pw8kH2ZdL&#10;Fsn2Xy/+eflY27faszwR8I/A/wANZbmTwl4Q0Lwy9xzM2k6fFbNJ/vbFFdfRQBz+neCvD+j+JdT8&#10;Q2ei6faa7qaIl7qNvbolxcqn3Vdx8zY96Xw74K0DwfPqlxomjWGlTapcteXz2NusTXU5+9JIR95v&#10;rW/RQBwlv8EPh3ZrriW/gTw5bprq7NVSLS4E+3rnd++wv7z5v71aWrfDfwpr3hO38M6h4b0q/wDD&#10;cCRJDpVxZxyWsax48sLGRtG3tXU0UAeDftTfBLX/AI/+FtC8DWN/Z6X4Ku9Tin8UuJHW5nsoWDi2&#10;gCrt+d1GWZvlx3r22wsLfSrCCztII7e1t0WKKGP5VRV4VRVyigAooooAKKKKAPHtEOIdQ5/5i+pf&#10;+lk1XxgHGMZr5t8ceLvEWmeMdftbDX7yxtY9TvdsMHlbf+PqU/xIaxD4+8X/APQ16p+UH/xuv4V4&#10;tyCri8+xmIjViuapLfm/+RPi8T4qZDldWeBxEanPTbi7RVrr/t4+rsH1owfWvlL/AIT3xh/0Nmqf&#10;lB/8bo/4T3xh/wBDZqn5Qf8Axuvj/wDVav8A8/of+Tf/ACJzf8Rk4b/lq/8AgC/+SPq3B9aMH1r5&#10;S/4T3xh/0NmqflB/8bo/4T3xh/0NmqflB/8AG6P9Vq//AD+h/wCTf/Ih/wARk4b/AJav/gC/+SPq&#10;3B9aMH1r5S/4T3xh/wBDZqn5Qf8Axuj/AIT3xh/0NmqflB/8bo/1Wr/8/of+Tf8AyIf8Rk4b/lq/&#10;+AL/AOSPq3B9aMH1r5S/4T3xh/0NmqflB/8AG6P+E98Yf9DZqn5Qf/G6P9Vq/wDz+h/5N/8AIh/x&#10;GThv+Wr/AOAL/wCSPq3B9aMH1r5S/wCE98Yf9DZqn5Qf/G6P+E98Yf8AQ2ap+UH/AMbo/wBVq/8A&#10;z+h/5N/8iH/EZOG/5av/AIAv/kj6twfWjB9a+Uv+E98Yf9DZqn5Qf/G6P+E98Yf9DZqn5Qf/ABuj&#10;/Vav/wA/of8Ak3/yIf8AEZOG/wCWr/4Av/kj6twfWjB9a+Uv+E98Yf8AQ2ap+UH/AMbo/wCE98Yf&#10;9DZqn5Qf/G6P9Vq//P6H/k3/AMiH/EZOG/5av/gC/wDkj6twfWjB9a+Uv+E98Yf9DZqn5Qf/ABuj&#10;/hPfGH/Q2ap+UH/xuj/Vav8A8/of+Tf/ACIf8Rk4b/lq/wDgC/8Akj6HtyG+JV+c5B0i25/7bz10&#10;n8THtXzv8IbjWfF3j/XBqXibWC8OmWu1o5I1/wCWsv8AsV7J/wAIVcf9DTruP+viL/41XHmWAp4X&#10;EKlUrK6jHpL+VH6pkmcYfPMBTzDCJ+zne19Hozp8j0oyPSua/wCELuP+hp13/wACIv8A41R/whdx&#10;/wBDTrv/AIERf/Gq8b2GH/5/r7pHu/8Abp0uR6UZHpXNf8IXcf8AQ067/wCBEX/xqj/hC7j/AKGn&#10;Xf8AwIi/+NUeww//AD/X3SD/ALdOlyPSjI9K5r/hC7j/AKGnXf8AwIi/+NUf8IXcf9DTrv8A4ERf&#10;/GqPYYf/AJ/r7pB/26dLkelGR6VzX/CF3H/Q067/AOBEX/xqj/hC7j/oadd/8CIv/jVHsMP/AM/1&#10;90g/7dOlyPSjI9K5r/hC7j/oadd/8CIv/jVH/CF3H/Q067/4ERf/ABqj2GH/AOf6+6Qf9unS5HpR&#10;kelc1/whdx/0NOu/+BEX/wAao/4Qu4/6GnXf/AiL/wCNUeww/wDz/X3SD/t06XI9KMj0rmv+ELuP&#10;+hp13/wIi/8AjVH/AAhdx/0NOu/+BEX/AMao9hh/+f6+6Qf9unS5HpRkelc1/wAIXcf9DTrv/gRF&#10;/wDGqP8AhC7j/oadd/8AAiL/AONUeww//P8AX3SD/t0PiB/yDNMx/wBBew/9KY66QdK838c+Dp00&#10;zT8eJtcfOrWC/PcRf8/Mf/TKuj/4Qu4P/M067/4ERf8Axqu2eHofVaa9svil0l/d8ha8502R6UZH&#10;pXNf8IXcf9DTrv8A4ERf/GqP+ELuP+hp13/wIi/+NVxeww//AD/X3SH/ANunS5HpRkelc1/whdx/&#10;0NOu/wDgRF/8ao/4Qu4/6GnXf/AiL/41R7DD/wDP9fdIP+3Tpcj0oyPSua/4Qu4/6GnXf/AiL/41&#10;R/whdx/0NOu/+BEX/wAao9hh/wDn+vukH/bp0uR6UZHpXNf8IXcf9DTrv/gRF/8AGqP+ELuP+hp1&#10;3/wIi/8AjVHsMP8A8/190g/7dOlyPSjI9K5r/hC7j/oadd/8CIv/AI1R/wAIXcf9DTrv/gRF/wDG&#10;qPYYf/n+vukH/bp0uR6UZHpXNf8ACF3H/Q067/4ERf8Axqj/AIQu4/6GnXf/AAIi/wDjVHsMP/z/&#10;AF90g/7dOlyPSjI9K5r/AIQu4/6GnXf/AAIi/wDjVH/CF3H/AENOu/8AgRF/8ao9hh/+f6+6Qf8A&#10;bp0uR6UZHpXNf8IXcf8AQ067/wCBEX/xqj/hC7j/AKGnXf8AwIi/+NUeww//AD/X3SD/ALdNHxX/&#10;AMixrP8A15S/+gNX5DWx/wBGi/3Fx/3zX6p+KPBk6eGtXb/hJtcfFpLj/SI/7rf9Mq/KS2tT9mh/&#10;0q55Rekg4/Sv3vw3pwpYbFclRP3o/lI/e/Cec1WxvJG+lP8A9vLuDRg1U+yN/wA/dz/38X/Cj7I3&#10;/P3c/wDfxf8ACv2Hkh/Mf0Z7et/z7f3xLeDRg1U+yN/z93P/AH8X/Cj7I3/P3c/9/F/wo5IfzB7e&#10;t/z7f3xLeDRg1U+yN/z93P8A38X/AAo+yN/z93P/AH8X/Cjkh/MHt63/AD7f3xLeDRg1U+yN/wA/&#10;dz/38X/Cj7I3/P3c/wDfxf8ACjkh/MHt63/Pt/fEt4NGDVT7I3/P3c/9/F/wo+yN/wA/dz/38X/C&#10;jkh/MHt63/Pt/fEt4NGDVT7I3/P3c/8Afxf8KPsjf8/dz/38X/Cjkh/MHt63/Pt/fEt4NGDVT7I3&#10;/P3c/wDfxf8ACj7I3/P3c/8Afxf8KOSH8we3rf8APt/fEt4NGDVT7I3/AD93P/fxf8KPsjf8/dz/&#10;AN/F/wAKOSH8we3rf8+398S4eorP0P8A5Bdv/wAC/wDQmqf7I3P+mXXP/TRf8KoaJaN/ZcX+mXQ+&#10;9/y0X+99K05I8kve6nDKtW+sQ/dv4ZdY94mvg0YNVPsjf8/dz/38X/Cj7I3/AD93P/fxf8Kz5Ifz&#10;Hd7et/z7f3xLeDRg1U+yN/z93P8A38X/AAo+yN/z93P/AH8X/Cjkh/MHt63/AD7f3xLeDRg1U+yN&#10;/wA/dz/38X/Cj7I3/P3c/wDfxf8ACjkh/MHt63/Pt/fEt4NGDVT7I3/P3c/9/F/wo+yN/wA/dz/3&#10;8X/Cjkh/MHt63/Pt/fEt4NGDVT7I3/P3c/8Afxf8KPsjf8/dz/38X/Cjkh/MHt63/Pt/fEt4NGDV&#10;T7I3/P3c/wDfxf8ACj7I3/P3c/8Afxf8KOSH8we3rf8APt/fEt4NGDVT7I3/AD93P/fxf8KPsjf8&#10;/dz/AN/F/wAKOSH8we3rf8+398S3g0YNVPsjf8/dz/38X/Cj7I3/AD93P/fxf8KOSH8we3rf8+39&#10;8S3jBNffn/BMT/kW/iJ/2EbX/wBEV+fItSMf6Vc8esg/wr9Av+CYCbPC3xCXe7/8TC1+aT73+qav&#10;eyT/AH2Poz8b8V5znw1Lnjb34H3BRRRX6KfxQFFFFABRRRQAUUUUAFFFFABRRRQAUUUUAFFFFABR&#10;RRQAUUUUAFFFFABRRRQAUUUUAFFFFAHwT8R/+R88Sf8AYVvf/SmSudPQV0XxH/5HzxJ/2Fb3/wBK&#10;ZK509BX8g8Q/8jbFf9fJ/wDpR/BnFX/I8xv/AF9n/wClMKKKK+dPlQooooAKKKKACiiigAooooAK&#10;KKKACiiigAooooA9E/Z3/wCR/wDEP/YNtv8A0ZNX0IvQV89/s7/8j/4h/wCwbbf+jJq+hF6Cvzji&#10;X/kYS9If+ko/0D8M/wDklMJ/29/6Uwooor5M/UgooooAKKKKACiiigAooooAKKKKACiiigAooooA&#10;5n4g/wDIM0z/ALC9h/6Ux10q9K5r4g/8gzTP+wvYf+lMddKvSvQqf7nS/wAUv/bTL7YtFFFeeahR&#10;RRQAUUUUAFFFFABRRRQAUUUUAFFFFABRRRQBl+LP+RY1j/rzl/8AQGr8hrb/AI94f9xf/Qa/XnxZ&#10;/wAixrH/AF5y/wDoDV+Q1t/x7w/7i/8AoNf0J4Yf7riv8UfykfvnhL/Fx3pT/wDbyWiiiv2w/pEK&#10;KKKACiiigAooooAKKKKACiiigAooooAKKKKAFHas/Q/+QXb/APAv/QmrQHas/Q/+QXb/APAv/Qmo&#10;+xL1OaX+8w/wy/OJfooooOkKKKKACiiigAooooAKKKKACiiigAooooAKKKKAAV9+f8ExP+Rb+In/&#10;AGEbT/0RXwGK+/P+CYn/ACLfxE/7CNp/6Ir3sk/32Poz8Y8Wv+SYl/jger/txftA6j+zd8Br7xFo&#10;cMdx4lv7uLSNISYbkS5m3HeV/i2qjtivINK/YE+Ieu+GU1rxN+0X8RLb4k3CJO1zpmpMunWs2PuC&#10;AY3KOnDJXpf/AAUB+BWu/Hr9n64sPCsZn8U6FqEGvaXbA48+WEOpj5/iMcj7f9rFea6J/wAFTfA9&#10;l4USDxZ4V8W6N8R4E8m58JR6PK0slyP4YmbjaW/vYbnpxX6KfxCdb+xN+0R4l8VeGfiP4U+Kl7B/&#10;wl/wy1B7HV9WJCrcW6+ZtuGx/wBcZOe+Pwrm5/8AgpGI/DB+ICfCPxXJ8Gft32H/AITb7TApP7zy&#10;/NFp9/y93y7t3t97isH9nD9n/wAf+Lfgv+0N4t8U6YfDPjT4wR3r2mjzZRrONoJ1gV933ctN/F/C&#10;BnrXD/Cr9sfSvg9+yRonwvHhC81L42aIV0VfAOp6PcP5863OfMbC7fL2/Nnd96gD6u+Nn7XWjfC+&#10;48GaP4c0DUfiH4w8YwfatD0PRyqNPBt3ec8r/LHH/gfSoPgn+2BpnxN1vxr4a8U+F9Q+HPjHwbB9&#10;s1fSNUkS4SO22bvOSaP5WXb/AJNeE/G3VtZ+Df7WPwW+Onj7Qbiw8Kt4U/sLXZtOie7i0O+dZnO7&#10;aufL3Tbd3/XSu98CftTeIfjR4l+MOp/DPwFb6t4P0bQZX0jxNPaywS65qaR5jt1VwPMj6/p/fFAG&#10;U/8AwUW1O58F3fxI0n4H+J9R+ElrM6N4q+320UjxrJsaZbQ/Pt3f7X1r1P4xfthaB8NPCXw91TSN&#10;C1HxpqvxAeJfDOjWOyGW7LpG673k+WP/AFida/Nnxr8ULH4j/s0awPEHxb+I/iP4m3Vpcfafhzom&#10;nvYaVpzLLuk+0QxwBPJRfmb5q+lfi/qXw6vP2P8A9nL/AIWN4J8Qa54VfS9PR/Fnh92WXwzIttEv&#10;nNsBc7ufl2/8s/7wSgD6f+CP7Rmu/Ejx3rXgzxb8LfEHw78R6dbLeFruVL2wniLY+S6i+Td8w+X/&#10;AArkP2Vfil4Li8EfGLxDba54rOi+HvFGpf2xd+M75Lr7K0KK832bZnbbqv3V6145+xj428Q3P7Se&#10;oeGPAfxF8U/Fr4JW+i+fcaz4nt5D9hvd52QxTyKrSHH6f7maw/2dfh9q/wAT/wBlj9rPwno8eNW1&#10;bxhrkNoj/J58u2Mqv/Atu2gD1Qf8FFLv/hFU+IcvwW8Wp8HHm8r/AITH7RB5nl79nn/Yvv8Al7v4&#10;t1elfHn9szwr8DdH+H2oLo+s+M4PHL7NF/4R6OKV52ZY3iwHZfv+cm2vk68/aw8M6j+w2PgnD4f1&#10;yT4vt4eXwh/whX9kT/a0uhF5Hnfc27cDzOue1dD8S/h7qXw1uv2C/Curx79T0bVYrW8CfMscqxW2&#10;4fg38qAPoD4SftfX3i/4y/8ACrfHPw21f4aeLp9PfU7CC9vYr2K7gU/Ntkj43DB49qzPEX7amq6j&#10;8R/FvhD4XfCXXPihP4Rk+za5f2t7BZW8E/zDykaTPmN8j8Cud+J6N/w9G+DL7Pk/4Q3Uvm/8CK+f&#10;/EXxmm1f4v8AxU0z4v8AxS8dfC250/W5YNE8GeA9Pa1uNXs/mWGRbmOFmmZ/9pv/ALEA+mfGH7Sl&#10;h8ef2E/iX8QPCH9qeH7m30TUoXjmfyruyu4YvmAZD2yPmWvDvij488T2P7KH7Heo2/iPVoNQ1XxF&#10;oUOoXkd7Kst2rxNvWVt2ZN3+1WB+zDI5/wCCXnx6sZLe6gvrabXEns7vd9ojY2sZ2yZ53U74t283&#10;/DIH7FCeXJvTxN4f3fu/ufumoA+39R/aO0XRf2kdL+DmoabqNrrWraS2q6dqj+X9kulQtviX5t3m&#10;Dy3429qk8D/tC6P8QPjl44+Gmk6XqE114OhgfU9X+T7EJZl3JAOd277/APD/AMszXiX/AAUe8O6h&#10;4Y8LeBfjf4eg87xB8Mtai1CSMcefYysqTxlv7udn/AS9bX/BOXwJf6V8Drvx9ryY8T/EnU7jxTfP&#10;J97y5W/cL/u7Pn/7a0AfWFFFFABRRRQAUUUUAFFFFABRRRQB8E/Ef/kfPEn/AGFb3/0pkrnT0FdF&#10;8R/+R88Sf9hW9/8ASmSudPQV/IPEP/I2xX/Xyf8A6UfwZxV/yPMb/wBfZ/8ApTCiiivnT5UKKKKA&#10;CiiigAzS9KTv714r8XP2jrb4feOtC8J6dBBf6ndzxrdtNu226OwCrx/F/F+VergMtxGZ1fY4ZXdm&#10;/kj28ryrFZviPq+EjzSs36JbtntVFFFeUeIFFFFABRRRQAUUUUAeifs7/wDI/wDiH/sG23/oyavo&#10;Regr57/Z3/5H/wAQ/wDYNtv/AEZNX0IvQV+ccS/8jCXpD/0lH+gfhn/ySmE/7e/9KYUUUV8mfqQU&#10;UUUAFFFFABjoaMYJoJwa+K4Pi98dP2hvin8SdG+GGu6B4L0DwVetpZXVbP7RcXs4aRRuyrbVPlv/&#10;APZV9Zk+RVc5VWcKkadOkk5ym7RV3ZbXev8AXQxnNQ+Z9q5pGxXgv7HHx/1T9oT4X3mq67YwWWva&#10;RqMuk3ptf9RPIiqfMTr/AHq96Bz0615mZ5XiMnxlTAYpWnB2dtQhNVIc8QooorxjYKKKKACiiigD&#10;mfiD/wAgzTP+wvYf+lMddKvSua+IP/IM0z/sL2H/AKUx10q9K9Cp/udL/FL/ANtMvti0UUV55qFF&#10;FFABRRRQAySRIkZ3fYi/MWeiOVLiNJYn3xsNysh+U18Xf8FBE+L2veAvGFvoxsfDvw10vTVub7UP&#10;tG+81dm27oAo+5GN3PTdjvXvP7Lvm/8ADMPw2+z+Wk3/AAjdl5e/7u7yFxmvusVw4sHklHOPbxk6&#10;k+Xljry+7ze876S/u2079DkjWvVcLHqT6hawTx28txEkz/dheRd7/hVknHWvzB+NPwG+HfwY8B+J&#10;dY+PHiy48QfGrXhdX2jXulXFy3zr/qNi7Qqr5n3vM7fd6V9u/sjS+Kbr9nDwLL4yuhe+IHsN8tw8&#10;nms8RdvI3vzubyvLzXpZ3wvh8sy6GY4fEupBz5LuHIpO13Km+Z88F8N/d1ClWc5cso2PYaKKK/Mz&#10;rCiiigAooooAy/Fn/Isax/15y/8AoDV+Q1t/x7w/7i/+g1+vPiz/AJFjWP8Arzl/9AavyGtv+PeH&#10;/cX/ANBr+hPDD/dcV/ij+Uj988Jf4uO9Kf8A7eS0UUV+2H9IhRRRQAUUUUAH60vTFYfibxTZeE7N&#10;Z7sF5X/1UKAkyt7Yqr8PPE8/i7w61/cIiS/aGRVX0GK6Pq9X2X1jl9zY8KWeYH+045Sp3ruLlZdE&#10;u/bc6X0zS9P8K4i98V6xqniq+0bQ4bZRYIvnz3Ochj6YrR8DeLLjxCL62voEttQsZvKmRT8r/T/v&#10;mtZ4OtCjz6dHbrrseZhuJsFi8d9QhzXcpxjJx9yUofEov+6dLRRRXEfYBRRRQAUUUUAKO1Z+h/8A&#10;ILt/+Bf+hNWgO1Z+h/8AILt/+Bf+hNR9iXqc0v8AeYf4ZfnEv0UUUHSFFFFABRRRQAv1oz+dc14z&#10;v9btrO3g0KINc3EnltcFAyxL6mufuL7xJ4K1XTf7R1dddsbyQQyRiJI2Rj6Yruo4OVeF4yV3ey66&#10;HxWY8TUctxEqNahUdOHKp1Eo8kefbeXNL+9yxkei5oPX2rk/FUviO91y10zSG/s23dfMl1FkDr9B&#10;7VnaPrOtaF40i0DVr5dViuomliutgRkwGPIH+6aIYOVSHPzK9ua3Ww6vE1Ghjfq06FRQ51S9paPJ&#10;zy2Xxc3/AG9y8p3lFFFcJ9oFFFFABRRRQACvvz/gmJ/yLfxE/wCwjaf+iK+AxX35/wAExP8AkW/i&#10;J/2EbT/0RXvZJ/vsfRn4x4tf8kxL/HA+3Kh8hDKH2IXH8WPmrz39oH4xab8Afg34n8e6iglg0e1M&#10;kVtnb587HZDFn/adkX8a888BfE/UfgT+y5Y/EH46eJbi6v5Ui1HVbmOy3fYnupV8q2SKFM7U8xEr&#10;9FP4hPouo/KTzd+z5/71fJx/4KZfBu3ubc6ivinQ9KvYJLnTNZ1Pw/PFaaoid7ZsbpM/7tehfBb9&#10;rvwV8b/GepeEdNsfEHhvxVY2i37aL4o0trC5e2O396iknK/Mv5igD2+WJJI9jD5aI41ij2oNi184&#10;/EP9vP4b+APGOt+GorHxP4t1HQv+Q0/hfRZb6DSxk7jPIMBdveu2uv2ovhxF8Cz8Xk18XPgBUR21&#10;K1t5JWTdKsW1olG8MJGCsuOKAPVvIi/eN5afP944+9TvLRItgT5P7tfMmhf8FDPhX4g8VaBpKxeJ&#10;tO07xBdCz0jxHqWhy2+lajKeAsM79fm/2a5D9rH9su5+CH7Rfwq8H21xeW2hXc0tx4l+z6PJdTTw&#10;Ff3CQEKd3zb93l/NwKAPsmOJYotiIEUfwrQkaRj5ECbv7tfEfx//AGtNQ+Cf7angjSL/AFTWJ/AO&#10;p+FGum8PaRp32u4vr55Zki8uNU8zcdqfxV738Dv2pfBn7Qd14h0/w+mq6Vr+guqanoevWTWV7a7v&#10;us0Zz/doA9i8pPN37Pn/AL1JJEkmxmTeV5Wviv8AZV/a8bRP2Srz4l/GTxLeX0Nv4jutOl1QWfmt&#10;GnmKkSlIE+7/ALW3vX0l8Tfjz4M+EekeHNV8R6lJHa+IdQg0zSvsls9y91PMuY1RY1J+agD0Ly0M&#10;m8p86/xUGNWk3FBuUfK1fM/xc+LfiP4FftO+AH1XV5Lr4XePj/wjz2c8S/8AEp1ZeYJI5Mbis33G&#10;Vv8Aer6doAh8iL95+7T9597j71At4giLsXYv3R6VNRQB8/ftJfs3eIf2jPsmhS/Ea78PfDuZYhrX&#10;hux06J5dS2S+Zxcsd8WSE4Gele46VpVnoelWenWNvHa2VpCltBbp92ONFwqr/wABrQooAKKKKACi&#10;iigAooooAKKKKACiiigD4J+I/wDyPniT/sK3v/pTJXOnoK6L4j/8j54k/wCwre/+lMlc6egr+QeI&#10;f+Rtiv8Ar5P/ANKP4M4q/wCR5jf+vs//AEphRRRXzp8qFFFFABRRRQBwnxq+JA+FXw91HXY4RcXS&#10;lIYIiMr5j8An2r4+1jxv4N/4R7wrcLqk1/4ok1pNX1q8mtJA/B+ZFYj5gvP4mvvp0V1ww3D0rgfi&#10;j8K0+JP9glL6PTjpeoJfHNvv87b/AAfeFfonDmdYPLeWjiINXd3NS6W0TXKz9V4R4hy/KeWhiqbj&#10;eTlKal05dIuPJLT0e51vh7xBZeKtFtdW055Gs7lN8bSRlGx9DWpx+FNCCMYXinZzXwVRwc5OnpHo&#10;fmdZw55OmrK+ieunqJRRRWBzBRRRQAUUUUAeifs7/wDI/wDiH/sG23/oyavoRegr57/Z3/5H/wAQ&#10;/wDYNtv/AEZNX0IvQV+ccS/8jCXpD/0lH+gfhn/ySmE/7e/9KYUUUV8mfqQUUUUAFFFFADf4hX5w&#10;fBj4Ip+2X45+LvxA1TxJqHgW6k1OTRf7K8KyLavtCf6y6/56bv4v7xElfpCK+b/H/wCwn4B8aeNd&#10;T8T2Wp+JPCGpauG/tJPDmo/ZYrzd97eu0/e/iFfqHB2eYbKI4unUrOhUqxio1VHn5bSu1y/3vwOP&#10;EU/acvu3t0OS/wCCcmvT2vgXxn8PzHYXFr4I1yXTYNV02Dy01BWd/wB4395sr97+6RX14Tgc1xHw&#10;h+DfhX4HeDoPDXhKxNlp6uZZHlk3yzSHq7v/ABNXbthq+f4ozLDZvm+IxuFi4wm767vu7f3n71uh&#10;rRh7OEYyFooor483CiiigAooooA5n4g/8gzTP+wvYf8ApTHXSr0rmviD/wAgzTP+wvYf+lMddKvS&#10;vQqf7nS/xS/9tMvti0UUV55qFFFFABRRRQB4Z+3Iv/GJ3xKx/wBA0f8Ao2OtT9mZ7qH9lv4cvZRp&#10;PeL4ZtWhieTaryeQu1S1esX2n2up2klpeW8d1bSjbJDPHvVx7g0Wdnb2VtHb20EcEMSbI4o02qi+&#10;wr6yObxjkiyl09VWdW//AG5y8tjDk9/n8rHw/pn7c3w08U+B/E2mfHTw/baJ4zsHnsrrwzPpcszT&#10;RH7kaMVODz/eX+9Xon/BOHwh4i8H/s1WUPiG1uNPF5qFxe6dZXW7fDaPtKfKfu7m3t+NfR134Y0b&#10;Ub+O+vNJsLq8i+5cT26PIv8AwIitQNmvoc04lwOIy6pgMtwrpKrOM5KU+eMXFPSmuVcu+/yM4UZK&#10;fNOV7C0UUV+ZHWFFFFABRRRQBl+LP+RY1j/rzl/9AavyGtv+PeH/AHF/9Br9efFn/Isax/15y/8A&#10;oDV+Q1t/x7w/7i/+g1/Qnhh/uuK/xR/KR++eEv8AFx3pT/8AbyWiiiv2w/pEKKKKACiiigCOeCFy&#10;sjQo8se7Yzp8y59K4X4JY/4Qrj/n7l/9lrvs4FYvhPwzH4V0p7KKVpEMrSbj05rshWj9XnDq3G3y&#10;5j5XF5dVnneExsIrkhGqpvzl7O3/AKScTbaZceL/AIg69c2V+2if2fttne3XMk2QRluf9n/OKu/C&#10;z/iT6l4g0Fwk8tpKJWvFzulLZzn2/wAa19X8AW97rMup2V/c6VfTf6+S3clXrS8N+E7PwtDMLdmk&#10;mnbM08o3M7V6VbF0p4eUObpFKNtmvM+DyrhvMMLnNPGTopONSrKVTnupxqc1lGn9h/Dzf4Taooor&#10;wT9mCiiigAooooAUdqz9D/5Bdv8A8C/9CatAdqz9D/5Bdv8A8C/9Caj7EvU5pf7zD/DL84l+iiig&#10;6QooooAKKKKAMvxJ4ks/C+mve3r4T7qon3nb0Fc1oHh7UPE2sweIteT7OsHzWOnf3f8Abb2re8Ue&#10;DNM8W+QNSjmlEG7ytshTGfpWRB8K9At7qOZY7nfE+9R57Y4r16FbD06XxNTe7tfTy1PzbN8BnGOz&#10;OM50YVMLTcXCHtOS8l9qa5Jc1vsxNHxZ4vh8MxpEkcl5f3PyQWiZy34/jVTwf4Uu7K9n1vW28/Wb&#10;lSoVfu26+g5xU2ufD3RfEupfb9QjmkudqqGW4KfKPoaNE+HekaDqK3tmlyJ0+6XnZlGeKmFbD08P&#10;yQk1Nr3tN/L0HWwGcYrO44nF0YToU5fu17S3L3m48nvz/l973TpqKKK8o/SAooooAKKKKAAV9+f8&#10;ExP+Rb+In/YRtP8A0RXwGK+/P+CYn/It/ET/ALCNp/6Ir3sk/wB9j6M/GPFr/kmJf44Gn/wVYglb&#10;9lU3QTzNPsvEOm3Gor/0w83bz/wJkq//AMFO7q3uv2FPG01s6PaynTWidfu7TeQba+jPih8OtH+L&#10;nw+8Q+DtdiMuk61Zy2c+PvJuHysv+0pwy/QVwfwV+D2raf8AAPSPh78WItC8ZHSkFhuMRuLe8toW&#10;/wBGklSUf6zYqbu2a/RT+IT5w/aq0yzHib9imy+zxizi8S2SLDs+VFWO22r/ACrpdY2/8PadDz1/&#10;4Vu//pVJX1fqfgLw3r0+iTajoGnX0uiyrPprz2yM1lIuNrRZH7v7o+76VI3gjw+3ixPFT6Jp7+I1&#10;tTZrq/2dPtSQ9fL83723NAHwr+wz8XvA/wABNK+MfhT4keINO8IeNNP8XX+o6kmtzLBNewPt2TIW&#10;P73ODwvqD/HXi+maddQf8EtfjtrMdpJpvhvX/FbanoNtMmz/AEFr2zRdq/3dyn8q/Tzxb8GvAPxC&#10;1O31LxP4L8PeIb+3/wBVc6tpcFzLHj0Z1Na2veC/D/ifw0/h/WNF0/UtCZERtNvLdZbcqnKrsPy8&#10;YoA+HP257K3sf2S/2fEhjjt0t/E3h1I1j/gX7LJ92uj/AG2tesPCX7XH7Kut6zfW+laRaahqv2i/&#10;vpFihg3RQ/ekb5V7V9d694A8NeJ9I0/TNa0HTdU0/T5IprS0u7RJYreSPhGRSMKV7Unjb4beFPiR&#10;YR2Xizw5pXiWyifzY4NWs47hI2/vKHBxQB8j+O1tdS/4Kr/Cy4+S5iXwHdTQN94ZL3XzL/wFqv8A&#10;wmjWL/gp18e9vy7vC2lO3/fq3r6rTwB4ZTxHYeIF0DTf7csLT7Daal9jT7RBb/8APFJMblT/AGak&#10;tPBPh/T/ABRqHiS20PT4PEGoQpb3epx2yLcTxL91Xk+8yigD4b/YX+GFl8av+CfvjbwPfFDFreq6&#10;vbI7/wDLOXcrRSf8Bk2N+FeWfsd634k/aX+Nfwk8K+KLO4gtfgTpFwupxzH5X1NJ2t7bp/cjjh/G&#10;KSv0R8QeCtS8A/DfUdM+D2h+F9F1ov8AaLSxvrdrfTWlZh5hkWDDcj09q4b9kv8AZ31P4HaV4t1f&#10;xXqVnrfxB8Z6vLrevX9hGyQeYzMUhi3fN5abn6/3z2oA8y/4Kgbbv4WfDXSrUF9av/iBpSaeiff8&#10;3970/Ovs2vAvF/wH1r4k/tPeE/G3iS8spfBPguzabQ9Ijd2mm1OXh7mfjbtRANn+1zXvtABRRRQA&#10;UUUUAFFFFABRRRQAUUUUAFFFFABRRRQB8E/Ef/kfPEn/AGFb3/0pkrnT0FdF8R/+R88Sf9hW9/8A&#10;SmSudPQV/IPEP/I2xX/Xyf8A6UfwZxV/yPMb/wBfZ/8ApTCiiivnT5UKKKKACiiigAooooAKKKKA&#10;CiiigAooooAKKKKAPRP2d/8Akf8AxD/2Dbb/ANGTV9CL0FfPf7O//I/+If8AsG23/oyavoRegr84&#10;4l/5GEvSH/pKP9A/DP8A5JTCf9vf+lMKKKK+TP1IKKKKACiiigAooooAKKKKACiiigAooooAKKKK&#10;AOZ+IP8AyDNM/wCwvYf+lMddKvSua+IP/IM0z/sL2H/pTHXSr0r0Kn+50v8AFL/20y+2LRRRXnmo&#10;UUUUAFFFFABRRRQAUUUUAFFFFABRRRQAUUUUAZfiz/kWNY/685f/AEBq/Ia2/wCPeH/cX/0Gv158&#10;Wf8AIsax/wBecv8A6A1fkNbf8e8P+4v/AKDX9CeGH+64r/FH8pH754S/xcd6U/8A28looor9sP6R&#10;CiiigAooooAKKKKACiiigAooooAKKKKACiiigBR2rP0P/kF2/wDwL/0Jq0B2rP0P/kF2/wDwL/0J&#10;qPsS9Tml/vMP8MvziX6KKKDpCiiigAooooAKKKKACiiigAooooAKKKKACiiigAFffn/BMT/kW/iJ&#10;/wBhG0/9EV8Bivvz/gmJ/wAi38RP+wjaf+iK97JP99j6M/GPFr/kmJf44H25RRRX6KfxCFFFFABR&#10;RRQAUUUUAFFFFABRRRQAUUUUAFFFFABRRRQAUUUUAFFFFABRRRQAUUUUAFFFFAHwR8RufH3iT/sK&#10;Xv8A6UyVz4rV+LOk6onj3XJbfU0ijmvrx/Le03bP9LlGd272rkP7N1r/AKDUA+tiP/i6/k3iCj/w&#10;r4rmqJe/Lv3P4Y4ow8VnmM56iX7yf83f/CbODRg1jf2brP8A0GoP/AAf/F0f2brP/Qag/wDAAf8A&#10;xdfN+yh/z8X/AJN/8ifL+xh/z9X/AJN/8ibODRg1jf2brP8A0GoP/AAf/F0f2brP/Qag/wDAAf8A&#10;xdHsof8APxf+Tf8AyIexh/z9X/k3/wAibODRg1jf2brP/Qag/wDAAf8AxdH9m6z/ANBqD/wAH/xd&#10;Hsof8/F/5N/8iHsYf8/V/wCTf/Imzg0YNY39m6z/ANBqD/wAH/xdH9m6z/0GoP8AwAH/AMXR7KH/&#10;AD8X/k3/AMiHsYf8/V/5N/8AImzg0YNY39m6z/0GoP8AwAH/AMXR/Zus/wDQag/8AB/8XR7KH/Px&#10;f+Tf/Ih7GH/P1f8Ak3/yJs4NGDWN/Zus/wDQag/8AB/8XR/Zus/9BqD/AMAB/wDF0eyh/wA/F/5N&#10;/wDIh7GH/P1f+Tf/ACJs4NGDWN/Zus/9BqD/AMAB/wDF0f2brP8A0GoP/AAf/F0eyh/z8X/k3/yI&#10;exh/z9X/AJN/8ibODRg1jf2brP8A0GoP/AAf/F0f2brP/Qag/wDAAf8AxdHsof8APxf+Tf8AyIex&#10;h/z9X/k3/wAieufs8Nj4heIx6aZan/yJPX0Eq7cgDivizwT4j8S+CfGOoy2eq2kj3NjAGE2n/wB2&#10;SX/b969APxq8cAYN9pf/AIL2/wDjtfJZ1kdfGYx1qU42aj/N/Kv7p/WPBvHvD/D+SYfLsdXaqRTv&#10;aE3u7/yn0pxRxXzZ/wALs8cf8/2l/wDgvb/47R/wuzxx/wA/2l/+C9v/AI7Xgf6s4n+eH3y/+RPt&#10;v+IscJ/9BEv/AACf/wAifSfFHFfNn/C7PHH/AD/aX/4L2/8AjtH/AAuzxx/z/aX/AOC9v/jtH+rO&#10;J/nh98v/AJEP+IscJ/8AQRL/AMAn/wDIn0nxRxXzZ/wuzxx/z/aX/wCC9v8A47R/wuzxx/z/AGl/&#10;+C9v/jtH+rOJ/nh98v8A5EP+IscJ/wDQRL/wCf8A8ifSfFHFfNn/AAuzxx/z/aX/AOC9v/jtH/C7&#10;PHH/AD/aX/4L2/8AjtH+rOJ/nh98v/kQ/wCIscJ/9BEv/AJ//In0nxRxXzZ/wuzxx/z/AGl/+C9v&#10;/jtH/C7PHH/P9pf/AIL2/wDjtH+rOJ/nh98v/kQ/4ixwn/0ES/8AAJ//ACJ9J8UcV82f8Ls8cf8A&#10;P9pf/gvb/wCO0f8AC7PHH/P9pf8A4L2/+O0f6s4n+eH3y/8AkQ/4ixwn/wBBEv8AwCf/AMifSfFH&#10;FfNn/C7PHH/P9pf/AIL2/wDjtH/C7PHH/P8AaX/4L2/+O0f6s4n+eH3y/wDkQ/4ixwn/ANBEv/AJ&#10;/wDyJ9J8UcV82f8AC7PHH/P9pf8A4L2/+O0f8Ls8cf8AP9pf/gvb/wCO0f6s4n+eH3y/+RD/AIix&#10;wn/0ES/8An/8ie3+PiTpum5GP+JtYf8ApTHXRnrnOCe1fM5+JPjHxXrGgaRPqenwJc6vZLvTT/mX&#10;E8Z/5617kmjeKmzjxPZ/+Cv/AO20Y/KamBw1F16kVdyt8XTl/un22RcR4DiKhPFZbJyjF2eltfmd&#10;TkelGR6Vy/8AYniv/oZ7P/wV/wD22j+xPFf/AEM9n/4K/wD7bXz/ALGn/wA/o/8Ak/8A8ifTfI6j&#10;I9KMj0rl/wCxPFf/AEM9n/4K/wD7bR/Yniv/AKGez/8ABX/9to9jT/5/R/8AJ/8A5EPkdRkelGR6&#10;Vy/9ieK/+hns/wDwV/8A22j+xPFf/Qz2f/gr/wDttHsaf/P6P/k//wAiHyOoyPSjI9K5f+xPFf8A&#10;0M9n/wCCv/7bR/Yniv8A6Gez/wDBX/8AbaPY0/8An9H/AMn/APkQ+R1GR6UZHpXL/wBieK/+hns/&#10;/BX/APbaP7E8V/8AQz2f/gr/APttHsaf/P6P/k//AMiHyOoyPSjI9K5f+xPFf/Qz2f8A4K//ALbR&#10;/Yniv/oZ7P8A8Ff/ANto9jT/AOf0f/J//kQ+R1GR6UZHpXL/ANieK/8AoZ7P/wAFf/22j+xPFf8A&#10;0M9n/wCCv/7bR7Gn/wA/o/8Ak/8A8iHyOoyPSjI9K5f+xPFf/Qz2f/gr/wDttH9ieK/+hns//BX/&#10;APbaPY0/+f0f/J//AJEPkaXis/8AFM6yB2spc/8AfDV+Q1r/AMesH+4v/oNfqj4p0jxRH4b1hm8T&#10;WbKLKXK/2V/sN/01r510X/gn9ZXmkWE3/Cd3qeZAj7f7Oj7r/v1+v8FZvluR4Wv9drpc8o2tGb2X&#10;+E/WfD/iTL+HauJljuZc6hayvtzX/M+QOKOK+y/+Hetl/wBD5e/+C6P/AOLo/wCHetl/0Pl7/wCC&#10;6P8A+Lr9E/154d/6Cf8AySf/AMifsP8AxEvIP5p/+AnxpxRxX2X/AMO9bL/ofL3/AMF0f/xdH/Dv&#10;Wy/6Hy9/8F0f/wAXR/rzw7/0E/8Akk//AJEP+Il5B/NP/wABPjTijivsv/h3rZf9D5e/+C6P/wCL&#10;o/4d62X/AEPl7/4Lo/8A4uj/AF54d/6Cf/JJ/wDyIf8AES8g/mn/AOAnxpxRxX2X/wAO9bL/AKHy&#10;9/8ABdH/APF0f8O9bL/ofL3/AMF0f/xdH+vPDv8A0E/+ST/+RD/iJeQfzT/8BPjTijivsv8A4d62&#10;X/Q+Xv8A4Lo//i6P+Hetl/0Pl7/4Lo//AIuj/Xnh3/oJ/wDJJ/8AyIf8RLyD+af/AICfGnFHFfZf&#10;/DvWy/6Hy9/8F0f/AMXR/wAO9bL/AKHy9/8ABdH/APF0f688O/8AQT/5JP8A+RD/AIiXkH80/wDw&#10;E+NOKOK+y/8Ah3rZf9D5e/8Aguj/APi6P+Hetl/0Pl7/AOC6P/4uj/Xnh3/oJ/8AJJ//ACIf8RLy&#10;D+af/gJ8acUcV9l/8O9bL/ofL3/wXR//ABdH/DvWy/6Hy9/8F0f/AMXR/rzw7/0E/wDkk/8A5EP+&#10;Il5B/NP/AMBPjQDA6VQ0PH9lwf8AAv8A0Jq+13/4J8WSgkeOb1sf9Q6Mf+z18a6r4dm8Naxqmjx6&#10;j9oj0+9ntlme3X59krDdX0GU57lucKosDV5nGzfuyX5xPYyni3L8/wAX7PLoylKMZN6JbuPeQuB6&#10;0YHrVTyLr/n7/wDIa0eRdf8AP3/5DWvoOX+8j7L6xV/59S/8k/8Aki3getGB61U8i6/5+/8AyGtH&#10;kXX/AD9/+Q1o5f7yD6xV/wCfUv8AyT/5It4HrRgetVPIuv8An7/8hrR5F1/z9/8AkNaOX+8g+sVf&#10;+fUv/JP/AJIt4HrRgetVPIuv+fv/AMhrR5F1/wA/f/kNaOX+8g+sVf8An1L/AMk/+SLeB60YHrVT&#10;yLr/AJ+//Ia0eRdf8/f/AJDWjl/vIPrFX/n1L/yT/wCSLeB60YHrVTyLr/n7/wDIa0eRdf8AP3/5&#10;DWjl/vIPrFX/AJ9S/wDJP/ki3getGB61U8i6/wCfv/yGtHkXX/P3/wCQ1o5f7yD6xV/59S/8k/8A&#10;ki3getGB61U8i6/5+/8AyGtHkXX/AD9/+Q1o5f7yD6xV/wCfUv8AyT/5Iud6++f+CYxx4b+If/YR&#10;tf8A0RX59fZ7r/n8/wDIa1+gn/BMZd3hbx9vO+T+0bXc3r+5Ne1kkbY2PvdGfj3ixVnU4alzQcff&#10;hvb9JH2/RRRX6KfxQFFFFABRRRQAUUUUAFFFFABRRRQAUUUUAFFFFABRRRQAUUUUAFFFFABRRRQA&#10;UUUUAFFFFAHw18W/+Rzv/wDr7vf/AEtuK4yuz+Lf/I53/wD193v/AKW3FcZX8jcT/wDI5xX+Nn8K&#10;cYf8lBjf+vkgooor5g+NCiiigAooooAKKKKACiiigAooooAKKKKACiiigDIi/wCRtuf+vGL/ANGS&#10;VrjoayIv+Rtuf+vGL/0ZJWuOhrrxHxx9F+R3Yn44/wCGP/pKCiiiuQ4QooooAKKKKACiiigAoooo&#10;AKKKKACiiigAooooA0vCP/I7eFP+w1Zf+lC19ajpXyV4R/5Hbwp/2GrL/wBKFr61HSvmeK/9xwn+&#10;Kr+VI/s7wV/5EuI/6+/+2RFooor8yP6HCiiigAooooAKKKKACiiigAooooAKKKKACiiigDJ8Yf8A&#10;Ipa1/wBeVx/6LapvDX/Iu6V/16Rf+gLUPjD/AJFLWv8AryuP/RbVN4a/5F3Sv+vSL/0Ba9T/AJgV&#10;/j/9tMvtmhRRRXlmoUUUUAFFFFABRRRQAUUUUAFFFFABRRRQAUUUUAIeor8k/Hn/ACPPij/sL3n/&#10;AKPkr9bD1Ffkn48/5HnxR/2F7z/0fJX7l4Y/xcV6Q/8Abj9r8Kf+RrX/AOvf/t8TEooor9+P6iCi&#10;iigAooooAKKKKACiiigAooooAKKKKACiiigAr79/4Jh/8it8QP8AsI2v/oivgKvv3/gmH/yK3xA/&#10;7CNr/wCiK97I/wDffkz8Y8Wv+SYl/jgO/wCCk+oXFlqH7PP2e4lt/N+Imno4jkZNy7uhr1v9vG4l&#10;tv2PvinPDJJDMujuVeM7WHzLXC/8FGPhR4t8f/DbwZ4h8EaTJrviHwV4ltdfXSoAWkuY03blRedz&#10;bthx6Zrx/wDaC/bA1b9pr4Mar8MPAXwd8ff8Jn4nhWwuIdW0v7Pb6eu9WkLy7vRSPmCjpX6KfxCe&#10;h2f7Ui/sufsR/AfxNeeHLzxc+r6bpWl/Z7W42S73st+7lTu/1f610vhb9r3xvpfxv8G/D34qfCtf&#10;An/CZQyPod7aayuofvEXc0U6qg2t0/MV5n+178K9V8F/s2/s2+C7a0udVu/Dfijw/Z3T2Nu0q/uY&#10;GR5PlH3d1dt+1rot/qX7YH7K15bafdXNpZ6pqbXNzBbs6Q5ih272H3fxoAZ4Iu7h/wDgqZ8RLZri&#10;X7MngK1dYfMbZu823521zXwn8UeG9e/ZA/aSuPCGkar4egtbnxFDc/2lqrXryXS2fzTJJgeWvT5P&#10;b3rqfBmkahF/wU/+IepyWNwmmS+BrWGO8e3byXfzbf5Vk+7urzf9mzw7rFl+xx+1DZ3OlX0N7d63&#10;4leC3e2ZZZle1XbsXHzbqANP9mn9rSLwn8GPgb8NfCWgXfxM+Iep6Okt3p9neLFFpdrub/SLudlb&#10;y+3y/wCKb/cvjj+09q3gb4laH8MfAXgh/H/xH1Sz/tKSw+3LaWthZh9nnTzMrY+bOPl/nXxF8BPh&#10;94n/AGLPDHwk+Nvh7SNa1Xwx4qsU0vx9oQtnmurZ2lcx3McQG7Cj+X/TSvR/2t/hHoy/tW6F8VfG&#10;3gzXfHXwm1/w/Fptzc+HhdfaNMuFbdHNItuySeWVx9ee4xQB9MfAn9p3UPib438U/Drxx4Pk8BfE&#10;XQLZbufSxeLd291aucC4gmCjcvzD86+aP2TPj9e/AP8A4J/6t8QptDvPGMOmeKLxLu2S82TJC86p&#10;5m5w33WZPzrsv2K/A3heb4z+MvFXgX4O6h4M8F2unf2dp3inX7m+W+1NmZGdVhuXb938v3sDoPcC&#10;1/wT2+GX/CV/sT+I/BnijS7mwttY1TV7Se3u7don8qX5d21/xoA9l+L37VmkfDuw+F0ui6TJ4vv/&#10;AIi6jb2mjWdrcpFvjlRX+0MxU/KgZPzr3yvyz/4J9+BvF/jr9oe3s/G6edY/AXTbrwzp5/he8luZ&#10;kDf8BhDr/wBs46/UygAooooAKKKKACiiigAooooAKKKKACiiigAooooAKKKKAPhr4t/8jnf/APX3&#10;e/8ApbcVxldn8W/+Rzv/APr7vf8A0tuK4yv5G4n/AORziv8AGz+FOMP+Sgxv/XyQUUUV8wfGhRRR&#10;QAUUUUAKT70bsdK5T4m3/iLS/A2qXHhax+3a6oCW0QCkglsb/m9Fy2PavBPHOifE74WfDceOrj4h&#10;XV1rFt5Ul1pV1En2f53Vdijpxu9Pyr6jLco+vRi3XjCUpcsYu92/lsv7x9jlOQrNIRviYU5TlyQi&#10;7tyl8k+WP94+pc5oJrL8MawfEXhrStUeIRPe2sdwYv7u5QcVqHrXz1SnOlOUJ7rQ+WrUp0Kkqc90&#10;7MKKKKwOcKKKKACiiigDIi/5G25/68Yv/Rkla46GsiL/AJG25/68Yv8A0ZJWuOhrrxHxx9F+R3Yn&#10;44/4Y/8ApKCiiiuQ4QooooAKKKKAFHB5oqN3WNHZjtUfMzV81fDXxH8Vfi9os+vaZ450zRLCW7ki&#10;trS502J2ZA3H8Ne9gMsnjqNSr7SMIwsm5X3lttF9j6TLcmlmVGriPbRpwp8qbnzby5rbRl/KfTHW&#10;l6H2rO8PW+o2mh2UWrXcd9qir/pFxFHsV29QK0f5V5FSCpzlFSvbqjxKsFTnKCknZ7rZiUUUVgcw&#10;UUUUAFFFFAGl4R/5Hbwp/wBhqy/9KFr61HSvkrwj/wAjt4U/7DVl/wClC19ajpXzPFf+44T/ABVf&#10;ypH9neCv/IlxH/X3/wBsiLRRRX5kf0OFFFFABRRRQAZ6UoNIeBXyb4z/AGi/ij8Qfjp4j+Gfwa0n&#10;QFXwwq/2xrviLzWiEh/gRYz6/L36HpX0+T5Jic6qThQlGKhHmlKb5Yxjtq/mZSnGG59Z5xSHFfP3&#10;7Nv7Q+vfEnxL4t8BePNEtNC+IHhR0+2xWDs1rdQv92WLdk//AKxX0B94Y71yZnlmIyfEyw2ItdJP&#10;R3TUldNPqnEITVSPPEWiiivDNQooooAKKKKAMnxh/wAilrX/AF5XH/otqm8Nf8i7pX/XpF/6AtQ+&#10;MP8AkUta/wCvK4/9FtU3hr/kXdK/69Iv/QFr1P8AmBX+P/20y+2aFFFFeWahRRRQAUUUUAGdtH3q&#10;8v8Aj58f/D37P3hm31HV4LzUb/UJvsml6Tp1u0s97c7fljXH3f8A69eZ/sLfHnxh8fvCfjXWfGEa&#10;W95Z6/JaQWKQeULOPy0byf7zbS38XNfX0eHMfUympndrUINK7+02+X3e9upj7aPPydT6cJxR1ryr&#10;9or466b+z98N7rX7qP7bqtw/2TSdMQEyXt2/+rjAHPua4v8AYT+Mvin45/BN/E/i+4ju9Y/ta5tN&#10;0MCwKkaCPC7V/wB41lDIMbPKJZ00lRUlC73bfb0D2sefk6n0TRRRXypsFFFFABRRRQAh6ivyT8ef&#10;8jz4o/7C95/6Pkr9bD1Ffkn48/5HnxR/2F7z/wBHyV+5eGP8XFekP/bj9r8Kf+RrX/69/wDt8TEo&#10;oor9+P6iCiiigAooooAOlL1NUdV1i00Sxe9vJjFbx9WUZJrl/Avj6bxlr2sQLD9ns7VUaEMn7z5v&#10;Xj2rphhqtSlKty6R6nz2MzzBYTG0Muqz/fVfhit9FJ3fZaHbZ4oI6Vx/ifxZfW/iC10LRbSGfUJU&#10;82SW4P7tB+NLofinUI/Ef9ga5bxR3bReZBPAcxzD8R04P5Vp9Tq+x59Nua3W3c4P9Z8v+vfUve0n&#10;7Pn5Xye0f2Ob+Y66iiiuI+wCiiigAooooAK+/f8AgmH/AMit8QP+wja/+iK+Aq+/f+CYf/IrfED/&#10;ALCNr/6Ir3sj/wB9+TPxjxa/5JiX+OB9t0V89ftp/HHU/gt8Hwvhkb/G/inUYPDnh9G/gvLj5RJ/&#10;wBct/vYq/wCN/itoH7HvwP8AD83jvxBrHia7t0h0uO5bddalrF8yZOxSfmZiGP8Asiv0U/iE92or&#10;5r8A/tr6R4k+KuifDvxN4B8Y/DjxFrkLT6QniWziSG92qzMqukjfMNp4qPx/+3D4Y8KfFvW/hhpP&#10;gzxj428daR5TzaXoOnJKrRPEsvmeY0gXaFkXlsfMcUAfTFFeMfBP9qTwp8dPhrrnjLSLfU9Mi0KS&#10;e31bS9Tt/KvbKeFA8kbJk84rxof8FOfBN74W/wCEy0v4efEHVPAdvIsWoeJo9KjW1s3LBSrZl+bb&#10;uG7bQB9mUV5H42/aa8GeBIfhvNdSXl7b/EC+t7DQ57GDekjTKpjZ8kbVO8etaHiz49+HPB3xk8H/&#10;AAyvo9QPiTxVDPcac8FurW+2FWaTzH3ZXhT/AA0AemVyXxK8K6p408H3+j6P4ov/AAZqVwU8nWtN&#10;jieaAhlPCyAqc/d/GvJPid+2Rongb4oz/DvQPCHif4j+M7S2W7v9N8LWaTfYo2wVMsjuqr95PzrL&#10;tP2pdH+O/wCzP8VfE3hBdY8Na54c0rUobuy1GL7Pf6ZeRWzuucE8qf5GgD0X9nn9nzQ/2d/Bdzoe&#10;k3l5rF7qF7Lqmqa1qMm661G7k+/NIw7mvV6/ODx18ZfHVh/wT8+Avi228W6zb+I9W8Q6dbahqsV4&#10;32i6ieS43rJJ/FnYPyr7M1z9oLwv4c+O2g/CbUI9QtvEeu6fJf6fcvCv2OdU3741k3Z8z92Tt2+n&#10;rQB6nRXlml/Hvw14g+OWt/CSxi1C58S6RpaajqFxHGPstsj7diNLuz5h8wH7teWfssfErxFofxW+&#10;JfwO8b6zd+INa8KTrqOjazqEm+4vtJuMPH5rZ+eSLcEZu9AH1NRRRQAUUUUAFFFFABRRRQAUUUUA&#10;FFFFABRRRQB8NfFv/kc7/wD6+73/ANLbiuMrs/i3/wAjnf8A/X3e/wDpbcVxlfyNxP8A8jnFf42f&#10;wpxh/wAlBjf+vkgooor5g+NCiiigAooooAyvFXiXTvBug3usarN9nsrVPMkcDJ+mK+ftPt779p3U&#10;bfWPEbR6N8O7SbzLPR3mHnXzD+OT0X+nH+1XvHjTwTovxA0OTSNdtPtunu6u0JldPmHTlGFefL+y&#10;R8KV/wCZYyPQ3tx/8cr7XKMfl+AoylNyjXbspKKlyx8ryj7394/QcgzLKstw851XOOJbspxhGXLH&#10;+7ecPf8A733HrcJjMEflFDEV+XZ93FSjpVXTtOt9I0+2srRPKtbeNYoo/wC6oGAKs9q+QqW53yHw&#10;1TkU3yarzCiiisTnCiiigAooooAyIv8Akbbn/rxi/wDRkla46GsiL/kbbn/rxi/9GSVrjoa68R8c&#10;fRfkd2J+OP8Ahj/6SgooorkOEKKKKACiiigDH8WtZr4W1g6hdPZ2JtJBcXUfLRR7Tlx16V876f8A&#10;sx/C2f4UX2s6fdz37LBPPBrn2iVNvl5P+ryBwfavpy5tYb63kgmjSWCVNro/KuprxiX9krwY7z28&#10;V1rNvo803myaTDfEWzN9MZr7fJMxp4OjKEsTOi+ZP3VdSS6f1p3P0Ph3NaWApTpyxlTD+9GXuq6k&#10;l0e0r/8AkvdGx+zJ4o1Pxd8F9C1HWGeW6JmhE8hy0qpIyqT+WPwr1Sqek6VZ6Fpdrp+nwLb2Vqix&#10;QxJ91FFXCa+cx+IhisXVxFGPLGUm0uyZ8lmmJp43HV8TRhyQnKUlHsm9hKKKK8s8kKKKKACiiigD&#10;S8I/8jt4U/7DVl/6ULX1qOlfJXhH/kdvCn/Yasv/AEoWvrUdK+Z4r/3HCf4qv5Uj+zvBX/kS4j/r&#10;7/7ZEWiiivzI/ocKKKKACiiigAIyK+JtS8EeN/AP7UnxA8SfBDxB4R8TalraQzeI/CGsXeyezkxx&#10;J8mG2/Nu/wC2h68V9sZ7V89/F39jvSfiH8R/+E+8P+Ltf+H3i6WD7Ld6joE+37VHt2/Ovrt4/Ael&#10;fovCOZYXL8RiIY2oo06kHH3oc8G7xaUox962m8db2OSvCU+Xk6M8G/Y5sPFr/tzfGK78XanZ6zr0&#10;GkRQ6pdaWjfZY7h2t9sKZ/uLH5f/AGzr7+Lc4ry34A/s6+Gv2e9AvrHRJbzUdQ1Gb7RqOralL5tz&#10;eSf3nb8T+depYyaw4wzfDZ1mftcL/DjCEI6ct+RWvy/Z62j2sPDwdOHvBRRRXwJ1BRRRQAUUUUAZ&#10;PjD/AJFLWv8AryuP/RbVN4a/5F3Sv+vSL/0Bah8Yf8ilrX/Xlcf+i2qbw1/yLulf9ekX/oC16n/M&#10;Cv8AH/7aZfbNCiiivLNQooooAKKKKAK89lBcTwzSwRyTQfNG7puZM+lfIH/BNn/kCfF89v8AhN7z&#10;/wBBWvsevNfgt8BtB+A9n4it9Cu7+6j1zU5NVuft0itskfqq4UfLX22XZnRw+SZhgaknz1fY8v8A&#10;27Jykcs4XqRn2ufH/iH4h+LdQ/ao1bxt42+EfjvXtH8KPLY+EdP0nTGltYMMyveSF8bpH27l/wDs&#10;K3P+CV/xDlvvhlfeET4Z1iCGG+vNQGuvB/oDszRDyFk/56CvuyRd8e3+/XnPwH+Bmh/s+eB38K+H&#10;ru8utOa8lvt19Iry7327uVA/u19njeMMux+RV8vlhfZzSpRglKTjaHPr20v/ANvuWphDDyhVU+bu&#10;ekUUUV+LHohRRRQAUUUUAIeor8k/Hn/I8+KP+wvef+j5K/Ww9RX5J+PP+R58Uf8AYXvP/R8lfuXh&#10;j/FxXpD/ANuP2vwp/wCRrX/69/8At8TEooor9+P6iCiiigAooooAilghuk2zQpKv3trpu+YVwfg8&#10;4+J3jQepgP6f/Xr0LGaw9K8MRaXr+q6skrNJf7d0YzhcV20asIUqsJ9VZf8AgR8rm2XVcVjsDiKU&#10;V+7qNzf932dSP/pUjC8UaVdx+M7HU9Hvbf8AtXyirWM7f65ccbT/AErn4otWufi5o0mqtF9pSJ2W&#10;K3+7Cmx+K7fxN4MtvEt1a3gmmsr+1/1d1bjDUeHvBlt4eu574zz6hqM/yyXVw+W2+mK7oYulDD66&#10;y5XHbXXz7HwmL4bx2Jzm8KbjQ9vCs2qnuPl5X/D+LnlJf4ToaKKK8Q/ZQooooAKKKKACvv3/AIJh&#10;/wDIrfED/sI2v/oivgKvv3/gmH/yK3xA/wCwja/+iK97I/8Affkz8Y8Wv+SYl/jgXv8AgoA39i/E&#10;j9mXxJecaFp3j+3ivJf4Y2l2eWzf9+3q5/wUU+JupfDfwr8PWsoNH0621PxHFbXPjDWtGXUovDpH&#10;K3SRspxJ3Vv+mfvXuv7Q3wV0v9oT4S694I1ZzBHqEO62u0+9a3KfNFMv+61bfgjw5rB+HGj6L46n&#10;sPEmtxWaW+p3KQf6PdSKMGTy3/vY3V+in8Qn5lReN9N1v9uf9n+NPjdffGmSzvrpLnVZLSC30+1k&#10;li2xwwCIbNzfxcn/AJZ19I/AFEP/AAUp/aTfHzppejru+sENfW0Pgvw/bx2kUOiadHHZP51qkdnG&#10;qwSf3o+PlardtoenWep3GoQ2FvBf3O1J7xIlWWYL0DN1agD4c/ZD2fZP2zNn3P8AhL9Y/wDRU1cd&#10;8M4oY/8Agi/qxRE+bRNTdv8Ae+3y1+idl4d03Tftn2bT7SD7a7Pc+TbqvnserPj7x+tNj8M6PFof&#10;9kR6XZLpWzZ9hS3QQbT22fdxQB+dHx8vk8Lfs3fsW+NL+OT/AIR3w3qGhXmqXccbOttF9mhbzGx/&#10;umt3xJ8dvBPxs/4KUfAk+CNbt/EdnpOmanBPfWh325ke2mfYr/xMFHzfWv0B/sewfTP7Nayt/wCz&#10;/L8r7IYl8rZ/d2dMe1UrLwb4f017N7TRdPtHtN32V4LSNPI3fe2YHy5oA/Pv4q/Gy+X9rP4n+H9V&#10;+Juj/s6afo9ta+XqSeH4JdS8RxFd3mfaZVywX+FV/Lh65X9jrXrXWPgR+2bPbaxqGtCUX94l/rSb&#10;L26iezuvLnnXjaz7d1fpjrHhLRdfuLe41XR9P1KeD/VS3dukrJ/u5WnJ4b0hJL+RdKs0e/8AlvH+&#10;zp/pI6fvP73/AAKgD8w/iR/yjF/Zt/7GbSv/AEbc19I/8FHPDV/ovgbwf8YtBgMniH4Y67b6x+7+&#10;9JYu6pcx/wC6f3e7/ZBr6nl8JaJLptvp0mj6e+nW7K8Fo1unkwsv3SqbcLXjn7UvwU+IPx60EeEP&#10;D/jfTvCfgrVoPsuvrJp7XF7JH5m5hA+4Ku5flbdQB55/wTp0C78UeFfHfxs1m3+z618Tden1GJXx&#10;vh0+Jmjt4/8AgP7z8MVQ8Nq2vf8ABVrxZdafxa6J8P4LPUnQ/wDLeSdJY1P/AAFv0r6x8G+ENN+H&#10;3g7SPDWhwpa6ZpFlFY2cR/gjjTaufyry/wDZu+AN38IE8Ya74k1S38Q+PvGGqvqmtarbxNFD6Q28&#10;Qbnyol4WgD3CiiigAooooAKKKKACiiigAooooAKKKKACiiigD4a+Lf8AyOd//wBfd7/6W3FcZXZ/&#10;Fv8A5HO//wCvu9/9LbiuMr+RuJ/+Rziv8bP4U4w/5KDG/wDXyQUUUV8wfGhRRRQAUUUUAFFFFABR&#10;RRQAUUUUAFFFFABRRRQBkRf8jbc/9eMX/oyStcdDWRF/yNtz/wBeMX/oyStcdDXXiPjj6L8juxPx&#10;x/wx/wDSUFFFFchwhRRRQAUUUUAFFFFABRRRQAUUUUAFFFFABRRRQBpeEf8AkdvCn/Yasv8A0oWv&#10;rUdK+SvCP/I7eFP+w1Zf+lC19ajpXzPFf+44T/FV/Kkf2d4K/wDIlxH/AF9/9siLRRRX5kf0OFFF&#10;FABRRRQAUUUUAFFFFABRRRQAUUUUAFFFFAGT4w/5FLWv+vK4/wDRbVN4a/5F3Sv+vSL/ANAWofGH&#10;/Ipa1/15XH/otqm8Nf8AIu6V/wBekX/oC16n/MCv8f8A7aZfbNCiiivLNQooooAKKKKACiiigAoo&#10;ooAKKKKACiiigAooooAQ9RX5J+PP+R58Uf8AYXvP/R8lfrYeor8k/Hn/ACPPij/sL3n/AKPkr9y8&#10;Mf4uK9If+3H7X4U/8jWv/wBe/wD2+JiUUUV+/H9RBRRRQAUUUUAFFFFABRRRQAUUUUAFFFFABRRR&#10;QAV9+/8ABMP/AJFb4gf9hG1/9EV8BV9+/wDBMP8A5Fb4gf8AYRtf/RFe9kf++/Jn4x4tf8kxL/HA&#10;+26KKK/RT+IQooooAKKKKACiiigAooooAKKKKACiiigAooooAKKKKACiiigAooooAKKKKACiiigA&#10;ooooA+G/i2P+K0v/APr7vf8A0uuK43p3rf8AjLZ6o3jnUGh1OOKL7VeYia03c/brjvuFcN/Zutf9&#10;BqH/AMAR/wDFV/KHEtOP9s4r94vjfc/h3i6jD+38Z+8S9+X83/yJsUVjf2Zrf/Qcg/8AAD/7Oj+z&#10;Nb/6DkH/AIAf/Z18x7Gn/wA/F/5N/wDInyXsIf8AP2P/AJN/8ibNFY39ma3/ANByD/wA/wDs6P7M&#10;1v8A6DkH/gB/9nR7Gn/z8X/k3/yIewh/z9j/AOTf/ImzRWN/Zmt/9ByD/wAAP/s6P7M1v/oOQf8A&#10;gB/9nR7Gn/z8X/k3/wAiHsIf8/Y/+Tf/ACJs0Vjf2Zrf/Qcg/wDAD/7Oj+zNb/6DkH/gB/8AZ0ex&#10;p/8APxf+Tf8AyIewh/z9j/5N/wDImzRWN/Zmt/8AQcg/8AP/ALOj+zNb/wCg5B/4Af8A2dHsaf8A&#10;z8X/AJN/8iHsIf8AP2P/AJN/8ibNFY39ma3/ANByD/wA/wDs6P7M1v8A6DkH/gB/9nR7Gn/z8X/k&#10;3/yIewh/z9j/AOTf/ImzRWN/Zmt/9ByD/wAAP/s6P7M1v/oOQf8AgB/9nR7Gn/z8X/k3/wAiHsIf&#10;8/Y/+Tf/ACJs0Vjf2Zrf/Qcg/wDAD/7Oj+zNb/6DkH/gB/8AZ0exp/8APxf+Tf8AyIewh/z9j/5N&#10;/wDIj4f+Rsuf732GH/0ZJWv/AFrjY9P1n/hKLn/ibwbvskfzfY/+mkn+3Wx/ZutH/mNQf+AP/wBn&#10;XVXpQ54/vFsv5u3+E7MTRhzx/eraP838v+E2aKxv7M1v/oOQf+AH/wBnR/Zmt/8AQcg/8AP/ALOu&#10;X2NP/n4v/Jv/AJE4/YQ/5+x/8m/+RNmisb+zNb/6DkH/AIAf/Z0f2Zrf/Qcg/wDAD/7Oj2NP/n4v&#10;/Jv/AJEPYQ/5+x/8m/8AkTZorG/szW/+g5B/4Af/AGdH9ma3/wBByD/wA/8As6PY0/8An4v/ACb/&#10;AORD2EP+fsf/ACb/AORNmisb+zNb/wCg5B/4Af8A2dH9ma3/ANByD/wA/wDs6PY0/wDn4v8Ayb/5&#10;EPYQ/wCfsf8Ayb/5E2aKxv7M1v8A6DkH/gB/9nR/Zmt/9ByD/wAAP/s6PY0/+fi/8m/+RD2EP+fs&#10;f/Jv/kTZorG/szW/+g5B/wCAH/2dH9ma3/0HIP8AwA/+zo9jT/5+L/yb/wCRD2EP+fsf/Jv/AJE2&#10;aKxv7M1v/oOQf+AH/wBnR/Zmt/8AQcg/8AP/ALOj2NP/AJ+L/wAm/wDkQ9hD/n7H/wAm/wDkTZor&#10;G/szW/8AoOQf+AH/ANnR/Zmt/wDQcg/8AP8A7Oj2NP8A5+L/AMm/+RD2EP8An7H/AMm/+ROq8KD/&#10;AIrfwn/2G7L/ANHrX1q+f939c18W+H7LXYfFfhlo9at/MGr2W3NgD83nr/t19WHRvFQI/wCKmtP/&#10;AAV//ba+X4nVOeHw1J1VdOo/tdfZ/wB3yP7F8GoqnktfklzfvXt/gj3OoyPSjI9K5f8AsTxX/wBD&#10;PZ/+Cv8A+20f2J4r/wChns//AAV//ba/O/Y0/wDn9H/yf/5E/fvkdRkelGR6Vy/9ieK/+hns/wDw&#10;V/8A22j+xPFf/Qz2f/gr/wDttHsaf/P6P/k//wAiHyOoyPSjI9K5f+xPFf8A0M9n/wCCv/7bR/Yn&#10;iv8A6Gez/wDBX/8AbaPY0/8An9H/AMn/APkQ+R1GR6UZHpXL/wBieK/+hns//BX/APbaP7E8V/8A&#10;Qz2f/gr/APttHsaf/P6P/k//AMiHyOoyPSjI9K5f+xPFf/Qz2f8A4K//ALbR/Yniv/oZ7P8A8Ff/&#10;ANto9jT/AOf0f/J//kQ+R1GR6UZHpXL/ANieK/8AoZ7P/wAFf/22j+xPFf8A0M9n/wCCv/7bR7Gn&#10;/wA/o/8Ak/8A8iHyOoyPSjI9K5f+xPFf/Qz2f/gr/wDttH9ieK/+hns//BX/APbaPY0/+f0f/J//&#10;AJEPkdRkelGR6Vy/9ieK/wDoZ7P/AMFf/wBto/sTxX/0M9n/AOCv/wC20exp/wDP6P8A5P8A/Ih8&#10;jS8Yf8iprX/XlP8A+i2qbw1/yL2k/wDXrF/6Ctcj4s0TxV/wi2tbvE9myfYp93/Eq/6Zt/01qfw7&#10;onin+wdM2+J7Pb9li/5hX+yP+mteh7CH1T+NH4v7/b/CL7Z2+R6UZHpXL/2J4r/6Gez/APBX/wDb&#10;aP7E8V/9DPZ/+Cv/AO215/saf/P6P/k//wAiP5HUZHpRkelcv/Yniv8A6Gez/wDBX/8AbaP7E8V/&#10;9DPZ/wDgr/8AttHsaf8Az+j/AOT/APyIfI6jI9KMj0rl/wCxPFf/AEM9n/4K/wD7bR/Yniv/AKGe&#10;z/8ABX/9to9jT/5/R/8AJ/8A5EPkdRkelGR6Vy/9ieK/+hns/wDwV/8A22j+xPFf/Qz2f/gr/wDt&#10;tHsaf/P6P/k//wAiHyOoyPSjI9K5f+xPFf8A0M9n/wCCv/7bR/Yniv8A6Gez/wDBX/8AbaPY0/8A&#10;n9H/AMn/APkQ+R1GR6UZHpXL/wBieK/+hns//BX/APbaP7E8V/8AQz2f/gr/APttHsaf/P6P/k//&#10;AMiHyOoyPSjI9K5f+xPFf/Qz2f8A4K//ALbR/Yniv/oZ7P8A8Ff/ANto9jT/AOf0f/J//kQ+R1GR&#10;6UZHpXL/ANieK/8AoZ7P/wAFf/22j+xPFf8A0M9n/wCCv/7bR7Gn/wA/o/8Ak/8A8iHyOnOTkV+S&#10;fjvnxz4n/wCwtef+j5K/UYaL4r/6Gez/APBV/wDba+Orb9ibxH45e819fGllEup3t1ciFtLPy7p5&#10;P+mtfq/AuPwGTvEVcXiEk+VLSf8Ae/un6fwBnuCyLH1a2OlyqULL15onzHg0YNfUn/DvfxN/0Plj&#10;/wCCs/8Ax2j/AId7+Jv+h8sf/BWf/jtfq3+t+Q/9Bcfun/8AIn7z/wARF4f/AOfr/wDAT5bwaMGv&#10;qT/h3v4m/wCh8sf/AAVn/wCO0f8ADvfxN/0Plj/4Kz/8do/1vyH/AKC4/dP/AORD/iIvD/8Az9f/&#10;AICfLeDRg19Sf8O9/E3/AEPlj/4Kz/8AHaP+He/ib/ofLH/wVn/47R/rfkP/AEFx+6f/AMiH/ERe&#10;H/8An6//AAE+W8GjBr6k/wCHe/ib/ofLH/wVn/47R/w738Tf9D5Y/wDgrP8A8do/1vyH/oLj90//&#10;AJEP+Ii8P/8AP1/+Any3g0YNfUn/AA738Tf9D5Y/+Cs//HaP+He/ib/ofLH/AMFZ/wDjtH+t+Q/9&#10;Bcfun/8AIh/xEXh//n6//AT5bwaMGvqT/h3v4m/6Hyx/8FZ/+O0f8O9/E3/Q+WP/AIKz/wDHaP8A&#10;W/If+guP3T/+RD/iIvD/APz9f/gJ8t4NGDX1J/w738Tf9D5Y/wDgrP8A8do/4d7+Jv8AofLH/wAF&#10;Z/8AjtH+t+Q/9Bcfun/8iH/EReH/APn6/wDwE+W8GjBr6k/4d7+Jv+h8sf8AwVn/AOO0f8O9/E3/&#10;AEPlj/4Kz/8AHaP9b8h/6C4/dP8A+RD/AIiLw/8A8/X/AOAny2TjvX31/wAExlDeF/H/AP2EbX/0&#10;RXlA/wCCfPiU4z47sjnt/ZZ/+O19I/sWfCC9+Cr+N9CvtSj1WaWazufPhg8leY3XpuP92vr+F+Ic&#10;rzHMY4fCV1OfK3azX5xPy7xG4uyjOshlhMHO8+eLtbsew/F/48+AvgNpNhqfj3xFB4csb6f7PbTT&#10;xSOHl2liv7tW/hrzTTP+ChX7PGtahBZ2vxT0lZpm2r9ojnt0B/2nkjVV/OvGP+CrF+mkaX8Db99L&#10;l1qO08cW8zadBGJZLvaufJVD95n+7+NeP/tKftGeG/jd4bu/g1oH7Nus6H8RfESKmlpruk22nywN&#10;uz58f8XG0+lfsx/Kh+p0UqXEccsUgeN/mVk+6RU9fLfi/T/ir8B/2K/DGi+ErnSJvHmh6XYabeav&#10;rV7FFaWSqirLPvnZUYJgKu6vnzTP2lfEnw2+Pnwm8O6Z+0bYfHKz8U6qmka7pcWnWqpa72VPOilg&#10;Hy/M33d3agD9J6K+HviX47+M/wASv21/EXwZ8FfEOHwF4dsvDcOtG+j0iC7uI2+UbV3/AN6SVM/7&#10;Ncz+0x+1P4i8B/Gbwz8HLz4s2/w3s9P0G31HxJ46/sf7XdXtyfl8mCBUdYt/3+nf2+cA/Qeivh39&#10;if8Aan1j4i/GXxd8MtR8cR/FLR9PsF1fRvGUemNYSzx7o1e3nj2Iu5fNHOP/AK33FQAUUUUAFFFF&#10;ABRRRQAUUUUAFFFFABRRRQAUUUUAFFFFABRRRQAUUUUAfDXxb/5HO/8A+vu9/wDS24rjK7P4t/8A&#10;I53/AP193v8A6W3FcZX8jcT/API5xX+Nn8KcYf8AJQY3/r5IKKKK+YPjQooooAKKKKACiiigAooo&#10;oAKKKKACiiigAooooAyIv+Rtuf8Arxi/9GSVrjoayIv+Rtuf+vGL/wBGSVrjoa68R8cfRfkd2J+O&#10;P+GP/pKCiiiuQ4QooooAKKKKACiiigAooooAKKKKACiiigAooooAuaD/AMjX4Y/7DNl/6PWvrwfd&#10;r5D0H/ka/DH/AGGbL/0etfXg+7XxfE+1H/t79D+0/BX/AJEdf/r6/wD0iAUUUV8Af0EFFFFABRRR&#10;QAUUUUAFFFFABRRRQAUUUUAFFFFAGT4w/wCRS1r/AK8rj/0W1TeGv+Rd0r/r0i/9AWofGH/Ipa1/&#10;15XH/otqm8Nf8i7pX/XpF/6Atep/zAr/AB/+2mX2zQoooryzUKKKKACiiigAooooAKKKKACiiigA&#10;ooooAKKKKAF9K5P4V/8AIiWH/XSf/wBHyV1npXJ/Cv8A5ESw/wCuk/8A6Pkr0I/7nP8AxR/KRn9o&#10;6uiiivPNAooooAKKKKACiiigAooooAKKKKACiiigAooooAB90U74Y/8AI8+M/wDrlYf+gy00fdFO&#10;+GP/ACPPjP8A65WH/oMtft/hB/yU0f8Ar3P9DzMw/hfM8x/bQ+A3iz433fwhm8MRWki+GfF9rrWo&#10;fa7nydlsn3tv95qv/tn/ALLsP7SPwyeHSZE0vx/ocv8AaPhzVhJ5TwXIwfL8wfMqvt69mAbtX0NL&#10;KlrHJLLIEjUbmZzhVFUtD1zTfEml2+paTqNrq1hON8N5YzrNDIOnyunytX9yHzR8ifHf4DfF39o7&#10;9lPwloOvx6Pp/wARtH1W21LU9KuLkvpusGDehWR4/uiXeJNvTdx/tDgfEf7M/wAb/GfxC+E3iRfA&#10;Hw88BeG/BfiK01BvDnhq5VJZlDqZbgv5Sp8qrhUr9DaKAPmnw58DPFWmft5eLPitJBbDwlqfhSLR&#10;4JvtGZfPV4WP7v8Au/uzWH8c/gD8QtN/aO0n43fCb+x9T1v+yf7F1vw5rkrW8V7bbtytHKAdsnTr&#10;/cH0r6yooA+cv2ePA3xnj+Ifizxp8VNbsLG01NEttL8EaHcm4stNRf8AlozsozI23+H8fRfo2iig&#10;AoorG0LxTovihLttI1ay1ZbSZre5axuUm8iVfvRvtJ2t/s0AbNFFFABRWH4n8Z6B4JsUvfEOuado&#10;VkzbFudTu47eLd/d3OQKh0/xx4d1fU7fTbLXtMutQu7Vb+CzhvInmmtm+7MqBtzRn+90oA6Kiiig&#10;AooooAKKKKACiiigAooooAKKKyda8Q6V4dit5dV1Oz0uO4nW2he8uFiEkr/dRd2Msf7tAGtRRRQB&#10;8NfFv/kc7/8A6+73/wBLbiuMrs/i3/yOd/8A9fd7/wCltxXGV/I3E/8AyOcV/jZ/CnGH/JQY3/r5&#10;IKKKK+YPjQooooAKKKKAFPU0dKjkkWJC7naq8kmvEL39p/Sr/wCL+g+CvDqQ6nDcziC8vWDhUf8A&#10;ux4GGH+1XrYHLsVmHP8AV4X5E3J9Eke5l2UY3NXU+qQclCLlJ9Elrqz3KiiivJPDCiiigAooooAK&#10;KKKAMiL/AJG25/68Yv8A0ZJWuOhrIi/5G25/68Yv/Rkla46GuvEfHH0X5Hdifjj/AIY/+koKKKK5&#10;DhCiiigAooooAUdqORSYrwSf45+NvF3iXW7X4f8AhC01rTdGdoZ7u8uhH50gPIjyRXt4DLa+PUnS&#10;slHWUpNRSvtqz6HLcoxGZ8/sWoxgrylKSjFX0Wr7nvmOPekwetcR8Hfihb/FvwXFrkFo1jKsz21x&#10;bsSQki4zyQPWu3J4xXBicNVwlaWHrK04uzR52MwdbAYieGxEeWcHZrzCiiiuM88KKKKACiiigC5o&#10;P/I1+GP+wzZf+j1r68H3a+Q9B/5Gvwx/2GbL/wBHrX14Pu18XxPtR/7e/Q/tPwV/5Edf/r6//SIB&#10;RRRXwB/QQUUUUAFFFFADqbR1r41i/aK+N/x213xZcfBXQPDUfg/w7dSWceoeIjL5uqTJ1WLaQq//&#10;AKvnr6vJ8ixOc+0nSnCnCnbmnOXLFX0Wv94ylPkPssDBo615N+zP8Y9S+N/w0h13W/D0/hfXbe6l&#10;sb/Tp43RUmTb8yb+dpVhXrGeK8rMcDWyzE1MHiVacHZ9fxCE1OHOgoooryTUKKKKACiiigDJ8Yf8&#10;ilrX/Xlcf+i2qbw1/wAi7pX/AF6Rf+gLUPjD/kUta/68rj/0W1TeGv8AkXdK/wCvSL/0Ba9T/mBX&#10;+P8A9tMvtmhRRRXlmoUUUUAFFFFAA2MUo5rl/iJ8SfDPwo8M3fiDxVq8Gj6Rb8vNO/Ln+6i/eZv9&#10;la8y/ZQ/aaT9p/w54l1y20UaJZ6ZqrWNsjXHmtNHtV1d/lG1vm+7X0FHJsdWwFTM4QfsINKUul3s&#10;vP5GPtIc/J1PdOtGcV83/F/9qzWvDPxYHwz+HHgKf4h+MYbZb3UIjerawWcTdN7lSN3zIe3Wt79m&#10;n9pqP48HxFo+qeHZ/B3jLw5KkGqaHcy+aY927ayNtG4fKa9GrwzmdDA/2jOnalZS+KPMoy0jJx5u&#10;ZRl0fKHtoc/Ie5UUUV8cbBRRRQAUUUUAL6Vyfwr/AOREsP8ArpP/AOj5K6z0rk/hX/yIlh/10n/9&#10;HyV6Ef8Ac5/4o/lIz+0dXRRRXnmgUUUUAFFFFABkA4pcgCszxF4h0vwpo93q+s39vpemWqb57u7k&#10;WOJF/wBpjXg/7On7YGlftJfErxzoXh7Tdvh/w/HE9pqzyNvvd7srMYiPlX5eK9/DZLjsZg6+Po02&#10;6VFJyl0V3Zeu+xjKpGElDufRWc0Z214L+01+0fq3wR1nwLoHhrwpH4x8TeLbyW0tNOe8+y/c287t&#10;p/56Crfwe+Jfxk8WeLPsPjv4SW3gnQxbPJ/aUOuxXzeYMbU2J613Lh/GvARzGXJGnJNx5qkFJpOz&#10;tFy5nr5B7WPPyHt9FFFfJGwUUUUAFFFFAAPuinfDH/kefGf/AFysP/QZaaPuinfDH/kefGf/AFys&#10;P/QZa/b/AAg/5KaP/Xuf6HmZh/C+Z41/wUH8Y6xH8PPCXwy8PXEtlq3xO8RW/hl7yL78FpI3+ksP&#10;+AkL/uk10/7R3xgsP2Nvgd4es/CXh2PUNQlurXwz4a0MPsjeZlxGHI/hCp/KuE/4KKWs/heL4M/F&#10;TyzNpfgPxlaXmqhP4LOV1SST/gLKi/8AbSut/bh+CPiL44/C7w3qPgOS3uvFnhTXLXxLpVvM6rFe&#10;tFu+Td935g24c9vev7kPmjhNb/aE+Of7Ovi7wG3xptPBus+DfFmoQ6PNe+F47iKXSLuX7ofzGYPH&#10;7+x9s6XxG/aI+MOq/tZ6p8EfhrpXha3NvosGsPr+vRzyC1iO0OTHG48z5mRRXI/FDTPi5+2hrvw2&#10;8M6r8KtR+GfhLQdct/EGv6lrd5A/mSQ5HkWyxnc+dz/Px156c+keF/hr4nsP+CjHjLxzNodynhO8&#10;8FQafBq5/wBTJOssLNH/AL3yn8qAIv2dP2pvEmvWPxl0v4q2OlWuv/CyV/7UvtBDi1ubcRyS+YiS&#10;NuHywn8x0rzPR/2l/wBqLxx8I7X40eFvBPhbUPB93e4s/BMEVzcazc2Xm+V53mo23du/2fufNiup&#10;+FHwB8Sat8WP2urLxDpl5ouhePXitNM1SSP5Z4nguImkj/3fMrzvwXfftN/Cf9ny2+B3hz4W3sHj&#10;jTJP7O03x1b3ts2lR2hm3/aPn/i25XYy+/8AsUAetftIftg674J8V/D/AMAeEYNB8PeMfFWm/wBr&#10;3V946n+y2WiW23/lt8w3SblddgPUe9N/Z1/az8R+JPjnqHwj8c6r4N8S6o2mHVtJ8TeB7vzbK6iV&#10;9skMse9/LkX/AHu1cZ+0n+zX42/4WT8K/irP4P0v453Wh6GmheK/D91bQL9v+8WuoIpBs3eZLI23&#10;6V0/7NPgLxLffHPVvFsfwV8N/Bv4fWunm00+zk0azj1q6uGxul8yD5o1xkbM0AfZNfCvwS+Pq+F/&#10;2fP2jfHPh3wR4e0C88J+JdV22djHKItRlhSM+dPl925s/NtNfdVfnt8OfgV4+0n9lP8Aam8NXnhX&#10;UYNe8Ta/rV1pFhJt33sUqR+W0Y3fxc0AReI/2wf2h/BfwN8N/HnW9G8Df8IFqU1r53hyzS5+3pbT&#10;HasonL7Nxb+Ej5cjPev0Es7xL6zguIeUlRXX/dNfDHx3+CvjnxH/AMEx/DHgDSvDF7d+MrfStFhn&#10;0VNv2hGiaLzV6/w7a+3vD9u9toOmwzJtkS2iRk9GCigD86v26dB8eeN/21vgr4cGieDfEOkTx376&#10;BpniDz3tbhlt1af7dGvHysv7vb7bq9t0vxFpukft8aX4DtPBHhvT7+0+Hqzwa7axSJcQRLLsW1jw&#10;QnkL127avfHv4a+KfEn7a/7PHi3S9Eub7w5oMeqpqeoxf6q182Dam/8A3qbL8MfFJ/4KTweOxolx&#10;/wAIgPAf9mHV8fuftP2ln8vP97bQBB8Kv2077VPgb8XvE/xA0vT9E8W/DS9vLHVdLsS/kyPGv7nb&#10;vJb97JlKxPF/7bHi7wB+zB8M/F+ueHtCtfiR8QriO20vTLidrXTLZJW3RzXMkj7lURNGx+YcydhX&#10;mP7Wf7IPj/xr+0/9m8HWd1/wrP4nvpjeNp7faEgazn3FmJbuihl/2s17V+3Z+zhrvxX8F+A9U8D6&#10;HpniHVvAmrR6jD4Y1LZ9l1C1Cqslr8/yc+Wn3uMZHFAHJ+CP2w/Gfg742eBvBXxB8S/Dnx5pHjSQ&#10;WNrq3gG93y6de/wxzxF2zG7MFVhX3DXwb8OfAfiTxp8bfBN94d/Zq8NfBzwjo7/atd1LXNG05r2e&#10;VeUS18v512svyyj1zxjB+8qAPnH4ZftLapq37RfxX+FvjWx0/R5PC8Eer6Rd25Zftumty0jhmPzJ&#10;ujztx39K820D9vTVo/2UfGHxz8ReHbOLSE1i4sPCun2rusuowiUQxNKzZ/5ab923/nma85/4Ko+D&#10;db0XxT8PvHHga8+yeK/EqXHw9uraP/W30F2reWq/QtIP+2iV7d8fP2PX8X/sSWfwc8LSW8OpaDZ2&#10;Tac83yxXFzb4Lb/+uv7z/gUmaAPIr/8Abg+JHwij8KeKvH3iX4UeLPDGq3sVtq2heDNS36lpCynK&#10;yLmVvO2D73+Xr3346/E/4wRfFPQfBHww8OafZabc2LajqXjjxPbyvpVqob/Up5ZXdJ8vdv8AloPr&#10;Xzcnw88beO4/B3h3w7+yd4Q+G/iKO6i/4SXxNruiaZcackCZWX7Mq/NLv4bH/wC3XTfta/BnxT4r&#10;/ab0jxD4o+G2ufGT4QRaH9ntfD+haj5H2G+DjdI8Hmx7t3+fuUAem/sr/tKeNfiD8U/iR8M/HqeG&#10;tS17wlHb3MOt+FXf7HexS+qsz7WGU/XiuW/ZJ/aI+PX7UElh4yOmeCtC+H1rq8ulalaBLr7dOqJu&#10;aaA7yv3mhX5v+mlcz+xP8GvGnw6/aT+Juvar8Jv+FX+Fdf0S3/srTrKWKe3gCOqiFpEYjzm5dvev&#10;UP8Agm/8NfFPwo/Z1n0PxZolx4f1Y69f3K2d3jf5Tsu1uPpQB4/4J/bG+N/xwvfFl/8AD66+Gum3&#10;ekarLZWXw98QySJrN7GjYyztLGqs3PbGQfx+qvix8L5f2hf2dtT8L+LNIj0jW9X0hXa0S4Wf+z9Q&#10;VNyFJR97ypsfN3x718U/Gf4WeNfijpvjLSvHf7LVtrPxOuLq4TQ/HHgy4isrGTPENxPKZd/yH5v3&#10;v3unyV9mfD9tV/Z4/ZU0uf4iauNR1Twr4cM2q3zyGXe0UZYrvP3sfcz/ABYoAxP2EfjFqfxv/Zo8&#10;Ka/rbySeILUSaVqckn35J7d/L8xv9p12MfrX0PXyt/wTS8Eaj4O/ZP8ADdzq8PkX3iC5ute8k/wR&#10;3EmYv++o1Rvxr6poA+Gvi3/yOd//ANfd7/6W3FcZXZ/Fv/kc7/8A6+73/wBLbiuMr+RuJ/8Akc4r&#10;/Gz+FOMP+Sgxv/XyQUUUV8wfGhRRRQAUUUUAMkiW4jkicb0cbStfOHxP8O6b4c+PfwW0/SrKGwto&#10;5rxljt0IHRDX0lzmuA8a/CgeMPiJ4O8UnUPsx8OvK4t/LLebv29DkY+7X02S4yOFry9rK0HCa+bh&#10;JL8z67h3MI4HEy9tUcYOFReXM6cox0+f4nf0UUV8yfIhRRRQAUUUUAFFFFAGRF/yNtz/ANeMX/oy&#10;StcdDWRF/wAjbc/9eMX/AKMkrXHQ114j44+i/I7sT8cf8Mf/AElBRRRXIcIUUUUAFFFFAC/hXmfj&#10;XRbj4n6LcWngnxrB4eEUskV9NpkEc/mMV+4xDDaPpXpdeI6l+zrqWl6/qV/4H8cXngy21R/NurKC&#10;1WaMk5OUyw29a+kyl4anOVSpW9nNWcW480fO65Zf9u6H12RSwtOrKpVxHsakbODlDnhfrzLll/27&#10;7pB+ydqC6f4U1rwc9lBb3fhrUGtZ7i2ditw7F8vz3zGa92zxXG/C34WaZ8KvD0lhp7zXUs8vn3V5&#10;cf6yaQ9zXY5OPrWed4qhi8xq4jDfDJ3169382ZcSYvDY/Na+Jwt+STvd9X1fzkFFFFfPnywUUUUA&#10;FFFFAFzQf+Rr8Mf9hmy/9HrX14Pu18h6D/yNfhj/ALDNl/6PWvrwfdr4vifaj/29+h/afgr/AMiO&#10;v/19f/pEAooor4A/oIKKKKACiiigCtqiSyaZdpb/AOuaFlj/AN7bxX5i/sLfsp6T8evhFrN54r8V&#10;eIIG0/VJ7Ky0jTNR8ldOlCxu87Jz87Fv0r9RAa+X/GX7Cuj6l4v17XfCHjrxR8OR4g3tq2n6BcbY&#10;LpmPzHH8Odx4+tfq/B+f0sswuMwUsS8POq6bjUUOe3JzXVt9eY4K9HnlGfLe3Qr/APBPj4h+I/Gv&#10;wv8AE2leI9WfxDN4Y12fR7bVpn3vcwoqlcsfvdfyxX1OflGK4b4MfB3w38CfAln4T8MW8kNhA7Sv&#10;LO++WaVvvO7epruWHBr5TibH4XMs3xGLwUeWnKV0rW+dul9zooxlThGMgooor5M3CiiigAooooAy&#10;fGH/ACKWtf8AXlcf+i2qbw1/yLulf9ekX/oC1D4w/wCRS1r/AK8rj/0W1TeGv+Rd0r/r0i/9AWvU&#10;/wCYFf4//bTL7ZoUUUV5ZqFFFFABRRRQBx3j34R+E/ifPosvirQ4NbGkXJu7KK7y0SSbcbmT7rf8&#10;Cr5l/wCCaqLFoHxeRE2IvjO52ov+6tfZfXB9K8N/Zb/Z8vvgBYeNbbUNWttVfX9dm1eN7WNkEKuq&#10;/Id1fo2X5tGHD2YZfiKzvL2Xs4u9tJuU+XovPuck4fvYzXnc8o/ZoGP27P2kjcf8fmNPMW/73l7P&#10;8PLp/wAIxHH/AMFK/jQLT/Ut4bsvP2fd8zZaV1vxd/Za8V6t8Z2+KXws8dxeBvFV3ZJY6lFd2f2i&#10;2vVXAVmH+6qfwn/V10X7M37NNz8D7rxN4h8R+JpPGPjvxPMkuqay8XlKVX7qIv8AwLrX1eLzXK5Y&#10;OvmEMSnOthqdH2VpcylH2ak3py8q5LxfNrc5ownzRhy7Nu57vRRRX4ceoFFFFABRRRQAvpXJ/Cv/&#10;AJESw/66T/8Ao+Sus9K5P4V/8iJYf9dJ/wD0fJXoR/3Of+KP5SM/tHV0UUV55oFFFFABRRRQByvx&#10;F+Gnhz4seHP7A8V6YmsaQ00dw9nJIyK7I2VztIr5W/ZU0yx0X9tr9omw02zt7Gwto9Phgt7SNYoo&#10;1CfdVRX2mThK8M+FX7Pl/wDD79oP4o/EK41e3vLLxj9n8mzjjZZYPL/vNX6BkuaKjleYYOtWajOn&#10;7kdbc3tKbdl35YnLVh78ZeZxP7SX7NXjD41fHnwL4j0Lx7a+ELTQLKWIPbLv1GFnL+ZJEh+X5lKL&#10;u/h69q5jwT4o+Iv7Pv7VXhX4V+J/HF58RfC3jCzmuLG81WMfbLOSJJD1/wC2f69sV6T8ff2XtV+I&#10;XxF0H4k+A/Fz+CPiBpMH2QXslt9oguYPm+R4/wDgTj8fxqD4Q/su6/ovxWb4ofE7xqPHnjaG2ay0&#10;9rezW0tbCBuuyPpu+Z/zr7LD5zgv7FVHF4qnUpxoSgqTpWqKq+blalyvSMnzc3Ov8Fzl5J+192L3&#10;3vpY+jqKKK/DT1AooooAKKKKAAfdFO+GP/I8+M/+uVh/6DLTR90U74Y/8jz4z/65WH/oMtft/hB/&#10;yU0f+vc/0PMzD+F8zsPGXhDSfH3hTVvDuu2iaho2q2z2l3bufleJ1w1QeAPBNj8N/BejeF9MnvJ9&#10;P0q2S0tnv5/Om8pBtUM5+9ha6Wiv7kPmgooooAKKKKACiiigAooooAKKKKACiiigAooooAKKKKAP&#10;G5P2V/Ad38aE+KN/DqWreKLd2ms1vtQlms7KUqqtJBAx2Rthe1eyUUUAFFFFABRRRQAVwfxd+EPh&#10;743+EG8L+KIrm40SS5huLm0tbhoVuvKfeschH3oywG5fau8ooArW1tDYW0dvbxpDDGgSOJBtVVHY&#10;VZoooA+Gvi3/AMjnf/8AX3e/+ltxXGV2fxb/AORzv/8Ar7vf/S24rjK/kbif/kc4r/Gz+FOMP+Sg&#10;xv8A18kFFFFfMHxoUUUUAFFFFABRRRQAUUUUAFFFFABRRRQAUUUUAZEX/I23P/XjF/6MkrXHQ1kR&#10;f8jbc/8AXjF/6MkrXHQ114j44+i/I7sT8cf8Mf8A0lBRRRXIcIUUUUAFFFFABRRRQAUUUUAFFFFA&#10;BRRRQAUUUUAXNB/5Gvwx/wBhmy/9HrX14Pu18h6D/wAjX4Y/7DNl/wCj1r68H3a+L4n2o/8Ab36H&#10;9p+Cv/Ijr/8AX1/+kQCiiivgD+ggooooAKKKKACiiigAooooAKKKKACiiigAooooAyfGH/Ipa1/1&#10;5XH/AKLapvDX/Iu6V/16Rf8AoC1D4w/5FLWv+vK4/wDRbVN4a/5F3Sv+vSL/ANAWvU/5gV/j/wDb&#10;TL7ZoUUUV5ZqFFFFABRRRQAUUUUAFFFFABRRRQAUUUUAFFFFAC+lcn8K/wDkRLD/AK6T/wDo+Sus&#10;9K5P4V/8iJYf9dJ//R8lehH/AHOf+KP5SM/tHV0UUV55oFFFFABRRRQAUUUUAFFFFABRRRQAUUUU&#10;AFFFFAAPuinfDH/kefGf/XKw/wDQZaaPuinfDH/kefGf/XKw/wDQZa/b/CD/AJKaP/Xuf6HmZh/C&#10;+Z6dRRRX9yHzQUUUUAFFFFABRRRQAUUUUAFFFFABRRRQAUUUUAFFFFABRRRQAUUUUAFFFFABRRRQ&#10;AUUUUAfDfxbH/FZ3+f8An7vf/S64rjOpr6a8VfsyN4v1m71E+KZbJZZpZlgSzV9heeSX727/AKaV&#10;iH9j3jP/AAmdzj1/s6P/AOLr8DzngzNcdmNfEUuXknJtXkfzDxB4e5zmOa4nF4fk5JybV5dDwDPv&#10;Rn3r6B/4Y6P/AEOdz/4Lo/8A4uj/AIY6P/Q53P8A4Lo//i68T/UHOf7n/gR8/wD8Qu4g/uf+BHz9&#10;n3oz719A/wDDHR/6HO5/8F0f/wAXR/wx0f8Aoc7n/wAF0f8A8XR/qDnP9z/wIP8AiF3EH9z/AMCP&#10;n7PvRn3r6B/4Y6P/AEOdz/4Lo/8A4uj/AIY6P/Q53P8A4Lo//i6P9Qc5/uf+BB/xC7iD+5/4EfP2&#10;fejPvX0D/wAMdH/oc7n/AMF0f/xdH/DHR/6HO5/8F0f/AMXR/qDnP9z/AMCD/iF3EH9z/wACPn7P&#10;vRn3r6B/4Y6P/Q53P/guj/8Ai6P+GOj/ANDnc/8Aguj/APi6P9Qc5/uf+BB/xC7iD+5/4EfP2fej&#10;PvX0D/wx0f8Aoc7n/wAF0f8A8XR/wx0f+hzuf/BdH/8AF0f6g5z/AHP/AAIP+IXcQf3P/Aj5+z70&#10;Z96+gf8Ahjo/9Dnc/wDguj/+Lo/4Y6P/AEOdz/4Lo/8A4uj/AFBzn+5/4EH/ABC7iD+5/wCBHz9n&#10;3oz719A/8MdH/oc7n/wXR/8AxdH/AAx0f+hzuf8AwXR//F0f6g5z/c/8CD/iF3EH9z/wI+aIxjxX&#10;cH/pxi5/7aSVq9q92j/YxkTWpr3/AITaXymt1hC/2cm7hnOfv/7X6Vc/4Y8wcf8ACZ3Gf+wdH/8A&#10;F1vV4Ezeb05dl9o3reGef1HF2hsl8R8/Z96M+9fQP/DHR/6HO5/8F0f/AMXR/wAMdH/oc7n/AMF0&#10;f/xdYf6g5z/c/wDAjD/iF3EH9z/wI+fs+9GfevoH/hjo/wDQ53P/AILo/wD4uj/hjo/9Dnc/+C6P&#10;/wCLo/1Bzn+5/wCBB/xC7iD+5/4EfP2fejPvX0D/AMMdH/oc7n/wXR//ABdH/DHR/wChzuf/AAXR&#10;/wDxdH+oOc/3P/Ag/wCIXcQf3P8AwI+fs+9GfevoH/hjo/8AQ53P/guj/wDi6P8Ahjo/9Dnc/wDg&#10;uj/+Lo/1Bzn+5/4EH/ELuIP7n/gR8/Z96M+9fQP/AAx0f+hzuf8AwXR//F0f8MdH/oc7n/wXR/8A&#10;xdH+oOc/3P8AwIP+IXcQf3P/AAI+fs+9GfevoH/hjo/9Dnc/+C6P/wCLo/4Y6P8A0Odz/wCC6P8A&#10;+Lo/1Bzn+5/4EH/ELuIP7n/gR8/Z96M+9fQP/DHR/wChzuf/AAXR/wDxdH/DHR/6HO5/8F0f/wAX&#10;R/qDnP8Ac/8AAg/4hdxB/c/8CPn7PvRn3r6B/wCGOj/0Odz/AOC6P/4uj/hjo/8AQ53P/guj/wDi&#10;6P8AUHOf7n/gQf8AELuIP7n/AIEeE6Cf+Kt8Mj/qMWf/AKPSvrsc89Ca85j/AGQp7XULC8t/G0iT&#10;2l1FdoH0tGUsjh/7/tXpH/Ct/EjA48XwH/uEr/8AHa+czvwyz7HOmqShpfeXof0X4c5TiOFsrq4T&#10;MLc0qjkuXXS0V+gny0fLT/8AhWniP/ob7f8A8FK//HaP+FaeI/8Aob7f/wAFK/8Ax2vlv+IP8Tf9&#10;O/8AwP8A4B+sf2hR8xny0fLT/wDhWniP/ob7f/wUr/8AHaP+FaeI/wDob7f/AMFK/wDx2j/iD/E3&#10;/Tv/AMD/AOAH9oUfMZ8tHy0//hWniP8A6G+3/wDBSv8A8do/4Vp4j/6G+3/8FK//AB2j/iD/ABN/&#10;07/8D/4Af2hR8xny0fLT/wDhWniP/ob7f/wUr/8AHaP+FaeI/wDob7f/AMFK/wDx2j/iD/E3/Tv/&#10;AMD/AOAH9oUfMZ8tHy0//hWniP8A6G+3/wDBSv8A8do/4Vp4j/6G+3/8FK//AB2j/iD/ABN/07/8&#10;D/4Af2hR8xny0fLT/wDhWniP/ob7f/wUr/8AHaP+FaeI/wDob7f/AMFK/wDx2j/iD/E3/Tv/AMD/&#10;AOAH9oUfMZ8tHy0//hWniP8A6G+3/wDBSv8A8do/4Vp4j/6G+3/8FK//AB2j/iD/ABN/07/8D/4A&#10;f2hR8xny0fLT/wDhWniP/ob7f/wUr/8AHaP+FaeI/wDob7f/AMFK/wDx2j/iD/E3/Tv/AMD/AOAH&#10;9oUfMxfGA/4pPWv+vKf/ANFtU/hvjw9pP/XrF/6AtWtT+EviLVNNu7M+MIkFxC0TN/ZC/wAS4z/r&#10;aLD4U+IrCxt7ZfGETrBGsQb+x152rj/nrXZ/xCXiP6v7L93e9/j/APtSf7QpX6k3y0fLT/8AhWni&#10;P/ob7f8A8FK//HaP+FaeI/8Aob7f/wAFK/8Ax2uP/iD/ABN/07/8D/4BX9oUfMZ8tHy0/wD4Vp4j&#10;/wChvt//AAUr/wDHaP8AhWniP/ob7f8A8FK//HaP+IP8Tf8ATv8A8D/4Af2hR8xny0fLT/8AhWni&#10;P/ob7f8A8FK//HaP+FaeI/8Aob7f/wAFK/8Ax2j/AIg/xN/07/8AA/8AgB/aFHzGfLR8tP8A+Fae&#10;I/8Aob7f/wAFK/8Ax2j/AIVp4j/6G+3/APBSv/x2j/iD/E3/AE7/APA/+AH9oUfMZ8tHy0//AIVp&#10;4j/6G+3/APBSv/x2j/hWniP/AKG+3/8ABSv/AMdo/wCIP8Tf9O//AAP/AIAf2hR8xny0fLT/APhW&#10;niP/AKG+3/8ABSv/AMdo/wCFaeI/+hvt/wDwUr/8do/4g/xN/wBO/wDwP/gB/aFHzGfLR8tP/wCF&#10;aeI/+hvt/wDwUr/8do/4Vp4j/wChvt//AAUr/wDHaP8AiD/E3/Tv/wAD/wCAH9oUfMZ8tHy0/wD4&#10;Vp4j/wChvt//AAUr/wDHaP8AhWniP/ob7f8A8FK//HaP+IP8Tf8ATv8A8D/4Af2hR8xlcp8LR/xQ&#10;2n/78/8A6Pkrrv8AhWviH/ob4P8AwUr/APHazfDvwZ8Q+H9IgsI/GcUiRbsOdIXuzN/z1/2q6YeE&#10;nEaoyp/u7tp/H25v7pP9oUvMv/LR8tP/AOFaeI/+hvt//BSv/wAdo/4Vp4j/AOhvt/8AwUr/APHa&#10;5v8AiD/E3/Tv/wAD/wCAV/aFHzGfLR8tP/4Vp4j/AOhvt/8AwUr/APHaP+FaeI/+hvt//BSv/wAd&#10;o/4g/wATf9O//A/+AH9oUfMZ8tHy0/8A4Vp4j/6G+3/8FK//AB2j/hWniP8A6G+3/wDBSv8A8do/&#10;4g/xN/07/wDA/wDgB/aFHzGfLR8tP/4Vp4j/AOhvt/8AwUr/APHaP+FaeI/+hvt//BSv/wAdo/4g&#10;/wATf9O//A/+AH9oUfMZ8tHy0/8A4Vp4j/6G+3/8FK//AB2j/hWniP8A6G+3/wDBSv8A8do/4g/x&#10;N/07/wDA/wDgB/aFHzGfLR8tP/4Vp4j/AOhvt/8AwUr/APHaP+FaeI/+hvt//BSv/wAdo/4g/wAT&#10;f9O//A/+AH9oUfMZ8tHy0/8A4Vp4j/6G+3/8FK//AB2j/hWniP8A6G+3/wDBSv8A8do/4g/xN/07&#10;/wDA/wDgB/aFHzGfLR8tP/4Vp4j/AOhvt/8AwUr/APHaP+FaeI/+hvt//BSv/wAdo/4g/wATf9O/&#10;/A/+AH9oUfMjJPSl+GfzeOPGf/XKw/8AQZaX/hW/iQ/8zfAf+4Sv/wAdre8GeCpfC+oapeXN+NRu&#10;r6OBJHEHlKPL3443H+9X6RwD4f5zw5nUcdjuTk5ZR0ld3Zx4vFUq1LkgdjRRRX9NnjBRRRQAUUUU&#10;AFFFFABRRRQAUUUUAFFFFABRRRQAUUUUAFFFFABRRRQAUUUUAFFFFABRRRQAUUUUAFFFFABRRRQA&#10;UUUUAFfO/wC1v+1zo/7Mvh37PDp934k8cahZz3Ok6HaW7vvVPvTTMv3IU/iPXivoivMP2i9Ptx8D&#10;fiZeeRGbtfCeqRLPs+cJ9lkO3PpQBn/snfE/WfjX+zv4K8a+IFt01nWbJprlbSPZEGErp8qknH3a&#10;9fr50/4J4/8AJl3wq/7Bj/8Ao+SvougAooooAKKKKACiiigAooooAKKKKACiiigAooooA8y/aJ+K&#10;1/8ABb4PeJfGGleHbzxZqenQp9m0ixjZ2nld1Rd2wFtq7tzcfdBr5L8TftRftO/APQ/DXj/4t+Fv&#10;Bc/w/wBVvILe+sdDE66lpazfcDb3K7h0/j5r7X+IXj/Qvhb4N1fxX4l1CPTtE0uH7Rc3D87V7YH8&#10;TE4UD3r4t8PR65+3x440Hxh438rwb8CtFuV1DQfC11cRfbfEEyfcursZ+WLk/J/+3QB98RuJUDry&#10;rVJRRQAUUUUAFFFFABRRRQAUUUUAFFFFABRRRQAUUUUAFfCnir9pH9pjxhq3xF174d+BPDuheBPB&#10;F1cQmPxnFcRXuriBd7vFyiqrR/Mvb/b5r7rr4m+LOqfBv9vLwZ4isLn4la54FtvBk97YahbveJp6&#10;GTEf765gk/10K+X8u7b/AMtKAPob9mv4yxftB/BDwr8QU09tKOsWzvJZhy4hlSRopArd13RnHHSv&#10;U6+T/wDgml491bx3+yrob6pBAE0i7uNHsbi0gWCK6toSqxyiMYA/u8elfWFABRRRQAUUUUAFFFFA&#10;BRRRQAUUUUAFFFFABRRRQAVzXj/x3ovw28H6v4m8RXyado2lW73FzcP/AAKv/sx6Culr4T/bit/i&#10;f4w+MXgrQrX4U678RfhHpCLrGoafpFytumqXwZvKhnZs/u4tqNs2/NmgDtf2FP2rvFH7U2p/FC41&#10;/RoPD+n6Jf2qaXY+UyXEcMqysPPJPzNtRPTvX1vX5xfsC/FLxbq37U3xys734aarpNt4g15brVbm&#10;S4Rk0CWOKYpbzcfMz/d+Wv0doAKKKKACiiigAooooAKKKKACiiigAooooAKKKKACuV+JvjKH4efD&#10;vxR4pudnkaJpdxqT7/8AplEz/wDstdVXkf7Ukvg9fgD40X4g3uo2HguWy8nVbnSUZrhIXdUJUKrf&#10;3ufloA+aPgt8Sf2vfjL4M8N+K7DV/hLYafrEKXi2N3b3i3SQM33iisfvL81fedflB+0N8CvgF8D/&#10;ANmbRfij8HPE9zZeOYXs5vD2tW+tvJe6k7SRgo0W7qsfJVUXbjn0r9RPB13f3vhPRLnV4xBqstlA&#10;95F/zznMamRfwbNAG3RRRQAUUUUAFFFFABRRRQAUUUUAFFFFAFHVNQt9J068vrpwltbQvNI3+wq5&#10;NeO6N+0pceJdHs9U0v4S/EO+06+t0uba4jtLFUmjddyMN12G5XFenfEX/kn/AIn/AOwXdf8Aopq5&#10;79nv/kgXw3/7FrTf/SWOgDD/AOF+ax/0Rv4if+A+nf8AybR/wvzWP+iN/ET/AMB9O/8Ak2vXKKAP&#10;I/8Ahfmsf9Eb+In/AID6d/8AJtH/AAvzWP8AojfxE/8AAfTv/k2vXKKAPI/+F+ax/wBEb+In/gPp&#10;3/ybR/wvzWP+iN/ET/wH07/5Nr1yigDyP/hfmsf9Eb+In/gPp3/ybR/wvzWP+iN/ET/wH07/AOTa&#10;9cooA8j/AOF+ax/0Rv4if+A+nf8AybR/wvzWP+iN/ET/AMB9O/8Ak2vXKKAPI/8Ahfmsf9Eb+In/&#10;AID6d/8AJtH/AAvzWP8AojfxE/8AAfTv/k2qf7Xvxp1P9n79nbxd470awTUdW0yGFLeGVd8ccks0&#10;cSyPj+FPM3fhXjHgr4cfHnx98OdM8XeGf2oLfVvEF7bJe/ZBoNjNo7s67vJ+Rd6qM7d/t92gD3P/&#10;AIX5rH/RG/iJ/wCA+nf/ACbR/wAL81j/AKI38RP/AAH07/5Nqf4n/G+3+CXhjw/P4i0PxD4k1fUN&#10;tt9j8JaVLfu84QF/lX7q9fvVR+CH7U/gz4663rWg6TFrOheJdHRZb3QfEunPY3sMbY2v5bfw8j86&#10;AJ/+F+ax/wBEb+In/gPp3/ybR/wvzWP+iN/ET/wH07/5Nr480b9qbxN8e/2nvE2haV8TfEHgDQNM&#10;1iy0vQ9J03wc12t6xbErXsrpug3Mp4bZwf8AY5+mfiR+298Pvhx4y1Xwsun+JvF+taMnm6xB4T0a&#10;TUE0pTz/AKQ4wEoA6r/hfmsf9Eb+In/gPp3/AMm0f8L81j/ojfxE/wDAfTv/AJNryv8Aaa/bR03w&#10;T+ycnxW+G9/b6w+rvFDo1zPYSzwb/N/erOq7fL2qkg+Yj5hXYeHP2y/AGp/DPX/GdzLrlrpPhyC1&#10;l1ee40C7g2ed8u5EdMyLuzu2520AdJ/wvzWP+iN/ET/wH07/AOTaP+F+ax/0Rv4if+A+nf8AybWn&#10;46/aD8DfDj4U23xH1vWTH4Ru47eS2vLe3eZpxPt8ny0RSzbt1eg2Vyl7ZwzqjokqK+yRNrc/3h2o&#10;A8V1H9qFtJ1vR9Ku/hR8Q4b/AFZ5Y7KE2dj++ZE8x/8Al77Kta3/AAvzWP8AojfxE/8AAfTv/k2l&#10;+KH/ACXX4Mf9f2q/+m6SvW6API/+F+ax/wBEb+In/gPp3/ybR/wvzWP+iN/ET/wH07/5Nr1yigDy&#10;P/hfmsf9Eb+In/gPp3/ybR/wvzWP+iN/ET/wH07/AOTa9cooA8j/AOF+ax/0Rv4if+A+nf8AybR/&#10;wvzWP+iN/ET/AMB9O/8Ak2vXKKAPI/8Ahfmsf9Eb+In/AID6d/8AJtH/AAvzWP8AojfxE/8AAfTv&#10;/k2vn3/gob+0v8UPgB4t+F9t8OpI501SPUrzU9Nezjma6gtEhmddxUsn7vzvu1S/bM/bl1Xwr8Gv&#10;BGrfB6eOfxD4o09vEInktkuPsOlRR5lkdHBXdvYR/g9AH0f/AML81j/ojfxE/wDAfTv/AJNrL8S/&#10;Fq48XeH9U0TVPgr8RLrTdStZbO6h+z2C+ZFIux14vf7rGuG+J/xp8R6J+yJ8PPHB8dWXgnXdXg0i&#10;S81ufRm1CGR7iIM6CCMHG9mHPbFelfHH9qH4e/s8XugWfjXUL20u9e87+z4bTTp7t52i2blXy1Pz&#10;fvExQBz3w78dQfCvwbpfhPwz8DviJp2haYnk2lt5djL5abs/ea9LdW710n/C/NY/6I38RP8AwH07&#10;/wCTaofBb9q3wd8cPFOq+GNOsde8N+KdKgW6uND8U6W+n3fkNjEqo2fl+YfmKw/iZ+3H8PPhp4z1&#10;TwobLxN4r1jRkWXWY/C2jSX6aWp73LjASgDq/wDhfmsf9Eb+In/gPp3/AMm0f8L81j/ojfxE/wDA&#10;fTv/AJNqS6/ae+HNr8Dv+Fu/2/8AaPAOxJf7StYJJX+aVYtrRqN4YSNtK4qv8LP2qfhz8afE9xoX&#10;gnU73WpIYHuPt8el3KWUiqyhtlw6BGb5v71AEn/C/NY/6I38RP8AwH07/wCTaP8Ahfmsf9Eb+In/&#10;AID6d/8AJteuUUAeR/8AC/NY/wCiN/ET/wAB9O/+TaP+F+ax/wBEb+In/gPp3/ybXrlFAHhPjH9q&#10;K+8FeFtT13UPhB8QorPToGuJXkt9PVQo9xeGtr/hfmsf9Eb+In/gPp3/AMm1P+1Z/wAm3fEf/sCX&#10;H/oFeoRf6tP9ygDyj/hfmsf9Eb+In/gPp3/ybR/wvzWP+iN/ET/wH07/AOTa9cooA8j/AOF+ax/0&#10;Rv4if+A+nf8AybR/wvzWP+iN/ET/AMB9O/8Ak2vl39iv9tPxz8Q/jf4j8GfE2e3k03U579PCmopb&#10;xW6yPZyt9ot/lxuby2Rvm/55mj9nX9szx98bv2077w8lxHB8J9QstQutBh+yR7ruC2l8hbjzfv8A&#10;zyRycf4UAfUX/C/NY/6I38RP/AfTv/k2j/hfmsf9Eb+In/gPp3/ybXL/ABK/be+H/wANvGWq+Fk0&#10;/wATeMda0aNZdYg8JaNJqC6Urc5uHXCpXa2P7RPw81H4Jj4sReI7f/hA/spu21SQMojUNs2sn3hJ&#10;5nybfvbuKAPPvi1rml/HPwZceFvGvwI+I+q6DLMk0lpss4t7I2V5jvw1eHJ+x/8AAWN94/ZY+IeV&#10;/wCnyL/5ZVY+Kf7dtz428ZfBCw+H1p4x8JWOueMrG2u7vXdB+yWms6c77WEMsm7cp/2fmr6D+Ifx&#10;D1TRv2o/hl4Rt/GtppOm6xZXs0/hl9JeabUfKidvMW6xiHZgcbucdKANmL476rFGip8G/iJsX5F/&#10;0fTv/k2l/wCF+ax/0Rv4if8AgPp3/wAm1h/Fn9sbwP8ACbxqPBr2PiLxf4sSD7XcaN4T0p9QuLWH&#10;r5koXCqPxqcftb+CLn4OWXxJ0qz8Q69ot7evpsVhpWjzS6h9pV3Vo2g+8uGjegDV/wCF+ax/0Rv4&#10;if8AgPp3/wAm0f8AC/NY/wCiN/ET/wAB9O/+TaxvhL+194M+Lfjq48FQ6d4j8JeMorb7Wuh+LNKf&#10;T7maEf8ALSMHIYVhfDn4meJ9Z/bk+LXge71iWbwro+g6XeWOneWuyGWVF8xt23d82T/FQB23/C/N&#10;Y/6I38RP/AfTv/k2j/hfmsf9Eb+In/gPp3/ybXrlFAHkf/C/NY/6I38RP/AfTv8A5No/4X5rH/RG&#10;/iJ/4D6d/wDJteuUUAeR/wDC/NY/6I38RP8AwH07/wCTay/D/wC07N4p06S+0v4S/EO7tkuJrZpY&#10;7OxX95DK8Uq/Ndj7skbr+Fe4V5P+zJ/yTO9/7GXXf/TrdUAR/wDC/NY/6I38RP8AwH07/wCTaP8A&#10;hfmsf9Eb+In/AID6d/8AJteuUUAeR/8AC/NY/wCiN/ET/wAB9O/+TaP+F+ax/wBEb+In/gPp3/yb&#10;XrlFAHkf/C/NY/6I38RP/AfTv/k2j/hfmsf9Eb+In/gPp3/ybXrleX/tM+ONX+HH7PnxB8VaFcJa&#10;a1o+i3V7aTSRrIqSom5flPDUAU/+F+ax/wBEb+In/gPp3/ybXgvxG+Cfwk+K/i248UeJv2XfHGo6&#10;7O++4uIUtrfz3/vSCPUFDN719BfArxT4g+Jn7OHgjxDfX8cfifW/D1veS36W6hI7mWDd5nlfd+83&#10;3a+WvjVq/wC0p8HfHXwr8Of8L30/Vz451r+xxc/8IdZxfYvlU+YF3HzPve1AH0R4a+KjeDfD9hom&#10;hfArx5pOkWUKw21jaWWnRRQoOiqoveK1f+F+ax/0Rv4if+A+nf8AybXKX/gr43eEPhF4ya/+M9nq&#10;3ieNFvNO1n/hFLaFLSKJS8sbQB9snmf3v4ay/wBgXxz8Q/i58C7Dx/8AELxVb+IZfEBd7Ozh0uK0&#10;FisUssLruj/1m/YGzigDv/8Ahfmsf9Eb+In/AID6d/8AJtH/AAvzWP8AojfxE/8AAfTv/k2vXKKA&#10;PI/+F+ax/wBEb+In/gPp3/ybR/wvzWP+iN/ET/wH07/5Nr1yigDyP/hfmsf9Eb+In/gPp3/ybR/w&#10;vzWP+iN/ET/wH07/AOTa9cooA8j/AOF+ax/0Rv4if+A+nf8AybWX4e/aem8UWUt3pfwl+Id3bxXV&#10;xZs6Wdiv72GVopV5vO0iOte4V5N+zP8A8iBq/wD2NniD/wBOd1QAz/hfmsf9Eb+In/gPp3/ybR/w&#10;vzWP+iN/ET/wH07/AOTa9cooA8j/AOF+ax/0Rv4if+A+nf8AybR/wvzWP+iN/ET/AMB9O/8Ak2vX&#10;KKAPI/8Ahfmsf9Eb+In/AID6d/8AJtH/AAvzWP8AojfxE/8AAfTv/k2vXKKAPI/+F+ax/wBEb+In&#10;/gPp3/ybR/wvzWP+iN/ET/wH07/5Nr5Z+Enj79pL493fxd1Xwx8UdI0aPwh4p1DRrLQdR8NwSxXS&#10;QvuRZJxh1+X5a7/4NfEP4ufthfBTwj478H/EGw+Ftz/pFjq9gnh2LUop7mKXb5kRlfKLt/hoA7Pw&#10;Rrel/DrxH4q17QPgT8Q7HV/FV0t9rFxss3F1Ou7DbXvyq/eP3fWu0/4X5rH/AERv4if+A+nf/Jtf&#10;M/7L2t/tHftD+Gdb8QSfHOw0WDRvEN3oj2n/AAh1nN562+3Mm7cu3durpfGXj34z/EP9tHxh8KfB&#10;PxIs/AuiaN4etdYje48PQaizu5jVl+fB/wCWn96gD3P/AIX5rH/RG/iJ/wCA+nf/ACbR/wAL81j/&#10;AKI38RP/AAH07/5NryXwJ8ePih8Kvj3oHwl+NB0bXovFMUr+G/GGh2zWqXUkShpIJ4DkK/8Au+o6&#10;54+tqAPI/wDhfmsf9Eb+In/gPp3/AMm0f8L81j/ojfxE/wDAfTv/AJNr1yigDyP/AIX5rH/RG/iJ&#10;/wCA+nf/ACbR/wAL81j/AKI38RP/AAH07/5Nr1yigDyP/hfmsf8ARG/iJ/4D6d/8m1laX+0/NrOp&#10;6vYWfwm+Ic95pU6W97EtnY5hkeJJVXm7/uSI3417jXk/wj/5Kz8bP+w/Zf8Apqs6AI/+F+ax/wBE&#10;b+In/gPp3/ybR/wvzWP+iN/ET/wH07/5Nr1yigDyP/hfmsf9Eb+In/gPp3/ybR/wvzWP+iN/ET/w&#10;H07/AOTa9cr54/bx+Lfif4Gfsw+J/GfhG8isfEFjPZJBPNAsqJvuY0b5Hyv3WNAHV/8AC/NY/wCi&#10;N/ET/wAB9O/+TaP+F+ax/wBEb+In/gPp3/ybXmXgrwZ8cdRv9Avr39pbRNTtpJLe5uNJt/CFkrzx&#10;fK7wq6y7l3L8u6t34hftveFPhx4h13TdQ8F/ES+stEkaLUNa03w1LLp8G37zGbI+Uf3qAOw/4X5r&#10;H/RG/iJ/4D6d/wDJtU9V+M91runXOn3/AMEvH99Y3KPBPbz2WmvFLG3DBlN78ymvOf2s/wBsi3+F&#10;/wCyxa/E34eXdvrE+tyQf2NcT2Us9rIpkXzPNwV8v935n3v4uK9K+H37T/hH4j+CPEfibSoddktf&#10;Dlr9p1FbjQ7q3lceWz/uI5EDSf6s/doA8H8IfAT4OeAvGMHijRf2VvGsGrwTebC7pbSxQyf3kik1&#10;Eov/AHzX0B/wvzWP+iN/ET/wH07/AOTa4PQP28/AGo+KdE0XWvD3jfwP/bt0LLTNQ8W+HpbG0u5z&#10;wsaynPLf7VO+InxN8T6L+3V8JfA9nrEkPhbWNB1K8vtO8tds0sSSeW27bu+XA/ioA7r/AIX5rH/R&#10;G/iJ/wCA+nf/ACbR/wAL81j/AKI38RP/AAH07/5NrmfBnxavT8fPjLpOqeNYNZ0jwpZ2l2PDlros&#10;qXGlo8HmM3nhP9I37Sdq15v+yF+3na/Gp73RvFUd2niS68RXVjpn9meH7tbX7INvk+bLhkjk+/u3&#10;NQB7d/wvzWP+iN/ET/wH07/5No/4X5rH/RG/iJ/4D6d/8m1ufC743eEPjDF4jbwzfSzP4c1GXS9U&#10;iu7d7eW1uY/vKyyKPf5van/CD41eE/jt4an8ReDL6TUtFhvZbD7XJbyQpJJGcPs3qNy/7VAGB/wv&#10;zWP+iN/ET/wH07/5No/4X5rH/RG/iJ/4D6d/8m165RQB5H/wvzWP+iN/ET/wH07/AOTa6b4Z/E20&#10;+JdrrDRaVq2hX2lXv9nX+m6zGkVxBL5Ucwz5bunMc0bfK3eu2ryb4Jf8lB+N/wD2N8X/AKZ9OoA9&#10;cooooAKKKKAOd+Iv/JP/ABP/ANgu6/8ARTVz37Pf/JAvhv8A9i1pv/pLHXR+P4/N8CeI1/vadcf+&#10;imrwb4JftNeANH+DHgGwubvXTPbeHtPhl8rwtqroWW2jDbWS1Kt/wGgD6WoryL/hqr4df8/mv/8A&#10;hJat/wDItH/DVXw6/wCfzX//AAktW/8AkWgD12ivIv8Ahqr4df8AP5r/AP4SWrf/ACLR/wANVfDr&#10;/n81/wD8JLVv/kWgD12ivIv+Gqvh1/z+a/8A+Elq3/yLR/w1V8Ov+fzX/wDwktW/+RaAPXaK8i/4&#10;aq+HX/P5r/8A4SWrf/ItH/DVXw6/5/Nf/wDCS1b/AORaAPXaK8i/4aq+HX/P5r//AISWrf8AyLR/&#10;w1V8Ov8An81//wAJLVv/AJFoAvftF/Efwx8LPhLrGu+NdEuPEHhQeVaanZwWa3f7iaRY2aSI/ejX&#10;d81fnT8eNC/ZT0r4fzeKPgF4su9F+KNw8Z0HT/BepXjXE9yXX921s2WjXH+5X6DyftT/AA3ePa13&#10;rxX/ALFLVv8A5FrE0/46fBjSL439hpd7ZXzfeuLfwRqaTc/7QtN1AHgv7SXxm+JHgRPgB4U8S+Nf&#10;+FS6f4n03HizxrHaJK0F/HBGzW4dlKQ7pM/N7/3UOeN/Y41PQdT/AOCgPi+Xw58R9Z+KWnjwSY28&#10;Ra1KJpJpVvId0aNsUNGufl2/rX11q/7Rvwq1+0NpqseralasNxgu/BuqSp/3y1pVez/aE+EOmXiX&#10;Nnbala3KxfZ1mg8FaoreWv8Ayz3C0+77UAeZfsZv/wAZN/tZ/wDY02X/AKKmr5o+G10/wh+L/wAa&#10;/DfjL476x8DdaufFF7rUUEun2zW+sW0z7orlJ54zubH8O7/2evuyy/aR+FWmXN5c2iavbTXT+Zcz&#10;Q+DNVV5n/vOwtfm/GoNb/aB+D/iQRjWLPUdV8r/V/b/BOpy7P93faGgD4+8U+EfDVr/wSy+JVn8O&#10;td1fxnoZ1OS7TUr2w+yvcFb6BppI4xj9z8pb7vrX2P8ADT4n/DP9p/4Zah4X0TXrLxVZPosFnrFr&#10;ancYI7mBk2Sf3Wwsn0xVlP2nfhlHbC2WTW0tgmzyv+ER1Xbt/u7fstUtH/aH+EfhuN10i21LTFl+&#10;Z0svBWqRB2/2tlpQB8Ifs/8Ahfxl8TfjL4E/Zv8AF0Mkvhz4J6xe6xqdzJ93UYkkX+zRt/u/vPl/&#10;6ZSV+r9fFv7NHiXwb8HdX+IXinxT4h1XX/GfjbWm1G8v7TwbrCRRwLkQW6brXO1Nz17r/wANVfDr&#10;/n81/wD8JLVv/kWgB3xQ/wCS6/Bj/r+1X/03SV63Xyj8RP2kvAd/8ZPhLeRXmsiCxutSefzPDWpo&#10;/wA9jIi7VNtub/gNeo/8NVfDr/n81/8A8JLVv/kWgD12ivIv+Gqvh1/z+a//AOElq3/yLR/w1V8O&#10;v+fzX/8AwktW/wDkWgD12ivIv+Gqvh1/z+a//wCElq3/AMi0f8NVfDr/AJ/Nf/8ACS1b/wCRaAPX&#10;aK8i/wCGqvh1/wA/mv8A/hJat/8AItH/AA1V8Ov+fzX/APwktW/+RaAPF/2p44bn9t79lWGWOORJ&#10;JtdRkf8AjVrNQ1eQ/Ej9iex/Zl/Z2/aK8RNrX9rx3+kS2Hh+Jg2dI0xrozfZQW/vSSc7eOPc19b3&#10;X7R3wqvdQtLy4TVp7213fZriTwdqbyw5+9sb7L8tS6h+018MNWspLO+k1q7tZRskgn8I6qyuv+0p&#10;taAPl39rB/8AjWr8Iz7eF/8A0VHXon7Ue3/huj9lDP8Az313/wBJVr1a7/aG+Et7pcemXNvqVxp8&#10;W3y7STwbqbwpt+7tU2m3in3X7R3wqvdQtLy4TVp7213fZriTwdqbyw5+9sb7L8tAHk0m1P8Agq9A&#10;f+Wj/C47v/A+vPv2c/jT4L/ZX+Iv7Q3h34sasnhbXrzxdd+IrefUEb/iZ6fLzD5Dbf3nf5f+mn1r&#10;6b/4aO+Ff9q/2r5eq/2ns8r7Z/wh2p+d5f8Ad3/Zd22q+r/tBfCDX5IH1Sz1LU5IP9U134J1SVk/&#10;3d1pQB8M/wDCOalon/BJ34r6he6fPo+m6/4hbWNJsbiPY8FlLfWohGPfbx9RX6bfD21hsfAXhyG2&#10;ijggTTrdUhgTYiL5S/dUV5vqn7SXwt1zTnsb8atfWjjD29x4N1WWJ8f7JtcVdj/am+G8UaIlxryI&#10;v3U/4RLVv/kWgD16ivIv+Gqvh1/z+a//AOElq3/yLR/w1V8Ov+fzX/8AwktW/wDkWgD12ivIv+Gq&#10;vh1/z+a//wCElq3/AMi0f8NVfDr/AJ/Nf/8ACS1b/wCRaALH7Vn/ACbd8R/+wJcf+gV6hF/q0/3K&#10;+Xv2k/2k/Amv/AXx5p9nd6ybm40e4SM3HhrU4U3bO7vbhVr0aP8Aas+HXlx/6Zr3/hK6t/8AItAH&#10;sFFeRf8ADVXw6/5/Nf8A/CS1b/5Fo/4aq+HX/P5r/wD4SWrf/ItAHw58E/2Xn/ag/ZY8S2Gj63/w&#10;jHirR/iTq91putfPugV/LSeP5NrbXjb+VeoeG/A2lfCz/go38MfCGir5OlaL8LGsLZD94qlxJ8zf&#10;7TfeNfQmk/tIfCvQ7aSHTU1exhd2lZLXwbqsSOx+83FrSt+0d8Km1RNVaPVf7UVPKW8Pg3VPN2/3&#10;d/2TdtoA+Fvh1cP8IfjP8a/DnjH476v8Ddbu/FF3rUEUmn2rWur2cr7ormOeeJtzbeNu7/2erXj3&#10;wLoEf/BOW9b4c6vrHxA8HWHjRdX1C4u9P+ym7t0n/wBI2RD/AJY7vm+76+lfbGt/tA/B/wASeWms&#10;Weo6r5X+r+3eCdTl2f7u+0NX4v2nfhnbWwtkl1tIETasKeEdV27f937LQB8l/tPftM/DH40eP/2a&#10;NJ8CeJ7PXbmLx5pl/Jb2KNttoC2wCT5cRt83+q+9XrXxq/5SR/s6f9gTXf8A0mkr0K3+N3wVs441&#10;t9LubdIp/tEQj8C6imyUf8tF/wBE+9/tVfuv2kfhXdahb6lMmryX9ujLBdv4N1VpY1P3grfZdy0A&#10;fOfws+J3hb9mX9sD9oO2+KupR+FbjxZfWusaJrOpjZBeWKJJ+7SX/Y3Bdvt7Vd/aT/a6ku/hF8P/&#10;ABJ8LPEMng3wX4r8VPpWr+OW0fd9ghDlXuFidejtvbew7H1r3vWv2hvhH4liSHWLfUtUhQ7lS/8A&#10;Bmpyojf8DtKluf2kPhVe6UdNnj1afT3TY1nJ4O1Rotv93Z9l20AfFvwk1nw3qf8AwUV+Gq+HPi/r&#10;vxg8nRdSS71fVrlZoYJPIkPkwMiIm3+JttfQHwo/5SUfHf8A7FrRf/QI69Gtfj18HdNls5rLT7+0&#10;mtEZLZ7fwTqaNArfeVMWny5q3F+0j8K7bVJ9ShTV49RuEVJbtPBuq+a6j7qs32XdQB7ZRXkX/DVX&#10;w6/5/Nf/APCS1b/5Fo/4aq+HX/P5r/8A4SWrf/ItAHrtFeRf8NVfDr/n81//AMJLVv8A5Fo/4aq+&#10;HX/P5r//AISWrf8AyLQB67Xk/wCzJ/yTO9/7GXXf/TrdVF/w1V8Ov+fzX/8AwktW/wDkWvNP2f8A&#10;9pHwHoPw9uLa6u9YM767rU/7rw3qcy7ZNTuZF+ZLc/wtQB9UUV5F/wANVfDr/n81/wD8JLVv/kWj&#10;/hqr4df8/mv/APhJat/8i0Aeu0V5F/w1V8Ov+fzX/wDwktW/+RaP+Gqvh1/z+a//AOElq3/yLQB6&#10;7XiX7bH/ACaP8XP+xavf/RTVof8ADVXw6/5/Nf8A/CS1b/5FqteftNfDLU7KW2vJNaubWZNkkM/h&#10;HVXV19GU2tAHlf7L37Wnwa8L/s4/DTRtZ+J/hbS9VsPD1jbXVncapEksEqwKGVlLdqg/bakU/Hn9&#10;lFvXxs3/AKDHXef8La+Av/Qsn/wgNQ/+Qq2bz9o34ValcWkt5Hq11Pavvtnn8G6mzwN/eTNp8p96&#10;AOs+O3jDRPA/wk8Vanr+rWejaedPnthc38nlJ5jxsiLuP95q8B/4JaeMdC1r9kDwfomm6raX2raM&#10;LhdTsoJN8to0t5O8fmL/AA7l+avU9W/aR+FXiCyks9RXV9Rtm+9b3Xg3VZU4/wBlrWq+iftBfCDw&#10;5HImj2eo6Usv+sWw8E6nDvx/e2WgoA9zoryL/hqr4df8/mv/APhJat/8i0f8NVfDr/n81/8A8JLV&#10;v/kWgD12ivIv+Gqvh1/z+a//AOElq3/yLR/w1V8Ov+fzX/8AwktW/wDkWgD12ivIv+Gqvh1/z+a/&#10;/wCElq3/AMi0f8NVfDr/AJ/Nf/8ACS1b/wCRaAPXa8m/Zn/5EDV/+xs8Qf8Apzuqj/4aq+HX/P5r&#10;/wD4SWrf/IteafAD9pDwHoPgzV4Lq81kyP4l1qdfJ8N6nN8kmoTyL9y3P8LUAfVFFeRf8NVfDr/n&#10;81//AMJLVv8A5Fo/4aq+HX/P5r//AISWrf8AyLQB67RXkX/DVXw6/wCfzX//AAktW/8AkWj/AIaq&#10;+HX/AD+a/wD+Elq3/wAi0Aeu0V5F/wANVfDr/n81/wD8JLVv/kWj/hqr4df8/mv/APhJat/8i0Af&#10;Ev7KXwF1/wCNU37QNnbfFXxL4J8PS+P9Vs7/AEjQY4F+1qz/ADP5roXXKnb8vpX6CfCj4WeHfgp8&#10;PtH8F+FLI2Oh6UmyCNn3u2WLNI7cbmZmLE+9cNp37R3wr0T7R9gj1aw+0SebP5Hg7VIvMkP8TYtP&#10;mar/APw1V8Ov+fzX/wDwktW/+RaAPHP+CYn/ACR74g/9lA1j/wBo1xcvxW8G/CX/AIKb/EvU/Gfi&#10;fS/DGn3Hgqyto7nUrlYUeXfC21Sf4tqn8q+iNK/aQ+FeiRPDpqatYQyu0zLaeDtUiR3P3m4tfvVQ&#10;1b43fBXXrv7XqWkXOpXLfI0934F1GZzj/aa0oA8I1/xzZfto/ta/CaX4dRXGreBvhpdz6tq/isW7&#10;raPcuq+XbQu6je2Yx27n0r7yrxnT/wBpv4YaZZx29nJrVrbJ92GDwjqqKn/ARa1Z/wCGqvh1/wA/&#10;mv8A/hJat/8AItAHrtFeRf8ADVXw6/5/Nf8A/CS1b/5Fo/4aq+HX/P5r/wD4SWrf/ItAHrtFeRf8&#10;NVfDr/n81/8A8JLVv/kWj/hqr4df8/mv/wDhJat/8i0Aeu15P8I/+Ss/Gz/sP2X/AKarOov+Gqvh&#10;1/z+a/8A+Elq3/yLXmXwx/aR8CaZ8SvizdTXmsmG/wBbtJoBH4a1N32Lptqh3KtvuX5kP3qAPqqi&#10;vIv+Gqvh1/z+a/8A+Elq3/yLR/w1V8Ov+fzX/wDwktW/+RaAPXa+S/8Agqj/AMmReOP+u+n/APpZ&#10;DXq//DVXw6/5/Nf/APCS1b/5Fqjq37Sfwr1yyez1H+1762f71vd+DdVlR8f7LWtAFP4Vfsi/BzwT&#10;L4c8U6D8PNG0rxDaQRTwajbxt5qOYsFh83+0a+K9c+PFz8R5/jCfit8e9e+Fd7ouqXuk6b8PfD6J&#10;aXEkKL+6/wCWTSzebnb8vufumvu1P2p/hxEoRLvXkReijwlq3H/krWVP8f8A4QXmqDUZrLUbjU9m&#10;z7Y/gnU2m2/3d/2TdQB8TahYXWq/8ETbGOyge7aJPNkVfm2RprDM7f8AAea+qfiL+1lpmo/sveO/&#10;GHwZ1ez8Z+JPDej2szQ2sbXH2Rptv7x17skfmSbf+mXzV3Gn/tGfCrTdNTTrOPVrTTwjKtpb+DtU&#10;SHaevyi121FpH7Q3wj8N28kWlW2pabDL80iWfgrU4kdvVttpQB+cPxs8faD4u8E/CW/m/aJ174q+&#10;M7/xBpF3d+HgVi02xyzF2MMcY8uRGbaNzb+vFfaXxY/5SWfAv/sVtY/9BkrvU+NPwSt4ZIk0i5SB&#10;pluWSPwNqITzR92TH2P73vWlL+0h8K7nVINSlTV31C3Rkiu38Har5qKfvKr/AGXNAHl/7Pv/ACkH&#10;/ac/68vD/wD6TNXFf8E+/jF4O8Aw+O/hr4j1630fx3d/EPVVg0G73JdPv27dq4+7+7f5q+h7X9pD&#10;4VWmoXF/CmrwXt3t864j8G6qks2Pu7j9ly1QN+0D8H21cau1nqP9rAY+3f8ACE6n9o/77+ybqAPj&#10;X9tG68Xfsz/H3xc/gHT5bi2+OuirpEMcB2+RrIlSFpF/2vLl/wC+pa+/PgR8KdP+Bnwg8J+BNOH+&#10;j6LYpbvMnHnTfelk/wCByM7fjXzZ478S+DviL+0/4E+ImteItWk8JeDbK4fTdCHg7WPN/tCXhriR&#10;vs23hfL2/wDXOvdv+Gqvh1/z+a//AOElq3/yLQB67RXkX/DVXw6/5/Nf/wDCS1b/AORaP+Gqvh1/&#10;z+a//wCElq3/AMi0Aeu15N8FP+Sg/G//ALHCL/0zaZUf/DVXw6/5/Nf/APCS1b/5FrM/Zu8Uaf4z&#10;8QfGHW9Le4fT7vxahia4tpbWX5dJ05G3RSqrr8y/xLQB7nRRRQAUUUUAc78Rf+Sf+J/+wXdf+imr&#10;5/8AG3xB1z4Uf8E97Pxh4buI7PXdJ8FabcWk0kayojeRAv3W+U9a+gPiL/yT/wAT/wDYLuv/AEU1&#10;fLvx+/5Rd6h/2IWm/wDoi3oAw/h74R/a/wDiF4D8N+KrT45eFbK21vTrfUoraXwtEXjWaJZArfJ/&#10;tV9BW/j6X9n/AODVhrHxr8a6fcXtq/k6j4hhs2gt5JJJW8oCJF+X5di/hXyt8Gv2BPgR4s+EHgjX&#10;NV1vWY9U1HRLK9uki8TtEkcrwRvJtXPy/NWv/wAFGfCmi+Cf+Cfv/COaDPJdaJpl7ptnbTS3H2h/&#10;KSdV+Z/4qAPbvA/7c/wY+Ivjqw8J6L4qlbVdSZo9Oa6065t4NQYcfuJXQJJ+dek2Hxe8I6p8T9T+&#10;HltrkT+NNPslv7rRvLdZY4G27ZNxG1v9Yn3W718lft2aPY6TdfsppYWkdolj460y2tY7dNvkRbY/&#10;3a/7Pyp+VTftz3yfs7/Hn4PftCRRyf2fZzy+GPEawx5M1pMkjxn/AID++P18ugD6P8TfG7wxfH4j&#10;+GdD8XWdj4u8KaRLeag728kq6VuhZ45peNrBfvba5nwV+0Z4b8C/s7eE/HHxG+IulatY3/8Ao3/C&#10;V2tnJb2t9MzSbdsSpuj+WPHKjpXz9+yz4YvLv9ij41/FbXY/+Kk+Jlprmu3LOPmSARXCQR/7v+sZ&#10;f+uleOfE+3ivP+CUvwEt5Y98M3iKyR0/2WnvKAPvrwH+1x8LPiN4M8TeK9J8ULD4f8Osv9p32pW0&#10;9ksKsu9G/fIm4OvTbWP8Pv26Pgz8T/F1h4d0XxVKup6l/wAg1dR066sotR/64PLGokryj/gqrZrY&#10;/sxWDxweXoUXijTTrEMKbQ9mN42nH8O7Z+lYX/BTS98OX3wF+GEPht9Pk1248UacfCZ0zZu27T80&#10;G3/ln/q/u/8ATOgD6a+MH7Ufwy+A+pW+neOPFMei6ldWzXlra/Z55pZ4w2z5FjQ7m3cbetO+C/7T&#10;fw++P7atB4M1mW61DSWVb7T7uzltLqDP3d0Uqhux5r5/+M+l2mq/8FPPgMt3bpciDw1qFxHu+bZK&#10;i3G1vwNT/DO3itf+CqHxcEKCPzvBNlNJt/jbfajdQB3Gu/8ABRX4BaBcSwv43kuzbSGK7ksdKvJ0&#10;tcNs/essXy/NV6z/AG/PgXfeMbHw7a+N47me/uksLbUY7Of+z5J2+7H9q2eVu5/vV8m/s96LYL/w&#10;T2/ahvPsi/abnU/EQml2ZZ9kC7P++Tmqvxq0qy0z/glR8Fjb2kcIN7otz+7j5ErtIXk/3m3GgD79&#10;+Mv7QfgT4AaRa6l4415dKjvZfs9pbJE9xcXMn92KKNS7VX+Df7SHw++PSalH4M1w317pr+Xe6dd2&#10;0trdWpP9+KVVcdOtfH37U2k+JNV/4KM/Cu20/wAZWvgWefwpIuh6vqOlxahbx3fm3HmRrHMwXzHX&#10;Hzfe/wBXXR/BrwW+ift/37eJ/i1/wmvxJt/CrpqNrpvhqLT7eS1LrsEskUpHmJ8n3l7x0AeteIv+&#10;Ch3wH8MzXcE3jKS9nsnlivE07S7u4NpsbYzS7Ij5Y3Vf/aQ/au0T4V/sy3vxR8Narp+pi+tl/wCE&#10;emkiklt76d/uL8vzdFf723pXgX7B2gafL+z/APtGzSWcUlxe+KNdtrlpE/18SwcI3+z87/nXLeBf&#10;3n/BFrUN437NHvdv/gxkoA+qvhj+1t4F1b9mjQ/ij4k8XafBpsdpbwaxqHlyRJHqHlR+bCiFdzN5&#10;jdF9am+GX7bPwj+LXjO08J6Jr9zB4gvIvNsrDVdLubJrtdrN+685FVvlU189fHvxfomh/sg/s46T&#10;ceDtI8Y6xrp0O10WDWbiW30+1vDZKFuJ/JZdwXdjb7muN+LH/CyrT9tD9me3+KHirwdrWujWJ5IN&#10;L8KWTw/YYm8v5neVi7K/8P8A1zNAH01pvxo8WXX7f2r/AAvkv4v+ELtvBiaxHafZl3G5M8abvN+9&#10;/EeK+mK+MND/AOUsfiP/ALJxF/6VR19n0AeTfE//AJLl8GP+v3Vf/TdJWb+0V+0Dc/AzWPhhZW2i&#10;R6z/AMJl4ptfD0ryXDQ/ZVl/5bL8p3bf7taHxQ/5Lr8GP+v7Vf8A03SV4t/wUH/5G39mf/sp2m0A&#10;fTevfE3wj4Wuriz1zxVo2kXdvGk08N/qMUDxxs2Fdg7DaprZ0XW9O8RaXb6hpWoW+p6fOm+K8tJF&#10;likX/ZZeK+Idf+EXhH4u/wDBUHxBaeMdBs/Edjpvw/gvILTUollg877Qse5o24b5ZHrzHwTcX/w0&#10;/ZC/bL0rwe9xpttoHjDVbPTIIJGH2K23RJIqf3dse+gD9GNH+IfhTxJrF1o2leJ9G1LVrX/X2Fnq&#10;EUtxDj+9Gjblo8RfEfwp4Q1C2sNe8TaNo15df6i21HUIreWb/dV2Bb8K+LvDPwY/Z4+H3w7/AGc/&#10;HEN9H4Q1xrnTf7J1bw+6C61q8mjXfDcHazTI7ZV/7udnHSsX9mv4VfDL44X/AO0brnxg0zTtc8VW&#10;3i/U7DULjW9pl0rT4/8AUGLd/qVHz7WX/nn7UAfe+u+KNH8LWcV3rGrWelWsrpDHPf3CQo8jfdUM&#10;xHzGqvhv4heF/GNxeW2heJNK1y5tMC5i02+iuGg/31Rjtr8sdZub3x9/wS9+F9jr89zf2M3ju302&#10;2muD+9exW5niTn2XK/hX0Prnwi8G/BT/AIKCfAq08C6DZeFbXVNC1iG+g0uERLcrFB+73qPvN/te&#10;woA+wdY+JnhHw3rVvo+q+KtG03Vptvl2F3qEUVxJu6YjdtxrV1rxDpnhfSp9R1nU7PSdPh/1t5fX&#10;CwxJ/vO+AK/MX4p/BeXQdc+Nvj3SdG+Gf7QXge41i7vteh1O4kTxBorJlpLWO5j/ANTs/pVj4267&#10;c/HPxp+ylpfhrR9C/wCER1Xw1Lf6X4Z8f3lw2mPcpFsWOd0+aeRFX5N33/8AgdAH6XeHvE+j+LNM&#10;j1HQdXsta05/lS8sLhLiJ8f9NEJWsnUPit4K0nU7vTtQ8X6FZajZJ5t1Z3GqQLLAo/idC+5RXxl+&#10;zx8M/GPwa+Lvxbmi1L4c6LqN74Xe6l8AeAb2eX7LfRf6i6+yyL+73btv4ivBL34Q/CTW/wDglnd/&#10;Ea+tNNuPH82+7n8RTyI+pPqZvNrQs+d3zL/yz/u/PQB+rV14u0O0vdMtJtY0+G81XcdPt3u0V7zC&#10;5PlLu/efLz8tS2/iXS7zXbzRYNUs59XtUSafT47lWuIUb7rPH95VPrXxR8WpI7X9on9iOaV0hjFp&#10;fIZH+VdzafCFX/gR4q94G10y/wDBQL9o650J473ULPwbYJH5Hz4uUiT92cfxbsUAfXdx8RPCtn4l&#10;j8N3PijRofEE33NKfUIku3z/AHYt2+n6/wCPvDXhK5jttb1/StHuZYXuEiv7yO3d4k+/JhyPlXPW&#10;vyL+EvwN8S/Fj9lDUPFVzbfCCC21Ca6u9T8eeKdQvIvEFjeC4b97LOARGy/wp/F/wOvf/iB8PNM+&#10;LP7UP7JWgfECbTvHsMvg26uL66ik8+z1SWO23rN83+sjdl3/AO1QB942nxE8L6j4Xm8SWniTSrzQ&#10;bdGaXVbe/je0TZ97dKG2CvDfhj+2Cnxm/Zw1X4k+GbHQbXVrWaVDouseIIreK3UXLRobqfb+43xq&#10;WXK/nXl37NPw98N+Hv2qv2rfAFlotnD4HaDR3/4R/wAtWsv31qzS/ufu/NurwrwH4a0bTv8Agjj4&#10;31e00uzttT1Npft13DGqyXXlatti3t/FsX7tAH6gP4qstJ8Lwa3r2oado9r5Cyz3FxeKlsjFf+er&#10;YXb71Ts/iNoOv+GdT1rw3rGneI7WyglcyabeR3EW5F3bd0ZNfG/7VFxpvie4/Z18BR+CrXx54r1a&#10;za60rTte1BrXQ08q2j3SXUSK3nf7KfX1ri/2XdB1HwX+1t8b/D+o2ng3R7pfA6zXekeABImlW8+5&#10;fl8t/wDlsFb5vrQB7vJ8arj9oX/gn94g+INzpceiTaxomoO1jBceakeyWSL/AFm0f886+rU+4lfB&#10;H7O//KI6P/sAar/6WT195xf6tP8AcoAzfFOrt4c8MavqqRfaJLKzluVh+7v2Izba+f8A9iv9tXSP&#10;2u/CmpXB0+Lw74o0qfbfaMLnzsQuf3UyMQu5W+70+8D7V7l8S/8Akm3iz/sEXf8A6IavzH8AeCdW&#10;+En7KnwS/aY8B27y6/4UsprPxNp1uMDVtGa8lWRWx/FF/ex/t/wCgD76/Zk+Pdx+0D4X8UavcaRH&#10;oraP4kvdCWGO487zFt9v7zOB97dXoGh/ETwp4o1S50vR/E2i6vqdqP39nYahFLND/vIjFlr8xvBv&#10;j/VJv+CZHx58VeE5LyzfUfGV/MkqfJLHaXE9qJOn/TOQhvxrQsf2evE3haH4MeJbGX4G/DS3ttU0&#10;+bSPEeh6peRahrCt961MjqVufNVv4qAP0u8UeO/DnglYH8Q+IdL0FLl9kD6nex24kb+6u9hurgfj&#10;J8fNM+HPwQ8bePvD0uneKn8MwNJLaWt+rL5oZd0Tum7Y3zV826P4C8J/Gr/goF8atN+KWl2fiBNB&#10;0HTYvD2ma188CWcsW+5kSNuP9Y33h93NeI/C3StE0T/gn9+1tp3hx/P8P2fijUrbTpt+7zLVPs4h&#10;bd/F8uKAPv21+L+t6jP8JprbT9CisfGFkLy+W91hYLu23W8cqraxFc3HLHdjpXea78QPC/ha/s7D&#10;W/Eek6Tf3f8Ax7Wt/qEUEs//AFzV2DNXxj41/wCSt/sGf9eN3/6bLeuf+Enws+HPxv8AiJ+1PrHx&#10;h0/TdZ13TvEV3Yebq0g36XpMUf7iSDf/AKjj/lovpQB9g/Ez4vNofw1bxT4KufDXiX/SoreOW/12&#10;Ky0990mx/wDSfnXcv92ub8VftM2ngn9piw+Ges22n6Zo0/hd/EMviC/1FbdYWW48ny2Vvl/4Fur4&#10;Cs41/wCHPOgIn7yP/hKE2/7v9rNX0J8dfh94J+Jn/BS34faP46sLLVdO/wCEGlubOwvwjQ3Nyt1N&#10;tRkP+s+XzG2+1AH1p4y+Jljovwl8SeONEns/ENnpmkXWpwPa3Kvb3PkxM+3zUz1244rP+C/xfi+J&#10;fwO8K/EPVYrfw/DrGmRajPFJcfubZW9XbFfGPw1sNM8Ian+3D4Q8GbLf4daXo3m2NnAN1ra3cmnX&#10;H2lIv7vzLjaPQV598WP7X1b9k/8AY08MW40uTQ9ant0vrfXriW30q6lSJPs0N28fzeWzM9AH6e+F&#10;/Gvh/wAa2kl34c1zTvEFqj7Gn028juI0b+6WQmtuvgn4A/BLxP8ACv8Aa90u/wBQuPhT4Dlv9Cnt&#10;9Q8F+A725jl1GJdzRXX2SRdvyN/H9a+9qACiiigAryb9mR2PwzvM/wDQy67/AOnW6r1mvJ/2ZP8A&#10;kmd7/wBjLrv/AKdbqgD1ivKf2nvjPcfs9/A3xN8QbbTI9bl0dIXWxluPJSTfPHF9/acf6yvVq+Yv&#10;+Cln/JknxN/64Wn/AKWQUAdb+zV+0zp3x8+AUPxKu7OPw+kH2pdUtPNMgsmt2bflsDPyDd071xv7&#10;EX7Z0/7YFr42uZfC8XhiHQbm3hhCXjXDzpMshVmyi7f9X+tfInjfXNQ+D158S/gdoolspPjJDoF/&#10;4dSOP5IW1DZbal/6C/3a9D+EzeHfg+n7bMclpex+GdBNpZ/ZtJuPs9x5CWM0QWKX/lm3+3QB93ad&#10;8U/BmreIH0Kx8YaDea0nyHTYNTge5DD/AKZBt1P8SfE3wj4NvPsmveKtH0O68n7R5WpX8Vu3lltv&#10;mYdh8u7vX5L/ABJ8B6r4Q+Efwe8Yw+BPhl8NtFu9d0i50Z9KnnuPFE6OyvuluTgSfL8z/hX1R8ZP&#10;hh4X+LP/AAUz8G6X4u0Sz1/Srf4fS3Zsb+NZYZJBdTIu5D97b5maAPsTW/iL4U8MaXZ6lrHifR9I&#10;0+9/49ru/wBQihimzz8jOwDVkeKfidYweBPFGteFtU0HXb3R4Zd0c2sRRWsc6rny55/mWH/gVfJO&#10;k/DLwT8T/wDgoH8Q/C3xB0PTdV0nwz4U0y38JaDqSK9pDaGJfPaKBvl+Vvb5c15N8HNG0Hw9+xv+&#10;2jpfhWTzvDllresW2nOkm9fsqQKI8N/F8tAH6K6R8S9Kg8L+Gb/xPrGh6FqOsWaTrbf2pG8Ekvlq&#10;8qwSnHnKu77y9ua2vC/jTw/42tJLvw5rmneILVH2Nc6ZeR3EaN/d3ITX55/FrwRo/wARdO/YG8Oa&#10;/YR6jot9ZxR3NpJ9yZBYWb+W3+z8tel/Bzwd4d+D/wDwUG+KejeGNLt/Dnhs+BrPVJtO02PyrcSi&#10;dQZFiX5fu5/M0AfWOo/FTwZpOvpod/4v0Kx1pvlXTbjVIEuTn/pmW3VxHxn+PVz8K/ih8JfCUGjx&#10;aknjnU7jTpLmS48prTy41fcq7Tu+9X5j+KvCieOf2SfGvxK8PfDv4eeHfBF7LdTxeIvF+oT6h4qu&#10;pxPs/dz7QFkZs7Ur6o+I91Nf+J/2Drq4kkuJ5pFkklf5md20633M1AH3nRRRQAUUUUAFeTfs0Mx8&#10;B6xn/obNf/8ATndV6zXk37M//Igav/2NniD/ANOd1QB6zRRRQAVxXxb+K/h34IfDnWvGvim8+zaN&#10;pUPmyuvzO7M21I0H8TMzBVFdrXyL/wAFR9BvdX/ZK1e6tYJLuHSNVsNSu7dP44El2v8A+hBqAKt5&#10;+2B8aNP8D/8ACx7n9nq4i+HaRfb5CfEMX9rpY7d3nta+Xj7vzbN2cV9D6B8bPBXiPwJ4b8Xp4hst&#10;N0LxBAl1p8+p3C2pk3Lv24kYfMO61Rvfjn4LtPghJ8TP7UtJPCKaZ/aSzfaI9si+Xu8n723zP4dv&#10;97ivjn9q7xJov7TXw6/ZU1e98P3OleHvFfjixSTSL7ar/ZpNybTt/hdP/HTQB9fa38YFm13wKvhO&#10;88LeIdC129ltrrUD4giV1VFH/Hog3faX9UXpXP8Agn9qbw546/aL8afCmzm09Z/DttbNHejUY3fU&#10;J3QvLFFEP+eSrh8HPsK8b/aN8B+Hfhv8ev2TtF8K6Hp/h/SYvFeoMthplutvErPBGWbavGaZ8BvA&#10;Phm0/wCCi37QNxb6BpcF1p1lpFzZzR2aq9rJcWv794/7rS7vn/vUAfTPwn8c6v43g8Svq8Gh2w0z&#10;WrjToP7F1hdQV4E27Wn2qPJm67ov4a3vD/xE8K+LL+8sND8TaNrN7af6+20/UYriWH/fVGJWvzMu&#10;db1rw7+w3+1zeaC8lndN8TtSgmlhPzJA9zapN0/6Ztt/GvoDTPgn+zx8Ktc/Z/8AE+iXv/CI+ILl&#10;4bLQpvD8ib9e86JVZbo7T5ytu+Zv+mlAH1f4l+Jng/wTe29p4g8V6LoV1OP3UGpahFbu/wDuq7Cv&#10;O/2iv2g5fgh/wrVtP0i311PGHimy8PF5LnylgjuN375cKd33a+KPE3huD4zeL/j/AOIvCvw7+Hku&#10;kaRq99p2u+LvitqE97cRywr832SNF/0eMfwfN6Vm6Rey337Gf7F0ktw80i/EjT4lLjd8qXV0qr/w&#10;Ff5UAfqpRRRQAUUUUAFeTfCN2/4Wx8a/+w9Zf+mqzr1mvJ/hH/yVn42f9h+y/wDTVZ0AesV8pR/t&#10;e+Nfil4v8Q6V8EfhjH450Tw9cvY33iXVtaTTbOa5T70Nv8jtJ/vV9TXkDXNpPEj7HdGRX9M18X/8&#10;EsdbsNN+BGsfD28eO08ZeEvEN/baxYSSbbgsZcrKy9dv8Gf+mdAHtf7OH7R0Px5t/Eem6l4du/B3&#10;jXwveJY694fvpVla0lYFkZJV4kRtpwf/AK1egWfxV8G3/iH+wLbxdoVxrqttbS4dUga63ehiDbq8&#10;I8Q/tYeC/FmjftAadaadqtxo3gDS3/tLXtEuI0S+d7dt0dtOh+WZNpXd/DXwL8VfAepeGv2dvht4&#10;2svAXwz+HegXup6Zd6HcWFxPdeKrjeyurPcsqK3y/M/0HSgD9KPiH+1T4d+Hf7Qngf4W3s1glz4g&#10;guLm51C71GOFbHZHmJGQ9Wlb7v3fxr1HxR8SPCfgV7dPEfijRvDzT/6pdV1CK3aT/d8xhmvkr46+&#10;AfC+vf8ABRz4GvqXh/S7577RdVluftNmr+fJBFmBnyPmZP4c/drzLxl4cT41ftEfG288J/DrwDqz&#10;aBcRadr/AIp+LGoT3dvBtib/AI9IEX9zGu3+9QB+i39sWKaWdSa/t/7O8vzvtnmL5Xl/3t/3dtZe&#10;gfEnwn4rsry70TxRo2s21oN1xNp+oxXCQj/bKMdtfnB8HvCFj8Uv+CW2k+GdX8fab4Kjl8QTQWmp&#10;a3cbNPmdL6R47ZyW/wBW/wDhXb/AWxh+Fn7Vfh7wN8QPg14J8NeMPEug3VvZeIPAM8sOm31mkW6S&#10;OeyPyNu8v7xoA+l/2dv2qvD/AMfrXxtc2T6dpyeG9butNMZ1SKZ57WHb/px2/cjdi+3+HA+8a9N8&#10;P/E3wf4r1D7BonivRtYvfI+0fZrDUIriXyv7+1GLba+I/wBj3wX4d0X4BftNX+naJp1jeJ4h8Taa&#10;k9vbqsqWqRfu7fcP+Wa/wrXLfCj4caL8N/8Agl1qfxG8G6BZWHxBvfCl79p8RWtuBfvE903m/vfv&#10;bVjX/wAh0AfoRpfxJ8Ja5r0+hab4n0a/1qHd5mnWuoRS3CY67ow24flRr/xG8KeFb6W21vxPo+jX&#10;MUH2uSG/v4rdkg3bfMIdhhN38Vfm98dvhV8Kfhd+wv8ADX4g/DvT9O0zx/C2jXmh6/pzql/e3ztH&#10;54eRTul/j3L/AAkfhXp3xW+HXgz4o/8ABTDwdpPxC06y1SBPh+Li20+/Cvb3N4t1N8jI3+swrSNt&#10;9qAPrvx/8U7Lwx8HfFHj7Q5LPxHa6To93qsH2S5V4LnyYmfb5qZHO2sH4HftD+Hfi94E8G6rPqmi&#10;6V4m8QaXBqTeHI9ViluIN6b8BPldv++a+NvAdlYeFNH/AG5vB/g4CP4caRp7tplpbvvt7a5k06b7&#10;XHF/D95QNvsK4Hxh8EvBXw7/AGBvgf8AEDw/oNnpvjeXVtFvn8QW8YW8eWZ9z7pfvbeny9OBQB+o&#10;3inxr4f8FWkV34i1/TvD9q77Fn1O8jt0dv7oZyK0dO1G01ezhvLK4iu7SZN0VxA6ujr/AHlYV+cH&#10;xh8IeK/jF/wUJ8a6JDofgTxfLonh2yOkaL8R3na0SB0VpZLaGPIkbzGO5ite5/8ABP3wDqXw40X4&#10;i6Hd+J/CGq2MevtLb6L4M1KW9tNBkdT5tqPNXdH838H1oA+t68m+C/8AyUD43f8AY3xf+mfTK9Zr&#10;yb4Kf8lB+N//AGOEX/pm0ygD1yiiigAooooA534if8iF4l/7Bd1/6KavJvAdh4G+JX7LPhDwl4o1&#10;DTr3RNS8Labb31o+oLF5i/Zovl3I4Zfu17xXnr/s7fCqV3d/hp4Od2+8x0K1/wDiKAPAf+Hev7Jf&#10;/Qr6X/4UVz/8fr0b/hn74FN8GoPhT9m0v/hBIrn7WuljWX/1nm+Zu8zzd/3/APart/8AhnL4Uf8A&#10;RLvBn/hP2n/xuj/hnL4Uf9Eu8Gf+E/af/G6AM/x/4N+GHxSbww/ia40zUT4a1GLVdK/4mmz7Pcx/&#10;6uT5XG7/AIFU/wAU/DPw1+Nfg288J+MrjStY0G6dHltX1BUyyNvVgyOGX5qs/wDDOXwo/wCiXeDP&#10;/CftP/jdH/DOXwo/6Jd4M/8ACftP/jdAD4NO+H9t8Ox4GhvNKh8Lppf9jrpyXqKos/K8vy85z/q+&#10;K4vUfgb8E9W+FugfDi7h0uTwboNyl5p+mnWX/cSozsreZ5u9v9Y/3m712P8Awzl8KP8Aol3gz/wn&#10;7T/43R/wzl8KP+iXeDP/AAn7T/43QBqeJr/wV4y0C/0TXb3QtW0i9haG6sbu4ilimQ/wspNeQ/Df&#10;9lf9nX4T+KoPEvhnQdDtNZtjm0uJ9Ve6+yk/88lmlZY+p+7XpX/DOXwo/wCiXeDP/CftP/jdH/DO&#10;Xwo/6Jd4M/8ACftP/jdAFLV/Cnw11r4naJ8Qry60yfxbotrLY2N9/aO3yIJN29dm/a33j1XvS2Ph&#10;D4Z6V8U9U+I1vc6enjDUrJNOu9S/tH/WQJt2r5e/Z/COdvarn/DOXwo/6Jd4M/8ACftP/jdH/DOX&#10;wo/6Jd4M/wDCftP/AI3QBzXh/wCEvwf8L/DrxP4F03+zLfwt4jmupdTsP7VZ/Pa4XEuGL7l3L/dN&#10;J4g+EXwc8UfCrRfhzqQ0y48HaO9u9jpo1Zk8nyf9V+8Em/j/AHq6b/hnL4Uf9Eu8Gf8AhP2n/wAb&#10;o/4Zy+FH/RLvBn/hP2n/AMboAyPi58OfhF8dtBg0nx3DofiGzgfzbc3F6qSwtj70cqOHX8Gqn8Hv&#10;hJ8GPgFFfR+BbTQ9Dmvf+Pq7/tEz3E2P78ssjP3P8VdH/wAM5fCj/ol3gz/wn7T/AON0f8M5fCj/&#10;AKJd4M/8J+0/+N0AZXgXwD8LPhp4b8Q6H4cm0ux0zXbq4vtQg/tPzBPPMu2VtzuSuRUfhz4b/CTw&#10;v8JX+GFgmjjwK8Mtu2kT6j5yPHIzO67nct95j/FWz/wzl8KP+iXeDP8Awn7T/wCN0f8ADOXwo/6J&#10;d4M/8J+0/wDjdAHnVt+zH+z7afCuf4c/2Rotx4NmvTqP9n3WqvL5dxsVPMjdpd6fKv8AC3rWb4Y/&#10;ZD/Zv8Gazour6PoekWmsaNepqVpqg1mV7pJ0+7uleYsy/wCw3y16v/wzl8KP+iXeDP8Awn7T/wCN&#10;0f8ADOXwo/6Jd4M/8J+0/wDjdAFKHwd8Mrf4q3HxJSfS4/Gk+njSZNS/tHraq2fL2b9n8PXb2rt/&#10;+E08P/8AQd07/wADIv8A4quV/wCGcvhR/wBEu8Gf+E/af/G6P+GcvhR/0S7wZ/4T9p/8boA5D4m+&#10;LdCk+N/wYdNb06REvdV3P9si+T/iXSe9dH8QPCfw0+Kt14ZufEtzpeoz+HdTi1jTH/tLZ5F0n+rk&#10;+Rxu/wCBVc/4Zy+FH/RLvBn/AIT9p/8AG6P+GcvhR/0S7wZ/4T9p/wDG6AK1r4V+G1n8U7z4jQ3m&#10;nR+MLrTk0efURqX+stgyusezfs+8oP3c1W8JeDfhd4Fg8VxaO2jQxeK9RuNW1mG41BbhL64mGJWZ&#10;ZHI+bpt+7Wl/wzl8KP8Aol3gz/wn7T/43R/wzl8KP+iXeDP/AAn7T/43QB5p4C/ZX/Z0+GHjWDxX&#10;4c0DQ7DWraR3tJm1Z5YrVm+80MUkpSP/AICtSfEz9mD9nn4v+LZPEvinRNDv9auNv2m5h1V7f7Vj&#10;7vmrFKqyfd/ir0f/AIZy+FH/AES7wZ/4T9p/8bo/4Zy+FH/RLvBn/hP2n/xugDH8U/Db4R+NPBOi&#10;eEdSj0UeGNEure70/TrO9W2itZIf9Vt8tx93n860Nb8NfDnxH8QvDfjq/vNOm8TeHobi30y+Go7R&#10;Aky7ZflD7W3D+9Vj/hnL4Uf9Eu8Gf+E/af8Axuj/AIZy+FH/AES7wZ/4T9p/8boA8w8d/sofs5fE&#10;vxjdeKPEOh6Heazeus13LDq0sCXTD+KaKOUJJ/wJa7H4j/Cn4NfFfwZp/hPxTYeHtR0HTdv9n2sd&#10;ykAsiF2L5DRuGjwvHymt7/hnL4Uf9Eu8Gf8AhP2n/wAbo/4Zy+FH/RLvBn/hP2n/AMboAwPg98K/&#10;g58BbS+t/AkGjaE18yvd3H9o/aLifH3d8skjO3f+Kvnn9rL9i74SeNPhr461X4e+F9Bk+Jmpostn&#10;5GqrbxPM06NJIsTyiBW8vf8ANtr6l/4Zy+FH/RLvBn/hP2n/AMbo/wCGcvhR/wBEu8Gf+E/af/G6&#10;AOL8S/Cf4W/GH4VeFfDPxHttG1gaVa24VH1FUltp0iVG2SxuGX/gLVN8Jvgd8EfgPrV7q/gS00bw&#10;9f31qtpdSx6o0nnxBt3zb5T827+Kuu/4Zy+FH/RLvBn/AIT9p/8AG6P+GcvhR/0S7wZ/4T9p/wDG&#10;6APKdd/ZB/Zn8SeLp/Et74Z8PvqM832uaJNSdbSaTr5j2yyiJv8AvmvSdS8JfDPVviD4c8cXNxpZ&#10;8SeHLWa00u8j1FUW1hlXZIojD7Pu/wCzV3/hnL4Uf9Eu8Gf+E/af/G6P+GcvhR/0S7wZ/wCE/af/&#10;ABugCt4f8LfDbwx4/wDFXjTTbnS7fxJ4pS3XVb3+0d/2pYU2RfKX2rtX+7XBaX+zL8ANB8KeMvDG&#10;nafpdp4e8XPC+r6bHrEvk3HlSeZHsXzf3fzN/wAs8V6N/wAM5fCj/ol3gz/wn7T/AON0f8M5fCj/&#10;AKJd4M/8J+0/+N0Acv8AFH4N/Bf40aBo2jeMYNH1ay0fA01v7SMM9qFVR+7ljkD/AMI/i7VkfDT9&#10;nP4C/B3W7jV/B1hpeh6hd6e+lXMsGsu/nwO25t++U7m3D7/3q7//AIZy+FH/AES7wZ/4T9p/8bo/&#10;4Zy+FH/RLvBn/hP2n/xugDy74p+GvAXwp/ZE8YeCvBdxp9lo1no90tnYJf8Amsu9mduWcs3zMepr&#10;3ePxp4f2J/xPNK/8DIv/AIquZ/4Zy+FH/RLvBn/hP2n/AMbo/wCGcvhR/wBEu8Gf+E/af/G6AOg1&#10;TxB4Y1bTLuwvNY06S2u4XhkX7Ynzoy4bv6VzPgbw78Ofhz4As/BHh640m08MWUD28WmyXiyqI3Zm&#10;dW8xju3bj971qb/hnL4Uf9Eu8Gf+E/af/G6P+GcvhR/0S7wZ/wCE/af/ABugDB+HHwv+D/wo8Ban&#10;4L8NQaFaeFNSmllvNKnvVuIZ2lVUk3eY7fKyqPlrkfAP7KH7OXwz8XWvibw9oGhWms2sjTWk02qv&#10;Otqx/ihjklZI/wDgK16Z/wAM5fCj/ol3gz/wn7T/AON0f8M5fCj/AKJd4M/8J+0/+N0AfJn7VXw/&#10;1D4h/F6bU9S+FHg/4y+Els0h0m4sfFS6DqtlJzviuZvPHnQs2/jHc11n7Kn7NvhnwJ+zt4s8CfEG&#10;bw/Fb+M9UutS1Dw/puq/6PYwyiNUtUlV9zbBF94NX0P/AMM5fCj/AKJd4M/8J+0/+N0f8M5fCj/o&#10;l3gz/wAJ+0/+N0AZV58P/hbqGr+BNUnl06S98DI8OgudU/49EaIRN/H83yKPvZr46/aC+FuueOvi&#10;34t1TWPgr4F+Kkd0SmheI9O8XLorpB/BHqMXnr9o2f8AtKvtr/hnL4Uf9Eu8Gf8AhP2n/wAbo/4Z&#10;y+FH/RLvBn/hP2n/AMboA8R+Bv7NXgjw9+yb4Z+EPxE1TR/EMdrIb++httR8qL7SbhrgKjoyNtRm&#10;/Su2+LnwC+Bvx18Rwa743ttL1zVreyFjBdf2w8LQxrIZF2eXKNrbj97rXcf8M5fCj/ol3gz/AMJ+&#10;0/8AjdH/AAzl8KP+iXeDP/CftP8A43QBg+DfhV8Hvh/8NdR8B+HLfQ9K8K6lBLDfWkF6u66SVNkn&#10;mS797My8bt1R6p8J/g5rnwm0/wCGep2uh6j4JsLdIbbSrq9VxCqfc2yb96sP727NdF/wzl8KP+iX&#10;eDP/AAn7T/43R/wzl8KP+iXeDP8Awn7T/wCN0Acd8HPgb8D/AICaheX3ge00bSdRvE8me9l1R7u4&#10;dBj5PNmldlXgfLmvW/8AhNPD/wD0HdO/8DIv/iq5X/hnL4Uf9Eu8Gf8AhP2n/wAbqnd/Aj4NWVwk&#10;Vx8O/AsEz/dSTRbNGf8A8coA7b/hNPD/AP0HdO/8DIv/AIqj/hNPD/8A0HdO/wDAyL/4quV/4Zy+&#10;FH/RLvBn/hP2n/xuql58CPg1pmz7Z8O/Atru+75+i2aZ/NKAO1/4TTw//wBB3Tv/AAMi/wDiq8q/&#10;Zp8WaFa/DW7SbW9ORz4i11z/AKZF31W6/wBqur/4Zy+FH/RLvBn/AIT9p/8AG6rQfAT4P3ss8UXw&#10;48ETzRfJIiaFZsyf73yUAdn/AMJp4f8A+g7p3/gZF/8AFVyvxL0j4ffF3wXqXhPxXfaXqnh/UlVb&#10;m0/tBYvM2srr8yOGHzKDVd/gB8IEu0tm+HHgiO5f5lh/sKz3Ov02UXnwA+DunQmW7+G/gi2h7vPo&#10;Vmi/qlAGfrXw4+EuveMvCPiu/XR7jXvCUDW+jXb6j/x6Rldu3b5m1v8AgVN0z4d/CbS7zxxcxJo8&#10;jeOX3+II59QWWK+Oxk+ZHcqPlY/d9a1oP2fPhFd26SQ/DPwTPC33XTQbNl/9F1Qn+C/wPsp3im8B&#10;+ALedfvJJo1irf8AoFAHkcH7Cn7LVsJfK8N6SGLq8TnXrh2g2tv/AHWZ/wB3/wABr2ebwt8N7j4p&#10;WvxEe705/GFrpjaRFqH9oji2Z95j8vft+9z93vUFn8EPgrqUhS0+H/gS6f7+2DRrNm/RKsXXwA+D&#10;9lb+bc/DfwRBD/fk0KzRf1SgD5c/az8CX/xG+LMGpX3wr8HfGbwdFp6w6fLZeKV0HWLGf/lpHLce&#10;aPOhbP3P+mv/AH30H7JH7OHh74efAvx54S8fN4etLfxxql1f33hnS9V32+nW0qKiWizb9zbVX727&#10;v1r6Ft/2ffhBfW6S2/w28E3ELfddNBs2X/0XTB8Afg+t2ls3w38Ei6ZNywnQrMPt+nl0AZM3wz+E&#10;9zN8PJppNKkfwAmzw4Tqn/HkvlJH/f8A3nyxp970rWtfDfw4sfidqPxAhvNLTxbf6eml3N9/aOd9&#10;sjb1j2b9v3v9ntRd/AH4O2KI1z8NvBFujPtXfoVmvzf98Uy/+BfwY0zy/tnw88C2u77v2jRbNP5p&#10;QB5Hf/sRfsuanqd/eTeF9CMl67tLbprMqQRu/Vo4RN5cbf7q16S3wu+FDJ8PVaTTZP8AhAh/xT2/&#10;VWb7F+6WP+/+8+VR97PSrSfBz4HSSIkfgf4fu7fKqJpNif8A2SrcnwA+D0d2ls3w48EJcuNyw/2F&#10;Z7nX6eXQB2f/AAmnh/8A6Dunf+BkX/xVH/CaeH/+g7p3/gZF/wDFVxt38Afg/ZRhrn4b+CLdWbar&#10;PoNmvzf98VY/4Zy+FH/RLvBn/hP2n/xugDqv+E08P/8AQd07/wADIv8A4qj/AITTw/8A9B3Tv/Ay&#10;L/4quJs/gR8Gr93itvh54FndPvJBotmzJ+SUt78B/g1p0aPefDvwLao33Wn0KzT+aUAdr/wmnh//&#10;AKDunf8AgZF/8VXk37NnirQbbwLrKvrmnI58Ua+3/H5F31O4/wBqtz/hT3wN/wChH+Hn/gqsf/iK&#10;0/8AhnL4Uf8ARLvBn/hP2n/xugDqv+E08P8A/Qd07/wMi/8AiqP+E08P/wDQd07/AMDIv/iq5X/h&#10;nL4Uf9Eu8Gf+E/af/G6P+GcvhR/0S7wZ/wCE/af/ABugDqv+E08P/wDQd07/AMDIv/iqqX/ibwvq&#10;tnPZ3msaPc2s6tFLDNcxsjqeGVlLVgf8M5fCj/ol3gz/AMJ+0/8AjdH/AAzl8KP+iXeDP/CftP8A&#10;43QB47b/ALFX7Ltvrn9qp4U8PeYs32hbSTVZXshJjG77MZfK/wDHa9V8ceEPhj8Q5/CsuuS6Vcye&#10;F9Si1TSFjv1iW1uov9Wyqjj7v92rv/DOXwo/6Jd4M/8ACftP/jdH/DOXwo/6Jd4M/wDCftP/AI3Q&#10;BW8X+Gvhx488UeFPEOuXenX2r+F7p7zSLgajsEErrtLbVfDf8CrGuvhL8H734x2vxWkTS18d28fk&#10;pq0GqtHvXymi+dFl2Sfu22/MtdF/wzl8KP8Aol3gz/wn7T/43R/wzl8KP+iXeDP/AAn7T/43QBk+&#10;E/h98JvBeheK9E0tNG/snxRfXGpaxaXV4txFdz3C4lLLI5+9t5WuQ+GX7MH7PPwf8Wx+KPC2h6Hp&#10;uuRbvs9zJqjXH2bd97ylllZY/vfw+tei/wDDOXwo/wCiXeDP/CftP/jdH/DOXwo/6Jd4M/8ACftP&#10;/jdAHl/jL9kv9nDx940vvFev6Bod7q9/N5t266tLHFdSf35YklCM3/Aa29O+A/wS0zwd4U8KW1rp&#10;yaD4T1dde0W0Gsu32W8V2fzFbzd33pH+Vjt9q7X/AIZy+FH/AES7wZ/4T9p/8bo/4Zy+FH/RLvBn&#10;/hP2n/xugDqv+E08P/8AQd07/wADIv8A4qj/AITTw/8A9B3Tv/AyL/4quV/4Zy+FH/RLvBn/AIT9&#10;p/8AG6P+GcvhR/0S7wZ/4T9p/wDG6AOq/wCE08P/APQd07/wMi/+Ko/4TTw//wBB3Tv/AAMi/wDi&#10;q5X/AIZy+FH/AES7wZ/4T9p/8bo/4Zy+FH/RLvBn/hP2n/xugDqv+E08P/8AQd07/wADIv8A4qvK&#10;fhP4r0KH4p/GZn1vTUSXXrJ0f7ZF8/8AxK7T/arrP+GcvhR/0S7wZ/4T9p/8bqOP9m74Sxu7L8Lv&#10;BgL/AHseH7P/AON0Add/wmnh/wD6Dunf+BkX/wAVXiXxT/Zo/Z8+M3iN/EHirR9Cu9clTZJqNpqr&#10;2U069P3jQSp5n/Aq9D/4Zy+FH/RLvBn/AIT9p/8AG6P+GcvhR/0S7wZ/4T9p/wDG6AM3wb4F+Efw&#10;+8BXHgvw/Z+GtN8K3CSRXGlRyxvFOrriTzdzEybl/vV5F/wwh+yv5dwv/CMaTsm+7/xPbhvI+bf+&#10;6/f/ALv/AIDXt/8Awzl8KP8Aol3gz/wn7T/43R/wzl8KP+iXeDP/AAn7T/43QBzXxR+EXwe+Mmo+&#10;H9S8XJpeq3+gPv0y7j1V7eWD7v8AHHKu77o+9XM/EL9ln9nf4p+M5/FfibRNDvtcudhup01Z4Eut&#10;uNvnRxyhJPu/xL2r0v8A4Zy+FH/RLvBn/hP2n/xuj/hnL4Uf9Eu8Gf8AhP2n/wAboA5HSPgj8D/D&#10;/wALr/4a2unaE/grUJ3uZtFnv/Nh8x33bl3yFl+ZRt2n5cVV+EP7PnwI+BOuTaz4M0/SNM1iWH7P&#10;9uuNVe6nSL/nmjSyvtX/AHa7j/hnL4Uf9Eu8Gf8AhP2n/wAbo/4Zy+FH/RLvBn/hP2n/AMboA47w&#10;78D/AIKeEvEvjDXtEg0rTdR8WwXFvrRh1RvKulmbdL+683YrMT95VFdh4J0T4dfDnwBp3grQ7jSr&#10;fwxYwNbQadPeLKvlHLMreYx3fe/ipf8AhnL4Uf8ARLvBn/hP2n/xuj/hnL4Uf9Eu8Gf+E/af/G6A&#10;PMPCX7JX7N3gTxnD4o0fw54etdWtpvtFuG1J5be2k674oHlMcbcfwrXnHxi/Z28NfHX9sy08R+M7&#10;TTNa+G8Xgr7B9rOsRwtDqK3nmIU8uVZVby2+/X0t/wAM5fCj/ol3gz/wn7T/AON0f8M5fCj/AKJd&#10;4M/8J+0/+N0AYPhf4WfB7wT8MdR+HmhW+haT4Q1CCW2vLC3vFXz0lTY+99+9mZc/NuzUOsfCX4P+&#10;IfhhoXw7v/7On8IaI9u9jYHVWXyWt/8AVfvBJubb/vV0n/DOXwo/6Jd4M/8ACftP/jdH/DOXwo/6&#10;Jd4M/wDCftP/AI3QByXxh+CPwR+PV3p9343tNG1a/sl221+moG1ukX+75sUiNt5+7XTfDDw18Mfg&#10;z4Vg8OeCjofh/R4WZxbWl2uGc/eZ2LFmbj7zGp/+GcvhR/0S7wZ/4T9p/wDG6P8AhnL4Uf8ARLvB&#10;n/hP2n/xugDqv+E08P8A/Qd07/wMi/8Aiq85+Bl5b3/jf41TW1xHdQv4vi2yQSb1/wCQPpv8Qrc/&#10;4Zy+FH/RLvBn/hP2n/xuuq8NeEdC8FaaNN8PaNp+hacHZxaabbpbw7j95tiACgDcooooAKKKKACi&#10;iigAooooAKKKKACiiigAooooAKKKKACiiigAooooAKKKKACiiigAooooAKKKKACiiigAooooAKKK&#10;KACiiigAooooAKKKKACiiigAooooAKKKKACiiigAooooAKKKKACiiigAooooAKKKKACiiigDxv8A&#10;a5+LV98DP2cPHfjfSo431TS7IfYzIm5UnkkSGNyO+1pA1fNfwR/4JyfD/wCKHwp0nxj8WZta8aeP&#10;/FOnw6pdavc6tOJLVpkWVViIb+Dd/Fu5r6v/AGh/hLb/AB0+Cvi7wJPMLb+27J4IrhxuWCcYeKQ/&#10;7siofwr5J+Ff7S/xo/Z++Hdh8O/Gn7PvjTxZ4i8P2qabp2q6BH9ostQji+SNnmUNt+XaMjdnrgUA&#10;em+CtE8d/sV/sxfEa58U+KYvHdn4agur/wAOS3Bka4W2VP3EE5b/AGsfd6ZryH9mr9hjwp+0Z8L9&#10;L+KfxuutX8f+MPF1udQDXGoywxWMEn+qWJYyv8OD/d9uK9Y+Bnwe+KvxP+CvxMs/jtq9zb3vxCNw&#10;lvoHmLKugWsiMqrHj+LL/d3Efuk77q8z+DHxf+M/7H3g6D4W+OPgp4m8eWmhK1vofiLwbF9rhu4N&#10;2UV+Plx7/N/sUAXv2bF1v9l39srVv2fjr9/4i+H+r6H/AG/4dTUpfNuNOYMd0W7+58s35R/7dfOl&#10;l4/8W/s8ftifG34yaYkmpeAtK8ZHRvF2nQD5xaXLyeXPt/2JF+U/3jjo9fVv7M/ws+JHxL/aQ1/9&#10;oX4qaCPBdxLpo0Xw74XkbfcWlvnmSU9mxu/7+ycLgVa/Zj+Et1e/Fn9q+x8ZeGLlfDHinxCqwpqN&#10;u6QalbFbgSeWT99fm6r60AY/i/xFpvi3/gpb8Cdb0i7i1DS7/wADXtzbXcB3JNE63TKy15J+05pX&#10;hSL9sXxTqP7Tmn+KL34UtY2q+Ebmw+0vpEHyr53m+R8yybi/T3/2Kb+zv+zX8SPgh+3z4V0LULLV&#10;tc+HHhnT9Rg8P+IGt3a3gtJ4ppEhklxhWEkjrt/vHivY/FXjr43/ALNnx28bXupeDPEvxo+E3iiZ&#10;LzTo9IkN3c6I2W3wLAf+WfzHsFwI/mzmgBP2K/h/4F8PfFLxBrHwP+Ktjr/wlvbBTN4Ma4lnubC7&#10;3DbKFkO+Nev3lzya+XvFU37Okf7ZX7QR+Pmn3d7/AMTW1/sj7LHePs/dfvt32f8A7Z/er6A/Z1+H&#10;/iv4kftlTfGi2+E9x8F/BNrokmmvaX0K2t3rU7v/AKyWBcfn/wBM4+WrH8N/EPxL+zt+1j+0BrN9&#10;8GfH/jPTPFOqWT6ffeHtFe4i2wxNubc2P+ev8NAHon7Emn/ss3vjvXNQ+BOk3lr4gtNP8m+luor9&#10;P9GlkU7f9IO370Q6eleXfA/4TWn/AAUO8ffEH4k/FS/1HVPBeka9Nonh3wnDePBbQRxhTvfZgltr&#10;J6ZYnJ6V9OfA79qK6+LnjY6FL8GfiB4Cj+yvc/2r4l0lbW1+Qr+73Z+8d1fPnhvSfir+wV498fWO&#10;gfDzVviT8KPFWpS6vYTeHU+0XukXMmMq8H8S/cXtxGPmoAyvHXw5T/gnr+0H8JtY+HepanB8NfG2&#10;rroOteFrq7eeCGWRlCzRb/8AfLev7vGfn49E+IH/AClj+GH/AGIt1/6FdV8y2vxI+LfxS+MfwWn/&#10;AGj/AAxrug+B9C1p7jTtUj8NS276hes0f2b7UiFvK+YJ939fv19Rftb+BviF4K/aQ+G/x78B+Ebn&#10;x3FoWnT6LrGiWLf6U8D+ZteNf4v9c/3QeQPWgDO/4Kvf8k4+En/ZQdP/APRU9cD/AMFNH8Bx/tJf&#10;s+v8UIJLrwGINV/tOGBJWd02x7f9V8/+s2fdq/8AFTVviT+3h43+Gvhq1+EXib4eeCPD+vW+u6vr&#10;Pi63Ns7mPjy4k/i+Vn/T7tdX+28viPwr+0/8BPiBpngTxL460nw1Hqj31v4d05rqRfNRERePlB+b&#10;+L0oA83+ENr+wZr/AMUfClh4O0DUB4ql1GB9JMkGrKguVbfH8znb95f4qp/8FDvDvjbW/wBtj4dX&#10;nw4nMXjXQ/CMutafGmd0zW09xI0Kj+Leu9dv8X3e9fQGjftzX+paxp9mf2cfixYm4nSH7TcaCqJD&#10;ltu4tu+6tTeP/BmvXv8AwUj+GPii20XUJvD9n4OvLW61RLdmtYZWe42xtJ91W+YfmKAPDP2tf2gd&#10;E/aV/Yt+GXjLSxHBNN450q31LTifmsrtEm82I559CP8AZNekftr6x4k+K/7Qfwr/AGdtF1y98M6J&#10;4oguNX8QX+nvsmmtIxJ+5Vv+2MnHrs+leG/tv/sieNvBvxbs9Z+GOkajqvgLxlrtnqusaDpVs8yW&#10;Opwu3+keWn3VdZH+b1Mmf4K+lP20vg749/4WR8Ofjh8LdLj1/wAX+C2mtrrQmfa2oWUm7Kp/tDdI&#10;P+2mecYoA5vxz/wTI8KeG9I0/V/gbqV/8OfiPpM0clnrMuo3EsVzhvnWdTu6gk/KvoMFa5T/AIKh&#10;f2PFpf7PP/Cxwlzoi+Jl/wCEhFgkvlvF5Uf2ny1T5+m/b/FWp8R/2kvj18fvD8fgf4ZfBXxl8N/E&#10;eoPEl74o8RZtLfS1DZfypMDeflxnr1+StL9uPwp4s0Cw/Zz1G10PxD8Trrwd4ht7/WJtJsfPu7tY&#10;Yo/MkZUXCtIVNAHjfhu3/wCCe+veJtL03TfDmqNqF9dRW1qj2+sKvmu4VOrf3q/Un7lfHX/Del9/&#10;0bH8Xf8AwnV/+Kr69s7r7VZQTeW8PmoreW/30z60AW6KKKACiiigAooooAKKKKACiiigAooooAKK&#10;KKACiiigAooooAKKKKACiiigAooooAKKKKACiiigAooooAKKKKACiiigAooooAKKKKACiiigAooo&#10;oAKKKKACiiigAooooAKKKKACiiigAooooAKKKKACiiigAooooAKKKKACiiigCvvVQDnk9KUnd97p&#10;Xw7+0Tp1vqPxx8T/AGuMXBiS0RN3RAYFavPh4b0z/nzjNfluZcd0MuxtTCToN8jte5+MZx4l4fJ8&#10;fVwM8NKTg7XUkfpNkUZFfmx/wjmmf8+UVH/COaZ/z5RV5n/ESMN/0DS/8CX+R4//ABF3Cf8AQJL/&#10;AMCR+k+RRkV+bH/COaZ/z5RUf8I5pn/PlFR/xEjDf9A0v/Al/kH/ABF3Cf8AQJL/AMCR+k+RRkV+&#10;bH/COaZ/z5RUf8I5pn/PlFR/xEjDf9A0v/Al/kH/ABF3Cf8AQJL/AMCR+lGQR70Fgo5r81/+Eb03&#10;/nyirmfH+taD8PdLsL+90o3Md1ex2IWHHyNJnBOSP7tdNDxCpYicaNDCycnsuZHThvFOljKsaFDB&#10;SlN7LmR+puRRkV+bH/COaZ/z5RUf8I5pn/PlFXN/xEjDf9A0v/Al/kc3/EXcJ/0CS/8AAkfpPkUZ&#10;Ffmx/wAI5pn/AD5RUf8ACOaZ/wA+UVH/ABEjDf8AQNL/AMCX+Qf8Rdwn/QJL/wACR+ke7b8opTu6&#10;g81+bn/CN6Z/z5xVzXxB8Q+Evht4fm1bWxb28CcRxf8ALSZs/dQd63oeIVPETjRo4STk9Ek0dGH8&#10;U6WLqxo0MDOU5OySlq/wP1LJD9OTRxn3r8yPDdtpHiTw9peqwWCwRXttHcxxufmUMM84rR/4RvTP&#10;+fKKpqeItClOUJ4aV1p8SM6nixQoTlTqYOSadn7yP0nx2oZwOvFfmx/wjem/8+UVcb8RvEmh/DyP&#10;TDJoc2q3eo3H2WC2s8eY7Y9z7itcNx/SxdaNGjhZOT/vI6ML4o08bWjh8NgpOb2XNE/VnIA56UyT&#10;cR8vAr8tvCF3F4pNyL7wXf6D5O3a9+kf73PptY9K6X/hG9M/584vypVvEKnhp+znhnzeUov8iMT4&#10;p0MHVlRrYOXMu04v8UfpNkUZFfmx/wAI5pn/AD5RUf8ACOaZ/wA+UVc3/ESMN/0DS/8AAl/kc3/E&#10;XcJ/0CS/8CR+k+RRkV+bH/COaZ/z5RUf8I5pn/PlFR/xEjDf9A0v/Al/kH/EXcJ/0CS/8CR+k+RR&#10;kV+bH/COaZ/z5RUf8I5pn/PlFR/xEjDf9A0v/Al/kH/EXcJ/0CS/8CR+k+RRkV+bH/COaZ/z5RUf&#10;8I5pn/PlFR/xEjDf9A0v/Al/kH/EXcJ/0CS/8CR+khxIc9CO1PPJ68V8FfCjwpo9z4302GWwjeGW&#10;Rw6OPlf9xMa+hP8AhXHhc8/2HZf9+68jM/FrB5XOEJ4ST5482ko95L/20/auF8dHibLY5lSjyKTa&#10;s9dj3PJoya8N/wCFc+F/+gHZf9+6P+Fc+F/+gHZf9+68j/iNuX/9AU//AAKJ9d/Zk/5j3LJoya8N&#10;/wCFc+F/+gHZf9+6P+Fc+F/+gHZf9+6P+I25f/0BT/8AAoh/Zk/5j3HFL05FfMHxU/4Qz4SfDvXv&#10;GGpeGIr2z0e1a5lt7WJfMdR/dzgVz/wB8ZfDn9ob4b23jHw94cisrJ55beS2vYlEsMiN/FtJH3fm&#10;r1IeK9OeBlmUcvqexUuVy5o25rXsZ/UPe5OdXPr4jI60DnINfD/7Pvxs+F37R/iPxjpHhzwm0H/C&#10;NuiSXV1DH5d0rtIismCf+ef8XrXtw+HHhnP/ACA7L/v3UZh4s08pxDwmMy+cKiteLlHqroIYD2i5&#10;ozR7kSQad1rwz/hXHhf/AKAdl/37rzTwv4o8DeLPiF8RPB1h4Of+1PBX2f7U5ij2XTTRtIixc/8A&#10;oVY4fxgw2JjUnRwM2oLml70dE5Rj/wClSD+z5fzI+vAVHtRXzj4L8N6F4u8LWGrXvgZvDlzdKzPp&#10;mq28fnw4Zh8+0kf7Vbv/AArfwx/0BLL/AL91nX8ZsDhqkqVTBzunZ+9B/kWsuk/tHuWTRk14b/wr&#10;nwv/ANAOy/790f8ACufC/wD0A7L/AL91h/xG3L/+gKf/AIFEf9mT/mPcNvfGKXP514aPhz4XHXQ7&#10;If8AbOvnrxn+0f8ADPwprfia2034b614s0nwrN5Ou65omlxy2WnsPvqzM43bP4ttexlfilHOJyp4&#10;HL6k5R396C8lq+5lPB+z+OaPvjnPvSck187eFPD/AIF8beGtN17R9K0+80vUbZLq3nSL78brkVsf&#10;8K48MD/mBWX/AH7rzKvjRgqM5U6mBqKS0abRp/Z0/wCZHuIUEYNGNo4FeHf8K48Mf9AKy/7915X8&#10;f/iT8Jf2cfC39teKdPsmuH+S00q1jRrq5b/YQsPlH8TV14HxfoZliI4XB4CpOpJ2UU43Inl/IuaU&#10;kfYZkA9/ajcCM9q+YPG1lofhnwXHr+lfDqbxVPL5W3S9Kt4vtG1/4vnIHy15BZ/H7w2fiZ4a8Dap&#10;8DfEeha5r8gS2W7trb5Iw3zysEkJ8tOS30r0MF4lyzGnKvhcvlKMb3/eU0/dV37rfME8FybyP0By&#10;aMmvDf8AhXPhf/oB2X/fuj/hXPhf/oB2X/fuvn/+I25f/wBAU/8AwKJp/Zk/5j3LJoya8N/4Vz4X&#10;/wCgHZf9+6P+Fc+F/wDoB2X/AH7o/wCI25f/ANAU/wDwKIf2ZP8AmPcsmjJrw3/hXPhf/oB2X/fu&#10;j/hXPhf/AKAdl/37o/4jbl//AEBT/wDAoh/Zk/5j2+R9uMjNN83JIXkjqK8Pk+HXhja6/wBh2Wcf&#10;886/KO8kb7RJ+8k+/wD89G/+Kr7rh7xCwvEVKrVo0JR5Glq11PtOFuBcRxPVq0qddQ5Enqr7n7ob&#10;/ejf71+FeH/56Sf9/H/+Kow//PST/v4//wAVX1P+sFP/AJ9v7z9G/wCIJ47/AKDY/wDgMj91N/vR&#10;v96/CvD/APPST/v4/wD8VRh/+ekn/fx//iqP9YKf/Pt/eH/EE8d/0Gx/8BkfukwLADpnv6UMhJz3&#10;/nX4W/N/z0l/7+N/jWbq+sppD2CyGd/tUwgG2VxtJ9efetaefRqT5I0n95x4nwdr4SlKvXzCCguv&#10;JLrofvDIgUs3UnGaepIHNfgx4j1+Pwxpb3s5uJkV1XasrbuWx61cku5Y7+GHyrt0lVmaZJX8tMdj&#10;zT/t73Of2T69exjLwjqKtLD/AF+PPHluuSX29I/fY/dzYT1OaXkDk8V+Ffzf89JP+/jf/FVma5ri&#10;eH4reSY3D/aJ1hG2V+p/GlDPo1J8kaT+83xPg7XwdKWIxOPhGC3fJI/eff70b/evwrw//PST/v4/&#10;/wAVRh/+ekn/AH8f/wCKrL/WCn/z7f3nX/xBPHf9Bsf/AAGR+6WA/P60ilQWOa/BKfxhYx+JLTQV&#10;uLiW9uAxIWR9sWF3c81Lrvim30Ke0gk+13V3dNthtYJHZn2/e6GulZ1LmjD2L1V1r0PFqeFkKdKr&#10;XeZ0+SlLkm+V6S093196P3n71huSP0prMAMnp3NfgtoXiODXzdIj3lvd2zbZba4kdWTP1Na/zf8A&#10;PSX/AL+N/jWc89VOfJOi18ztwfhBVx9FYjDZhCUH1UZdNz91AR60jcZJ4HrX4WfP/wA9Jf8Av43/&#10;AMVWZrniC28O2qXFxLcM8jeVFDDI7ySk9hz/AJzRDPo1J8kKTfzKxPg7WwdGWIxOYQjCOrbiz95F&#10;G0ZUfUUikE5zx2r8EdJ8XR6jqz6ZNFf6bfKnmrBcSOu5fUYNRS+NGfVL2ytNP1C/ktHVZHilIXcV&#10;z3bFdX9sT5+X2L2vujxv+IaUPZRxH9pQcZScVanNvmWrXL8Vz99yfXrR8x7frX4SwSyS28Lss9u5&#10;Xc0Zlfcv15qb5v8AnpL/AN/G/wDiq4f9YIf8+39570PBfFVIRnDHR1/uSP3U3+9G/wB6/CvD/wDP&#10;ST/v4/8A8VRh/wDnpJ/38f8A+Kpf6wU/+fb+82/4gnjv+g2P/gMj91N/vRv96/CvD/8APST/AL+P&#10;/wDFUYf/AJ6Sf9/H/wDiqP8AWCn/AM+394f8QTx3/QbH/wABkfupv96N/vX4V4f/AJ6Sf9/H/wDi&#10;qMP/AM9JP+/j/wDxVH+sFP8A59v7w/4gnjv+g2P/AIDI/c8Fk6jA9KfGyudynivwty3/AD0k/wC/&#10;jf8AxVfpZ/wTpuZ7v4EXhmnefytbuYo/MfcUXyoTtz+P616OBzaGNq+xjC2lz4ni3w6xHCWAjjq2&#10;JVS8lGyjbdSf/tp9V0UUV75+RBRRRQAUUUUAFFFFABRRRQAUUUUAFFFFABRRRQAUUUUAFFFFABRR&#10;RQAUUUUAFFFFABRRRQB8PfHv/kufiz/ds/8A0mSuJ/irsfj7dwR/HXxYjTIr7bPh35/49krhPt1v&#10;j/j5h+vmLX8n8Uwl/bOJ/wAR/DvGcJviHGe79stcUcVV+32//PxD/wB/BR9vt/8An4h/7+CvlPZz&#10;7HxXs5/ylrijiqv2+3/5+If+/go+32//AD8Q/wDfwUezn2D2c/5S1xRxVX7fb/8APxD/AN/BR9vt&#10;/wDn4h/7+Cj2c+wezn/KWgM145+1AwXwf4ez38Q2IH1y9etm/tscXMP/AH2tc3468JaD8RtGi0vW&#10;LjNtHcLcxm2uvLZJFzg5H+9XtZNXhg8dSxFZPli9bH0GQYmGX5lRxNeL5Iu7stTrPbqK+aPBfgXT&#10;fjTYeLfE/irU75NbtdQngtjFePGumJHymEDY79/SvVNA+GGgeG9WttStdb1eWaF9yx3OrySxv8uO&#10;UY81Q8SfA3wF4l1XUdTu1kglvsfbI7K/eCO4/wCuiK3Ne1l2JwmW+0hTrTXPy2moaqz1Vub7R9Hl&#10;WMwWU+1p0a005qNqih7ytLWNubaX+I8q07xVqmpfBb4c/FDUppJ7/wAO6gyXcmWzLZtN5Dk/8BCV&#10;zln8Xr/w14i8YeLXaZ7Pxxb3MegoAzfvYJfIi/8AHW//AF19UTeG/Dtz4Tl8NBLaHRZbZrX7NDIq&#10;hUK44rCPwr8HyWHhm1eMPD4amEth/pH3Gzn5v73OOtezhs/y9e0Veg7SlLRLam3zqP8A4MPewvE2&#10;WJVViMM7SnOyS2pN+0jH/wAG8pq/DHwgvgTwFouhg7pba3Hmlzu3SN8zn/vpjXM/HrwXoWs+A/EO&#10;s6jp0F1qNnpU6W002WEORnKr03dfmr0j7db4B+0QgHvvHNZ3iGw0vxPot9pN9cK1pewtBMEn2ttI&#10;wa+NwmNrUsxjjZyd+bmk15v3j8/wOY4ilmkcxqSkm580mt9X7xmfCMBfhf4Rx0/su3/9AFW/F/iW&#10;88N20ElpoOoa80rbWjsCuU9zuIq1otlpvhzRLPTbOZVtLKFYId824hVGBzV0X9tj/j6h/wC/i1z1&#10;68KmMnX9nzRcm7PTf0OevXhUx9TEunzwlKTs7rf0KPhbXLjxBpC3t1pV3o0xdkNrd7fMXH+6TXnH&#10;xb8H2njf4j+DbWTxbN4f1CzS4mtLa2hPnTbl+dklPyphUr1UX1sel1Cf+BrXMeOvAXhf4iQWi6yq&#10;mazYS211bXBinib/AGXQ125diYYXG+21hG0l7q5rXVtpbnblWMhg8w+sWdKNpJcq5uXmi1tP4vM4&#10;v4Z6vrWifF3xL4G1DX7nxHp1pYxahb3N6FNzCzMoMTuv3vvbq9lP3uK4/wADeA/DPw+F7/ZDE3N4&#10;267urm686eZh/fdj/hXT/wBoWuAPtUI/7aLzWea16WLxPtKMdLJN25btLV2W3MZ55iKWPxftcNF2&#10;5Ypvl5eaSWsuVaLmLPFHFVft9v8A8/EP/fwUfb7f/n4h/wC/grw/Zz7Hzvs5/wApa4o4qr9vt/8A&#10;n4h/7+Cj7fb/APPxD/38FHs59g9nP+UtcUcVV+32/wDz8Q/9/BR9vt/+fiH/AL+Cj2c+wezn/KWu&#10;KOKq/b7f/n4h/wC/go+32/8Az8Q/9/BR7OfYPZz/AJTvvg//AMj5pH/XR/8A0RNX0n36V8y/CLUL&#10;SHx3pbNdQLmR+si/88Jq+jv7Z07P/H/b/wDfxa+I4rpzdbDe7/y7/wDclQ/uzwm04WpX/mn+Zcwa&#10;MGqn9t6d/wA/9v8A9/Fo/tvTv+f+3/7+LXw/sp/ys/YrlvBowaqf23p3/P8A2/8A38Wj+29O/wCf&#10;+3/7+LR7Kf8AKwueP/tr4/4ZU+Jmf+gS3/oS18c6F46uv2XvCXjrwtp/7mTx54P0jXPCsEf8eoXM&#10;UVpcKn+15j+Z/wBs6/QL4heG/DXxO8Fav4V1y7jk0rVYPs1wkFyqPtP91q4/XPgL8NvEWpfDy/1G&#10;NJrnwGipor/bfuKixhN//PTHlp1r9d4Y4iwGV5Z/Z2PpSnGVRzkktNFTlD19+HK/7pw1qM6k+eHY&#10;+V/2f9Af9nXxn+07pugxo154T8LaU8J2b99zFp8jtJt/2pPmry/w/wCFfiNqfwm0z4k6J4Q12Hxx&#10;ciPUV+Jl/wDEC1W3mZpfmEttK4Tyz/q/Lav0S8OfDPwV4Z+IHjLxnZzo2seLUt11Uz3ivFIsKbI9&#10;qH7vy15nB+xT8ELe+RhbXDaOl19uXw8+uytpYm/vfZt+2vpcJxrgfbVcRiIS55qi5ScHLn5KShOD&#10;SqU9HK/xc0JdYHM8NP8AM4r4tabN8dP2nvh/8OPGN7e2fhBvCb6/caVp149vFqN9u2GNnjPzKmN3&#10;yt2rB/Zt8E6f8Nfiz+1P4c0vUbvUbHTrWwSC5up2nlRTZ3DeUzt8zeV/q6+jfi38F/h98Z10iTxB&#10;lNQ0h99hqem6gbW6tc9dksbBqy/hT+zl8M/g0PFaeGGkt/8AhJYUi1L7Xqj3DybVkG7LsTuPmPmv&#10;B/1kwjyf6knOH7uEfZKHucyrKo6nNzbuP9357GnsZ8/Ppvv8j5OTUrsfsOfs2XL3dx5j+NLHzZfM&#10;bcy/bLnq1e9+PdQk/wCHhXwws0nk2f8ACK37ywJJ8v3pNpZa7qb9nf4XXnwWsPhXdxJeeEbHL2sE&#10;2ofv4W81pN4lBDbt0hrM+H/7Lfwt+Gfj+w8a6Vc3k3ie1hlgOo6jrcl08yuuz5/MY9F+7XTiOIcr&#10;xEMRP31P/a+Rcmj+sfC2+b3eX0YKjP3f+3fwPle6+D2nfEO3/ap8XaxqetNqHhbW9Um0SKHU5oor&#10;OeONpvOEaNtLN8i/hUg8Gy+AvCH7NnxXtfEev3njrxT4g0u21nUr7VJ5ftUFyrO8LIWxtVV219k2&#10;PwZ8B2GleP8ATIZz9l8dTXFxrP8AxMPmdpl2Ps/u/Kag1P4G/D/VPCfgTw3cTyf2X4LvLW90lU1D&#10;5kkgXEW9v4q9aPHeH54wqc/s+de7y/8ALv2HI4+jqe9y/Mn6s/6/xHrnUV+af7Ofw38XeJfgX8T/&#10;ABDD8WNY8JXOg6rq7jSbExC1E6J5ksl6rqTNv+7838Ir9IBrWnEH/Trcf9tFrwrxt+yT8IfHnijV&#10;Nb1Bbiym1h1fVbTTtZltbXUGU7t00SOFavheEs6o5PSxGHxF4+1dN8ypxqfA5XXLL+aMrX6HRWh7&#10;TlOs/Zd8b3fxH+AHgfxHf2Nvp15qFgryW9pH5UQZWZNyIPuq23d+NO+I3xl1zwJ4hGl6d8LPFni+&#10;18lZf7S0aOAwbj/B+8kU7hXc6OdB8PaTaaXpslhY6dZwrb21tBIqrDGi7VVR7Yq9/bWnf8/9uP8A&#10;totfNTxWG/tKtinheelOUnGDclZN6axtsdFvc5eYms7k3VnDNJDJBJKis0Un3kz2NfI//BRX4X+F&#10;R8APH3jl9Etp/Ff2axsl1Of95LHCLyP5U3fc+8fu19ZHWtPH/L/b/wDfxa5D4r+B/CPxl8Can4R8&#10;TXccmi6h5RnSC8WJzskV1w3+8tbcOZjUyjNsPjfejCM4uXLe7ipJteZFaHtIOJ03hx0h8Naa7/Ii&#10;WcTM3/ABXzJ+xnaf8Lc8WeP/AI86rH51z4h1CXSdC3/8uul277FCf77L83/XP3r6UuBo9xoT6Q1/&#10;Els1t9kJS4XcEK7OtYfwu8H+FPg94E0zwj4cuo4NF0xXSBLi7WVxudnbc3+8xqsJj44PLsZSpRft&#10;q7jG9v8Al37zkr/3pez+QnC8o36fmdxg0YNVP7b07/n/ALf/AL+LR/benf8AP/b/APfxa+T9lP8A&#10;lZ03LeDRg1U/tvTv+f8At/8Av4tH9t6d/wA/9v8A9/Fo9lP+Vhct4NGDVT+29O/5/wC3/wC/i0f2&#10;3p3/AD/2/wD38Wj2U/5WFyy/3Gr8frj/AI+JP9+v10k1mwEcmb+24/6brX5EzXELTyYmQjf2ev6A&#10;8MYTWFxd/wCaH5SP3XwmlbG4v/DH85DKKi+0Q/8APZP++6PtEP8Az2T/AL7r9mP6U54fzEtFRfaI&#10;f+eyf990faIf+eyf990Bzw/mJulcZ8RYp5f7DW1uPIla9QpLs3bDg84/Kut+0Q8fvk5/26pajY2G&#10;qyWzTSf8esqzR7H28iurDT9hVjOfQ+d4hwk8zy6phKMlzS5ettpRe55/8SNH1yz8LzPqXiBL+182&#10;LMKWaxZO7+8K6DWHJ+Jvhxd3BtLjj2x0rf17S9O8Q6e1lfHzbeR1b5ZCv3aS40ywudXtNRdv9NtF&#10;eKI7zt2tXa8ZFwjGa6T2VviWh81V4drQxk6uGneEpYZ+9UnOX7qpKctZ832X7px1rosPjHVvEV5q&#10;k84lspzDbhZmX7Oq9GrmoYG1L4UeH4muGjd9RIEmPm5kfmt7xLpT3msapJceHXuPPASO5s7wRpKO&#10;3m81teGfB0Fp4N0rS9SlWR7WQ3A2uRtfezdv96vVliIUYRm5dYtLTT3WfnkMmxGY4mvhYUrS9nWj&#10;KpLnjzuVanKPNeMfsx93l5ynZ6VB4V+IllY6aZ4rW9tXeaN5GbeQDzz+Fd8azLjTrC41q31N3/0u&#10;2Vo0O/5drVf86M8eav8A33XzuJre35Z/atZn7RkmXf2T7ejCypyqOUIrZRcY6W6e9zHA6lpNlofx&#10;H8HxWVskAk+1O6ocs7bO5qXxvb3Go+NPDlpp8n2HUoklnW9cb9i4wV2dGrqrzTNPvdVsdSmP+lWZ&#10;byDvO35/vVFrehaT4ia3a/UNNbfNHLDPtkT6MK7YYuPPTnK+kWm99Xzf+Bbny2K4eqfVcZhsNyRj&#10;UrU6kYp8nuwVK6uo+4/c92UTmfAkc2neMfEtlqEv27Um8qd71Bs8xccDb/DXZaneyafaSXEVtNfv&#10;/wA8ocbv1qromiaX4ejn+w8eed8kktxudvqTWj9ohGP3yc9PnrDFV4Va3Oo328tj3sjy6rgcs+qT&#10;qKM7zkmnzcvNOTWsvjav8UviKuk6lLqMLtLYTWTq23bcEbm/ICjW9Q07R7Q3+pOkUcD5SVk3Mrf7&#10;H+1VoTxEcSofo9ZXiPwzpXiyKFL6TfHC25fJn2/NWMHT9t791HyPSxkMXDL3Tw8o1q9vd59It93b&#10;sZXh2yvvEHiD/hIr63ayhWPybC2b7xUj77/XP+cVnWPh/wAy217VNO8TXMTzzPK5iTYiyLyAwbr+&#10;GK6ew8O2GlXkV1DeXLMnRZbxpF59jVDUPAegahcXM0qSKbnDTxxXTKkuPUA16SxMOeXvNKyS93ou&#10;mp8JLIsXUwlPnoxnVUpyk5VZxblNW51KEY2/l5eX4C54J1qfxD4X07Ubr/j4lUhv+Avt3Vue9V4E&#10;trWGOKFoYokXYio6lVUU/wA+LP8Ark4/268is1OcpwjZX2P0fAxnQwlKjiKnPOMYqUv5mo6v5ktF&#10;RfaIf+eyf990faIf+eyf991kd/PD+YloqL7RD/z2T/vuj7RD/wA9k/77oDnh/MS0VF9oh/57J/33&#10;R9oh/wCeyf8AfdAc8P5ibnPrX6U/8E4v+SEX/wD2H7r/ANFQ1+aHnRf89V/77r9L/wDgnD/yQK/P&#10;/Ueuv/RcNfRZF/vUv8LPwnxjnfIKP/X2P/pFQ+rqKKK/Qj+NQooooAKKKKACiiigAooooAKKKKAC&#10;iiigAooooAKKKKACiiigAooooAKKKKACiiigAooooA5PXfhd4P8AFN819rHhfSNUvWARrm7so5ZG&#10;A6AsRmqP/Cjvh3j/AJEfw/8A+C2L/wCJoorCVGm7txX3HPKhSlK8oJ38kH/Cjvh3/wBCP4f/APBb&#10;F/8AE0f8KO+Hf/Qj+H//AAWxf/E0UUewpfyL7kH1ah/IvuQf8KO+Hf8A0I/h/wD8FsX/AMTR/wAK&#10;O+Hf/Qj+H/8AwWxf/E0UUewpfyL7kH1ah/IvuQf8KO+Hf/Qj+H//AAWxf/E0f8KO+Hf/AEI/h/8A&#10;8FsX/wATRRR7Cl/IvuQfVqH8i+5B/wAKO+Hf/Qj+H/8AwWxf/E0f8KO+Hf8A0I/h/wD8FsX/AMTR&#10;RR7Cl/IvuQfVqH8i+5B/wo74d/8AQj+H/wDwWxf/ABNH/Cjvh3/0I/h//wAFsX/xNFFHsKX8i+5B&#10;9WofyL7kH/Cjvh3/ANCP4f8A/BbF/wDE0f8ACjvh3/0I/h//AMFsX/xNFFHsKX8i+5B9WofyL7kH&#10;/Cjvh3/0I/h//wAFsX/xNH/Cjvh3/wBCP4f/APBbF/8AE0UUewpfyL7kH1ah/IvuQf8ACjvh3/0I&#10;/h//AMFsX/xNH/Cjvh3/ANCP4f8A/BbF/wDE0UUewpfyL7kH1ah/IvuQf8KO+Hf/AEI/h/8A8FsX&#10;/wATR/wo74d/9CP4f/8ABbF/8TRRR7Cl/IvuQfVqH8i+5B/wo74d/wDQj+H/APwWxf8AxNH/AAo7&#10;4d/9CP4f/wDBbF/8TRRR7Cl/IvuQfVqH8i+5B/wo74d/9CP4f/8ABbF/8TR/wo74d/8AQj+H/wDw&#10;Wxf/ABNFFHsKX8i+5B9WofyL7kH/AAo74d/9CP4f/wDBbF/8TR/wo74d/wDQj+H/APwWxf8AxNFF&#10;HsKX8i+5B9WofyL7kH/Cjvh3/wBCP4f/APBbF/8AE0f8KO+Hf/Qj+H//AAWxf/E0UUewpfyL7kH1&#10;ah/IvuQf8KO+Hf8A0I/h/wD8FsX/AMTR/wAKO+Hf/Qj+H/8AwWxf/E0UUewpfyL7kH1ah/IvuRYt&#10;Pg74EsQ4t/B2hw7/AL2zT4hn/wAdqQ/CbwUP+ZU0b/wBj/8AiaKK46uXYKvLmq0Yya7xT/NHRH91&#10;Hlp6Ly0F/wCFS+Cv+hU0b/wBi/8AiaP+FS+Cv+hU0b/wBi/+JoorP+x8t/6Bof8AgEf8jT2k+7D/&#10;AIVL4K/6FTRv/AGL/wCJo/4VL4K/6FTRv/AGL/4miij+x8t/6Bof+AR/yD2k+7D/AIVL4K/6FTRv&#10;/AGL/wCJo/4VL4K/6FTRv/AGL/4miij+x8t/6Bof+AR/yD2k+7D/AIVL4K/6FTRv/AGL/wCJo/4V&#10;L4K/6FTRv/AGL/4miij+x8t/6Bof+AR/yD2k+7D/AIVL4K/6FTRv/AGL/wCJo/4VL4K/6FTRv/AG&#10;L/4miij+x8t/6Bof+AR/yD2k+7D/AIVL4K/6FTRv/AGL/wCJo/4VL4K/6FTRv/AGL/4miij+x8t/&#10;6Bof+AR/yD2k+7D/AIVL4K/6FTRv/AGL/wCJo/4VL4K/6FTRv/AGL/4miij+x8t/6Bof+AR/yD2k&#10;+7D/AIVL4K/6FTRv/AGL/wCJo/4VL4K/6FTRv/AGL/4miij+x8t/6Bof+AR/yD2k+7D/AIVL4K/6&#10;FTRv/AGL/wCJo/4VL4K/6FTRv/AGL/4miij+x8t/6Bof+AR/yD2k+7D/AIVL4K/6FTRv/AGL/wCJ&#10;o/4VL4K/6FTRv/AGL/4miij+x8t/6Bof+AR/yD2k+7D/AIVL4K/6FTRv/AGL/wCJo/4VL4K/6FTR&#10;v/AGL/4miij+x8t/6Bof+AR/yD2k+7D/AIVL4K/6FTRv/AGL/wCJo/4VL4K/6FTRv/AGL/4miij+&#10;x8t/6Bof+AR/yD2k+7D/AIVL4K/6FTRv/AGL/wCJo/4VL4K/6FTRv/AGL/4miij+x8t/6Bof+AR/&#10;yD2k+7D/AIVL4K/6FTRv/AGL/wCJo/4VL4K/6FTRv/AGL/4miij+x8t/6Bof+AR/yD2k+7ET4VeD&#10;FO4eFNGDev2GP/4mseX9nn4YXE0ksvw98MySuSzu2kwZYnrn5aKK6qOEw2GT9hTjG9tkl+Rca1SD&#10;fLJr5i/8M5fCv/onPhf/AMFEH/xNH/DOXwr/AOic+F//AAUQf/E0UV18sexX1mv/ADv72H/DOXwr&#10;/wCic+F//BRB/wDE0f8ADOXwr/6Jz4X/APBRB/8AE0UUcsewfWa/87+9h/wzl8K/+ic+F/8AwUQf&#10;/E0f8M5fCv8A6Jz4X/8ABRB/8TRRRyx7B9Zr/wA7+9h/wzl8K/8AonPhf/wUQf8AxNH/AAzl8K/+&#10;ic+F/wDwUQf/ABNFFHLHsH1mv/O/vYf8M5fCv/onPhf/AMFEH/xNH/DOXwr/AOic+F//AAUQf/E0&#10;UUcsewfWa/8AO/vYf8M5fCv/AKJz4X/8FEH/AMTR/wAM5fCv/onPhf8A8FEH/wATRRRyx7B9Zr/z&#10;v72H/DOXwr/6Jz4X/wDBRB/8TR/wzl8K/wDonPhf/wAFEH/xNFFHLHsH1mv/ADv72H/DOXwr/wCi&#10;c+F//BRB/wDE0f8ADOXwr/6Jz4X/APBRB/8AE0UUcsewfWa/87+9h/wzl8K/+ic+F/8AwUQf/E0f&#10;8M5fCv8A6Jz4X/8ABRB/8TRRRyx7B9Zr/wA7+9h/wzl8K/8AonPhf/wUQf8AxNH/AAzl8K/+ic+F&#10;/wDwUQf/ABNFFHLHsH1mv/O/vYf8M5fCv/onPhf/AMFEH/xNH/DOXwr/AOic+F//AAUQf/E0UUcs&#10;ewfWa/8AO/vYf8M5fCv/AKJz4X/8FEH/AMTR/wAM5fCv/onPhf8A8FEH/wATRRRyx7B9Zr/zv72H&#10;/DOXwr/6Jz4X/wDBRB/8TR/wzl8K/wDonPhf/wAFEH/xNFFHLHsH1mv/ADv72H/DOXwr/wCic+F/&#10;/BRB/wDE0f8ADOXwr/6Jz4X/APBRB/8AE0UUcsewfWa/87+9jB+zn8K2zn4deF//AAUwf/E11nhr&#10;wpo3gzThp+g6VZ6NYhi4trGBYo9x6naoAzRRVKMU9EROvVmuWUm1ddWf/9lQSwECLQAUAAYACAAA&#10;ACEAihU/mAwBAAAVAgAAEwAAAAAAAAAAAAAAAAAAAAAAW0NvbnRlbnRfVHlwZXNdLnhtbFBLAQIt&#10;ABQABgAIAAAAIQA4/SH/1gAAAJQBAAALAAAAAAAAAAAAAAAAAD0BAABfcmVscy8ucmVsc1BLAQIt&#10;ABQABgAIAAAAIQBwpZ/9XwYAAEUfAAAOAAAAAAAAAAAAAAAAADwCAABkcnMvZTJvRG9jLnhtbFBL&#10;AQItABQABgAIAAAAIQBYYLMbugAAACIBAAAZAAAAAAAAAAAAAAAAAMcIAABkcnMvX3JlbHMvZTJv&#10;RG9jLnhtbC5yZWxzUEsBAi0AFAAGAAgAAAAhAJTA0VjiAAAACwEAAA8AAAAAAAAAAAAAAAAAuAkA&#10;AGRycy9kb3ducmV2LnhtbFBLAQItAAoAAAAAAAAAIQCNb25KLnwBAC58AQAVAAAAAAAAAAAAAAAA&#10;AMcKAABkcnMvbWVkaWEvaW1hZ2UxLmpwZWdQSwUGAAAAAAYABgB9AQAAKIcBAAAA&#10;">
                <v:group id="Group 38" o:spid="_x0000_s1027" style="position:absolute;left:6437;top:-60;width:9703;height:2" coordorigin="6437,-60" coordsize="9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6437;top:-60;width:9703;height:2;visibility:visible;mso-wrap-style:square;v-text-anchor:top" coordsize="9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2vdMQA&#10;AADbAAAADwAAAGRycy9kb3ducmV2LnhtbESPQWsCMRSE70L/Q3hCbzVrt0hdjSKFsr2o1Fa8Pjev&#10;u0s3L0sSNf33Rih4HGbmG2a+jKYTZ3K+taxgPMpAEFdWt1wr+P56f3oF4QOyxs4yKfgjD8vFw2CO&#10;hbYX/qTzLtQiQdgXqKAJoS+k9FVDBv3I9sTJ+7HOYEjS1VI7vCS46eRzlk2kwZbTQoM9vTVU/e5O&#10;RsH6GD2vqtN6uy/38vAyzeMmlEo9DuNqBiJQDPfwf/tDK8gncPu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r3TEAAAA2wAAAA8AAAAAAAAAAAAAAAAAmAIAAGRycy9k&#10;b3ducmV2LnhtbFBLBQYAAAAABAAEAPUAAACJAwAAAAA=&#10;" path="m9703,l,e" filled="f" strokeweight="1.12pt">
                    <v:path arrowok="t" o:connecttype="custom" o:connectlocs="9703,0;0,0" o:connectangles="0,0"/>
                  </v:shape>
                </v:group>
                <v:group id="Group 36" o:spid="_x0000_s1029" style="position:absolute;left:16130;top:-70;width:2;height:5609" coordorigin="16130,-70" coordsize="2,5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16130;top:-70;width:2;height:5609;visibility:visible;mso-wrap-style:square;v-text-anchor:top" coordsize="2,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F98AA&#10;AADbAAAADwAAAGRycy9kb3ducmV2LnhtbERPy4rCMBTdC/MP4Q7MTlMd0KEaRR0GdOVjxPW1uTbV&#10;5qY0sda/NwvB5eG8J7PWlqKh2heOFfR7CQjizOmCcwWH/7/uDwgfkDWWjknBgzzMph+dCaba3XlH&#10;zT7kIoawT1GBCaFKpfSZIYu+5yriyJ1dbTFEWOdS13iP4baUgyQZSosFxwaDFS0NZdf9zSr4zUy5&#10;Ga2X7WV7W+SnBjfHXTgr9fXZzscgArXhLX65V1rBdxwbv8QfIK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bF98AAAADbAAAADwAAAAAAAAAAAAAAAACYAgAAZHJzL2Rvd25y&#10;ZXYueG1sUEsFBgAAAAAEAAQA9QAAAIUDAAAAAA==&#10;" path="m,l,5608e" filled="f" strokeweight=".37392mm">
                    <v:path arrowok="t" o:connecttype="custom" o:connectlocs="0,-70;0,5538" o:connectangles="0,0"/>
                  </v:shape>
                </v:group>
                <v:group id="Group 34" o:spid="_x0000_s1031" style="position:absolute;left:6437;top:5529;width:9703;height:2" coordorigin="6437,5529" coordsize="97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5" o:spid="_x0000_s1032" style="position:absolute;left:6437;top:5529;width:9703;height:2;visibility:visible;mso-wrap-style:square;v-text-anchor:top" coordsize="97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vWcEA&#10;AADbAAAADwAAAGRycy9kb3ducmV2LnhtbERPTYvCMBC9C/sfwix401RXtFSjLIsLsgfBKqi3oRnb&#10;YjMpSdT67zcHwePjfS9WnWnEnZyvLSsYDRMQxIXVNZcKDvvfQQrCB2SNjWVS8CQPq+VHb4GZtg/e&#10;0T0PpYgh7DNUUIXQZlL6oiKDfmhb4shdrDMYInSl1A4fMdw0cpwkU2mw5thQYUs/FRXX/GYUrE9n&#10;yqezv9Sd8vL2lT7tfnucKNX/7L7nIAJ14S1+uTdawSSuj1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s71nBAAAA2wAAAA8AAAAAAAAAAAAAAAAAmAIAAGRycy9kb3du&#10;cmV2LnhtbFBLBQYAAAAABAAEAPUAAACGAwAAAAA=&#10;" path="m9703,l,e" filled="f" strokeweight="1.06pt">
                    <v:path arrowok="t" o:connecttype="custom" o:connectlocs="9703,0;0,0" o:connectangles="0,0"/>
                  </v:shape>
                </v:group>
                <v:group id="Group 31" o:spid="_x0000_s1033" style="position:absolute;left:6446;top:-70;width:2;height:5609" coordorigin="6446,-70" coordsize="2,5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3" o:spid="_x0000_s1034" style="position:absolute;left:6446;top:-70;width:2;height:5609;visibility:visible;mso-wrap-style:square;v-text-anchor:top" coordsize="2,5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IlsUA&#10;AADbAAAADwAAAGRycy9kb3ducmV2LnhtbESPQWvCQBSE70L/w/IKvUjdGKqU1I2I0FLag5h46e01&#10;+5qEZN/G7Brjv3cLgsdhZr5hVuvRtGKg3tWWFcxnEQjiwuqaSwWH/P35FYTzyBpby6TgQg7W6cNk&#10;hYm2Z97TkPlSBAi7BBVU3neJlK6oyKCb2Y44eH+2N+iD7EupezwHuGllHEVLabDmsFBhR9uKiiY7&#10;GQXZLoqbU3603378/cDp8COzr4VST4/j5g2Ep9Hfw7f2p1bwEsP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MiWxQAAANsAAAAPAAAAAAAAAAAAAAAAAJgCAABkcnMv&#10;ZG93bnJldi54bWxQSwUGAAAAAAQABAD1AAAAigMAAAAA&#10;" path="m,l,5608e" filled="f" strokeweight="1.06pt">
                    <v:path arrowok="t" o:connecttype="custom" o:connectlocs="0,-70;0,5538" o:connectangles="0,0"/>
                  </v:shape>
                  <v:shape id="Picture 32" o:spid="_x0000_s1035" type="#_x0000_t75" style="position:absolute;left:6684;top:-50;width:9218;height:5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SRObDAAAA2wAAAA8AAABkcnMvZG93bnJldi54bWxEj0FrwkAUhO8F/8PyCl5K3TQtUlJXkaLi&#10;VY2F3h7Z12xo9m3YXZP4792C0OMwM98wi9VoW9GTD41jBS+zDARx5XTDtYLytH1+BxEissbWMSm4&#10;UoDVcvKwwEK7gQ/UH2MtEoRDgQpMjF0hZagMWQwz1xEn78d5izFJX0vtcUhw28o8y+bSYsNpwWBH&#10;n4aq3+PFKjiVWTC7clM/Sfnt+vNX3l7KnVLTx3H9ASLSGP/D9/ZeK3h7hb8v6Qf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9JE5sMAAADbAAAADwAAAAAAAAAAAAAAAACf&#10;AgAAZHJzL2Rvd25yZXYueG1sUEsFBgAAAAAEAAQA9wAAAI8DAAAAAA==&#10;">
                    <v:imagedata r:id="rId15" o:title=""/>
                  </v:shape>
                </v:group>
                <w10:wrap anchorx="page"/>
              </v:group>
            </w:pict>
          </mc:Fallback>
        </mc:AlternateContent>
      </w:r>
      <w:r w:rsidR="00EE29B6">
        <w:rPr>
          <w:rFonts w:ascii="Calibri" w:eastAsia="Calibri" w:hAnsi="Calibri" w:cs="Calibri"/>
          <w:spacing w:val="-1"/>
        </w:rPr>
        <w:t>Ey</w:t>
      </w:r>
      <w:r w:rsidR="00EE29B6">
        <w:rPr>
          <w:rFonts w:ascii="Calibri" w:eastAsia="Calibri" w:hAnsi="Calibri" w:cs="Calibri"/>
        </w:rPr>
        <w:t>e</w:t>
      </w:r>
      <w:r w:rsidR="00EE29B6">
        <w:rPr>
          <w:rFonts w:ascii="Calibri" w:eastAsia="Calibri" w:hAnsi="Calibri" w:cs="Calibri"/>
          <w:spacing w:val="-1"/>
        </w:rPr>
        <w:t xml:space="preserve"> Protection</w:t>
      </w: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before="16" w:line="200" w:lineRule="exact"/>
        <w:rPr>
          <w:sz w:val="20"/>
          <w:szCs w:val="20"/>
        </w:rPr>
      </w:pPr>
    </w:p>
    <w:p w:rsidR="001C77C0" w:rsidRDefault="00EE29B6">
      <w:pPr>
        <w:spacing w:before="55"/>
        <w:ind w:left="13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Gl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es</w:t>
      </w: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before="16" w:line="200" w:lineRule="exact"/>
        <w:rPr>
          <w:sz w:val="20"/>
          <w:szCs w:val="20"/>
        </w:rPr>
      </w:pPr>
    </w:p>
    <w:p w:rsidR="001C77C0" w:rsidRDefault="00EE29B6">
      <w:pPr>
        <w:spacing w:before="55"/>
        <w:ind w:left="13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Hearin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Protection</w:t>
      </w: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before="16" w:line="200" w:lineRule="exact"/>
        <w:rPr>
          <w:sz w:val="20"/>
          <w:szCs w:val="20"/>
        </w:rPr>
      </w:pPr>
    </w:p>
    <w:p w:rsidR="001C77C0" w:rsidRDefault="00EE29B6">
      <w:pPr>
        <w:spacing w:before="55"/>
        <w:ind w:left="13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Visibilit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Vests</w:t>
      </w: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before="16" w:line="200" w:lineRule="exact"/>
        <w:rPr>
          <w:sz w:val="20"/>
          <w:szCs w:val="20"/>
        </w:rPr>
      </w:pPr>
    </w:p>
    <w:p w:rsidR="001C77C0" w:rsidRDefault="00EE29B6">
      <w:pPr>
        <w:spacing w:before="55"/>
        <w:ind w:left="13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Safet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Boots</w:t>
      </w:r>
    </w:p>
    <w:p w:rsidR="001C77C0" w:rsidRDefault="001C77C0">
      <w:pPr>
        <w:spacing w:before="5" w:line="120" w:lineRule="exact"/>
        <w:rPr>
          <w:sz w:val="12"/>
          <w:szCs w:val="12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1C77C0">
      <w:pPr>
        <w:spacing w:line="200" w:lineRule="exact"/>
        <w:rPr>
          <w:sz w:val="20"/>
          <w:szCs w:val="20"/>
        </w:rPr>
      </w:pPr>
    </w:p>
    <w:p w:rsidR="001C77C0" w:rsidRDefault="00052398">
      <w:pPr>
        <w:pStyle w:val="BodyText"/>
        <w:spacing w:before="74"/>
        <w:ind w:left="9022"/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-5012055</wp:posOffset>
                </wp:positionV>
                <wp:extent cx="9899015" cy="4661535"/>
                <wp:effectExtent l="1905" t="7620" r="5080" b="762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015" cy="4661535"/>
                          <a:chOff x="603" y="-7893"/>
                          <a:chExt cx="15589" cy="7341"/>
                        </a:xfrm>
                      </wpg:grpSpPr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613" y="-7883"/>
                            <a:ext cx="15569" cy="464"/>
                            <a:chOff x="613" y="-7883"/>
                            <a:chExt cx="15569" cy="464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613" y="-7883"/>
                              <a:ext cx="15569" cy="464"/>
                            </a:xfrm>
                            <a:custGeom>
                              <a:avLst/>
                              <a:gdLst>
                                <a:gd name="T0" fmla="+- 0 613 613"/>
                                <a:gd name="T1" fmla="*/ T0 w 15569"/>
                                <a:gd name="T2" fmla="+- 0 -7883 -7883"/>
                                <a:gd name="T3" fmla="*/ -7883 h 464"/>
                                <a:gd name="T4" fmla="+- 0 613 613"/>
                                <a:gd name="T5" fmla="*/ T4 w 15569"/>
                                <a:gd name="T6" fmla="+- 0 -7418 -7883"/>
                                <a:gd name="T7" fmla="*/ -7418 h 464"/>
                                <a:gd name="T8" fmla="+- 0 16182 613"/>
                                <a:gd name="T9" fmla="*/ T8 w 15569"/>
                                <a:gd name="T10" fmla="+- 0 -7418 -7883"/>
                                <a:gd name="T11" fmla="*/ -7418 h 464"/>
                                <a:gd name="T12" fmla="+- 0 16182 613"/>
                                <a:gd name="T13" fmla="*/ T12 w 15569"/>
                                <a:gd name="T14" fmla="+- 0 -7883 -7883"/>
                                <a:gd name="T15" fmla="*/ -7883 h 464"/>
                                <a:gd name="T16" fmla="+- 0 613 613"/>
                                <a:gd name="T17" fmla="*/ T16 w 15569"/>
                                <a:gd name="T18" fmla="+- 0 -7883 -7883"/>
                                <a:gd name="T19" fmla="*/ -7883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69" h="464">
                                  <a:moveTo>
                                    <a:pt x="0" y="0"/>
                                  </a:moveTo>
                                  <a:lnTo>
                                    <a:pt x="0" y="465"/>
                                  </a:lnTo>
                                  <a:lnTo>
                                    <a:pt x="15569" y="465"/>
                                  </a:lnTo>
                                  <a:lnTo>
                                    <a:pt x="1556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612" y="-7883"/>
                            <a:ext cx="15571" cy="2"/>
                            <a:chOff x="612" y="-7883"/>
                            <a:chExt cx="15571" cy="2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612" y="-7883"/>
                              <a:ext cx="15571" cy="2"/>
                            </a:xfrm>
                            <a:custGeom>
                              <a:avLst/>
                              <a:gdLst>
                                <a:gd name="T0" fmla="+- 0 16183 612"/>
                                <a:gd name="T1" fmla="*/ T0 w 15571"/>
                                <a:gd name="T2" fmla="+- 0 612 612"/>
                                <a:gd name="T3" fmla="*/ T2 w 15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71">
                                  <a:moveTo>
                                    <a:pt x="155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6182" y="-7884"/>
                            <a:ext cx="2" cy="467"/>
                            <a:chOff x="16182" y="-7884"/>
                            <a:chExt cx="2" cy="467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6182" y="-7884"/>
                              <a:ext cx="2" cy="467"/>
                            </a:xfrm>
                            <a:custGeom>
                              <a:avLst/>
                              <a:gdLst>
                                <a:gd name="T0" fmla="+- 0 -7884 -7884"/>
                                <a:gd name="T1" fmla="*/ -7884 h 467"/>
                                <a:gd name="T2" fmla="+- 0 -7417 -7884"/>
                                <a:gd name="T3" fmla="*/ -7417 h 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7">
                                  <a:moveTo>
                                    <a:pt x="0" y="0"/>
                                  </a:moveTo>
                                  <a:lnTo>
                                    <a:pt x="0" y="46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612" y="-7418"/>
                            <a:ext cx="15571" cy="2"/>
                            <a:chOff x="612" y="-7418"/>
                            <a:chExt cx="15571" cy="2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612" y="-7418"/>
                              <a:ext cx="15571" cy="2"/>
                            </a:xfrm>
                            <a:custGeom>
                              <a:avLst/>
                              <a:gdLst>
                                <a:gd name="T0" fmla="+- 0 16183 612"/>
                                <a:gd name="T1" fmla="*/ T0 w 15571"/>
                                <a:gd name="T2" fmla="+- 0 612 612"/>
                                <a:gd name="T3" fmla="*/ T2 w 15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71">
                                  <a:moveTo>
                                    <a:pt x="155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612" y="-7884"/>
                            <a:ext cx="2" cy="467"/>
                            <a:chOff x="612" y="-7884"/>
                            <a:chExt cx="2" cy="467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-7884"/>
                              <a:ext cx="2" cy="467"/>
                            </a:xfrm>
                            <a:custGeom>
                              <a:avLst/>
                              <a:gdLst>
                                <a:gd name="T0" fmla="+- 0 -7884 -7884"/>
                                <a:gd name="T1" fmla="*/ -7884 h 467"/>
                                <a:gd name="T2" fmla="+- 0 -7417 -7884"/>
                                <a:gd name="T3" fmla="*/ -7417 h 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7">
                                  <a:moveTo>
                                    <a:pt x="0" y="0"/>
                                  </a:moveTo>
                                  <a:lnTo>
                                    <a:pt x="0" y="467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657" y="-7388"/>
                            <a:ext cx="1134" cy="2"/>
                            <a:chOff x="657" y="-7388"/>
                            <a:chExt cx="1134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657" y="-7388"/>
                              <a:ext cx="1134" cy="2"/>
                            </a:xfrm>
                            <a:custGeom>
                              <a:avLst/>
                              <a:gdLst>
                                <a:gd name="T0" fmla="+- 0 1791 657"/>
                                <a:gd name="T1" fmla="*/ T0 w 1134"/>
                                <a:gd name="T2" fmla="+- 0 657 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11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657" y="-6251"/>
                            <a:ext cx="1134" cy="2"/>
                            <a:chOff x="657" y="-6251"/>
                            <a:chExt cx="1134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657" y="-6251"/>
                              <a:ext cx="1134" cy="2"/>
                            </a:xfrm>
                            <a:custGeom>
                              <a:avLst/>
                              <a:gdLst>
                                <a:gd name="T0" fmla="+- 0 1791 657"/>
                                <a:gd name="T1" fmla="*/ T0 w 1134"/>
                                <a:gd name="T2" fmla="+- 0 657 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11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657" y="-5111"/>
                            <a:ext cx="1134" cy="2"/>
                            <a:chOff x="657" y="-5111"/>
                            <a:chExt cx="1134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657" y="-5111"/>
                              <a:ext cx="1134" cy="2"/>
                            </a:xfrm>
                            <a:custGeom>
                              <a:avLst/>
                              <a:gdLst>
                                <a:gd name="T0" fmla="+- 0 1791 657"/>
                                <a:gd name="T1" fmla="*/ T0 w 1134"/>
                                <a:gd name="T2" fmla="+- 0 657 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11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657" y="-3971"/>
                            <a:ext cx="1134" cy="2"/>
                            <a:chOff x="657" y="-3971"/>
                            <a:chExt cx="1134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657" y="-3971"/>
                              <a:ext cx="1134" cy="2"/>
                            </a:xfrm>
                            <a:custGeom>
                              <a:avLst/>
                              <a:gdLst>
                                <a:gd name="T0" fmla="+- 0 1791 657"/>
                                <a:gd name="T1" fmla="*/ T0 w 1134"/>
                                <a:gd name="T2" fmla="+- 0 657 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11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0"/>
                        <wpg:cNvGrpSpPr>
                          <a:grpSpLocks/>
                        </wpg:cNvGrpSpPr>
                        <wpg:grpSpPr bwMode="auto">
                          <a:xfrm>
                            <a:off x="657" y="-2831"/>
                            <a:ext cx="1134" cy="2"/>
                            <a:chOff x="657" y="-2831"/>
                            <a:chExt cx="1134" cy="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657" y="-2831"/>
                              <a:ext cx="1134" cy="2"/>
                            </a:xfrm>
                            <a:custGeom>
                              <a:avLst/>
                              <a:gdLst>
                                <a:gd name="T0" fmla="+- 0 1791 657"/>
                                <a:gd name="T1" fmla="*/ T0 w 1134"/>
                                <a:gd name="T2" fmla="+- 0 657 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11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8"/>
                        <wpg:cNvGrpSpPr>
                          <a:grpSpLocks/>
                        </wpg:cNvGrpSpPr>
                        <wpg:grpSpPr bwMode="auto">
                          <a:xfrm>
                            <a:off x="657" y="-1691"/>
                            <a:ext cx="1134" cy="2"/>
                            <a:chOff x="657" y="-1691"/>
                            <a:chExt cx="1134" cy="2"/>
                          </a:xfrm>
                        </wpg:grpSpPr>
                        <wps:wsp>
                          <wps:cNvPr id="30" name="Freeform 9"/>
                          <wps:cNvSpPr>
                            <a:spLocks/>
                          </wps:cNvSpPr>
                          <wps:spPr bwMode="auto">
                            <a:xfrm>
                              <a:off x="657" y="-1691"/>
                              <a:ext cx="1134" cy="2"/>
                            </a:xfrm>
                            <a:custGeom>
                              <a:avLst/>
                              <a:gdLst>
                                <a:gd name="T0" fmla="+- 0 1791 657"/>
                                <a:gd name="T1" fmla="*/ T0 w 1134"/>
                                <a:gd name="T2" fmla="+- 0 657 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11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"/>
                        <wpg:cNvGrpSpPr>
                          <a:grpSpLocks/>
                        </wpg:cNvGrpSpPr>
                        <wpg:grpSpPr bwMode="auto">
                          <a:xfrm>
                            <a:off x="657" y="-554"/>
                            <a:ext cx="1134" cy="2"/>
                            <a:chOff x="657" y="-554"/>
                            <a:chExt cx="1134" cy="2"/>
                          </a:xfrm>
                        </wpg:grpSpPr>
                        <wps:wsp>
                          <wps:cNvPr id="32" name="Freeform 7"/>
                          <wps:cNvSpPr>
                            <a:spLocks/>
                          </wps:cNvSpPr>
                          <wps:spPr bwMode="auto">
                            <a:xfrm>
                              <a:off x="657" y="-554"/>
                              <a:ext cx="1134" cy="2"/>
                            </a:xfrm>
                            <a:custGeom>
                              <a:avLst/>
                              <a:gdLst>
                                <a:gd name="T0" fmla="+- 0 1791 657"/>
                                <a:gd name="T1" fmla="*/ T0 w 1134"/>
                                <a:gd name="T2" fmla="+- 0 657 657"/>
                                <a:gd name="T3" fmla="*/ T2 w 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">
                                  <a:moveTo>
                                    <a:pt x="1134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0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-7387"/>
                              <a:ext cx="1133" cy="68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0.15pt;margin-top:-394.65pt;width:779.45pt;height:367.05pt;z-index:-251659264;mso-position-horizontal-relative:page" coordorigin="603,-7893" coordsize="15589,7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scaG2gkAADxTAAAOAAAAZHJzL2Uyb0RvYy54bWzsXG2T4jYS/n5V+Q8u&#10;f7wUi22MsallU7MwbKVqk9u6cD/AGAOuGNtnm2E2qfz3PK0XvwIzwwyzk8S7NWCjltTqlvppqSW9&#10;/+F+Fyp3fpoFcTRR9XeaqviRF6+CaDNR/7eY92xVyXI3WrlhHPkT9aufqT98+O5f7w/J2DfibRyu&#10;/FRBIVE2PiQTdZvnybjfz7ytv3Ozd3HiR0hcx+nOzfGabvqr1D2g9F3YNzTN6h/idJWksednGX6d&#10;8UT1Ayt/vfa9/D/rdebnSjhRwVvOPlP2uaTP/of37niTusk28AQb7gVc7NwgQqVFUTM3d5V9GrSK&#10;2gVeGmfxOn/nxbt+vF4Hns/agNboWqM1n9J4n7C2bMaHTVKICaJtyOniYr2f776kSrCaqFBU5O6g&#10;IlarYpJoDslmDIpPafJL8iXl7cPj59j7NUNyv5lO7xtOrCwPP8UrFOfu85iJ5n6d7qgINFq5Zxr4&#10;WmjAv88VDz86tuNo+lBVPKSZlqUPB0OuI28LRVI+SxuoClJ7I9sZyLRbkV8fDm2H5x4NTJ2S++6Y&#10;18y4FdzxprGXopVCDshelYNhX1sQll40yBYNkuJAcyzRHNNiGnHHpSDa+bxtRRCNnCflgIGXlX0r&#10;e17f+mXrJj7rshn1HCFTHUOPC3We+j6NZsVwuFwZmexdWbVrVVIOSTbO0AMf7FRPkmUhEQh1n+Wf&#10;/Jj1T/fuc5Zzu7DCE+v1K8H+Ag1Z70KYiO97iqagOvrjvXBTEOmS6N99ZaEpB4XrUZQpizIkFSsK&#10;3dkeKOyzWRy6B68TxXGyrVJ0h7JWU5KdYw1DqyhrYZ5izZJUgjVTt4+zNpKEjDUiO8oabEtFarql&#10;28YxuaGrl8zZp5ijzlQprTc6yZ1eVQSnO8qeXlfFSf5owJUM6sZJDuuqOKNaMnVFiWd0q9c1cqrf&#10;VdWx0K2T/NX1cY6/qkoa/GH4bOQAcbdyzHj3kRg0eFJccgM0Zv6TOCPzvYBOYL0XbNCgCFDRCDtB&#10;DPEQ8YiGxIPE4JWIofXHUAvruYAKHkUO2bLSmd2SvPBv0eAU3kbTz0hVBX7Gkg/pxM1JTtReelQO&#10;8Ji4hd8S2plMTrv4zl/EjCZv4CRqK1PDqE1lWrIxMlV+J6wsURva8XhK5iOhZlmS/OYlYiyitCaN&#10;F8aZz6VKDWW6KxpPMquY2ywOg9U8CENqcpZultMwVe5c+GtTjf4L7dTIQtZnopiy8Wr4L8BNIV9C&#10;UOZ//e7ohql9NJze3LJHPXNuDnvOSLN7mu58dCzNdMzZ/A+SvG6Ot8Fq5Uefg8iXvqBuPg4PhVfK&#10;vTjmDZJ2naExZEqtcV9rpMb+HWsknL9ohda5463vrm7Fc+4GIX/u1zlmQkaz5TcTBHwejpzk5WTj&#10;Zbz6ChRNY+4Hw2/HwzZOf1OVA3zgiZr9f++mvqqEP0ZwBBzdNKHgnL2Yw5GBl7SasqymuJGHoiZq&#10;rmLY0+M05472PkmDzRY16UwWUXwDl3AdEMYy/jhX4gW+CHsSjuQZR42se81Ts0iKTZeUXPKXclkt&#10;Agp0d2YI+ZCmfkaOK0bWCPyQ22rwlIqf1spV89Nq+TA4jnurr+Glgc+ml8YsL3UdOHMv6KW1JHJK&#10;joU86kbjCT4aoTl5aUItpb9UdQ6klwZdsBFXUoHTirOBYo4VVfMLhFvAiwL/l4OktH3nMZLPHmq0&#10;ZGILHL4QlsA/2Z4ScAoIoQ5bMfolxcPQAMYeBITCrBPmkBU1tIFxRSuKWqih6IFt7NCcW/vWNnum&#10;Yd32TG02693Mp2bPmuuj4Wwwm05neh07CJGejx3Ez2nImLN/1FEhzgpZBRA4niL5HwUIGAk1QLj6&#10;GgabKRSQICbo0pTBcvBVDGZDMSLlCsbRXCUk1PNBh98OEDCPaQICczBfGhCOSuS4HAt5XAwIhN4m&#10;m84KhZXGvgoJnIzmi0J/JVkdE2hiOTpeXhUXOFlRHtpxATBwdxtzKD74zwKDoK1NtFDrM4CBzVJG&#10;R2GBVyZB6DwkCImCFw4YeOhAobkm3J5QdKCAucvTZwlYQqiBAvMDX2eWgIUp7k5KU/aoWUKRq4SE&#10;Zj6MmG8HCliKaoICszEvDQrlbKuQyCk5FvK4GBS6WcJli1fdLEH93elmCX+lZSMs5NYAgTktrwMI&#10;cDzrgFD39StzhNL4FXlKOKjnKoxfM8D5GktGRdS4DOwx5/R6YFDIQ4LBCWlcDAXd/ECsgzx54aib&#10;HwSTDg7+YlEERA2rcMBd9qvCwZCHEnujgd2cH+gDLLkcDSK0M5V4oNezfUtAoBBRY3agX2enR1sg&#10;EhBOieNiRNBHjq5YqLARG6guF/EIAimiQVRfLEIpx0qqLhQtWABBlARdXrBMJILscjnm7DIRIvHV&#10;1XxGi1qfsUxEYW1i/2j4gHXVLnrQRQ/eWjjZwGiuAcH1w8nShFnGUMQdT5iw6sSgneltAgHsXhMI&#10;rhNMbgvkhBQLXOyA4OjOrL85EAxtswsjV7ZXdWFkvjWo2DMkNisbGAc1IGAu3avMCIY637zI4vZ8&#10;XxHzl87OCMpMbxMI2kFkvuXyxZeIJBCUAumAYFzfdtvNCDA56YCgvs+2A4ITQNAIHfMthK8CBAOH&#10;bx98EhCUmd4mELQDx/zozNWAoBRIBwQdEIxbG0s7IOiAgMx55Rxo5bE8vmg0QsY4gYZF3lcBAsMe&#10;PH1pqMz0NoGgHTTm056rAUEpkA4IOiDogIDfVVA5OtA4edfNCKqYUAGCRrD4+ncDyDUN3XKejgNl&#10;pjeJA4N2rPi6oeJSHh0MdDDQwUAHA+w89JPPFMAlr0UIxJmo692VQ3tP2MHj4bCxgbSx1+VYoLjI&#10;8zZBoB0nvm6YuBBHhwEdBrQxoDts/I9fE0oCb4w/cYwbT60rQB6+lg658j3dpMGvtts9qoydm/66&#10;T3q4GQ7nIYNlEAb5V3bLHbbSEVPR3ZfAozNw9FLOSgZFwBrJVKvCti5JIp4FZywDj13cpkTxdIuL&#10;efybLMGhH7qWo/wpTeMDXTeC2z/YfKNfL4W91thYhkEib2+hZ9Fg3PzRuKLuiMz49Xez2Nvv/Cjn&#10;9/mlfoi2x1G2DZIM142M/d3SX03U9McVv5AAZrt1Tt+wbzTNMT72pkNtinP6o9vejWOOeiPtdmRq&#10;pq1P9ak8p7/PfIjBDWdJ8PyD+vyiGhlVBWvsTL5kERuOSCTs4Gbq/RfCZntDszz1cw+34rjjNa4L&#10;EL+DuEhgYi4lSzp43PVnQ34HEm0tFrtVKyiHbkIbCSwbHQaMVLZDJSm//kyhB8ganLLdm/KaDZBK&#10;EuK6spAum8oDVeLGnb/feSipAUiNHvHHnMZi6ZgdvcEVjUyq4jpJugOy+s5yjItLLz/8C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5/PZk+IAAAAMAQAADwAAAGRycy9kb3ducmV2&#10;LnhtbEyPTW+CQBCG7036HzbTpDddwECVshhj2p5ME7VJ09sIIxDZXcKugP++46m9zceTd57J1pNu&#10;xUC9a6xREM4DEGQKWzamUvB1fJ8tQTiPpsTWGlJwIwfr/PEhw7S0o9nTcPCV4BDjUlRQe9+lUrqi&#10;Jo1ubjsyvDvbXqPntq9k2ePI4bqVURAkUmNj+EKNHW1rKi6Hq1bwMeK4WYRvw+5y3t5+jvHn9y4k&#10;pZ6fps0rCE+T/4Phrs/qkLPTyV5N6USrIAkWTCqYvSxXXN2JJFxFIE48i+MIZJ7J/0/kvwAAAP//&#10;AwBQSwMECgAAAAAAAAAhAPOFncD0+QEA9PkBABQAAABkcnMvbWVkaWEvaW1hZ2UxLnBuZ4lQTkcN&#10;ChoKAAAADUlIRFIAAAB2AAACzggGAAAAfKHnIAAAAAZiS0dEAP8A/wD/oL2nkwAAAAlwSFlzAAAO&#10;xAAADsQBlSsOGwAAIABJREFUeJy0vVmTJceV5/c77h4Rd8m9Mqsqq1D7AhT2nRuGO5vdnObMdE+P&#10;mWSmBz3ITHqR6VWPMr3oO0h6GJnMZC1Nq1eS02yCbIIAAYIEART2wlr7lpV73rw3FvejB4+492ZW&#10;AaRQbC+7dfNuER7n+Nn+5xwP0ZVzSqfDx+dn+XjtBofunSGosrK8zMbGBoWZRxHUbIMoaZUh6lAM&#10;CqRagiqfdxSmjcdiUIwqRgOGgFFFVIHmIahInIsIAUEBS0A0AEIQgyIEiZ+pxF8iCgSkeWgAUYSA&#10;9SnWt1AJqPj6UaHGo8OzKIJB1GCCRbR5CCrg5fNfPwJQfeZXvPfxqyIYMRhjMNYgIlhjmM5KghZ0&#10;uh36gx6PHj2KrAWvF67d5JbZhxflg0/6/MPf/4BivSCUGWr2oQiYbUBpVRbqC1KB0sRL/7wjqVqY&#10;YCIhpSKYauxZ47kxSHBISBBNEE3rvw2VUbwBJTKrYRDN85ChcaE0C8bUNFUgCIABTVFNQBMgQdXC&#10;kLEVSIGYHJECJAep4ndD+y4oABA++2OJ/zXzBUWDogoihoOHH+SxRxf400eVsLLKof0lboDhxtIy&#10;srCPH/3TB7z21m84dfIUX33iYfYuWFRkdHCBrIoC0EhEbu/uktIKTBBUlGAYPlR0JHHEk5kAEkCC&#10;IBrnURlqxsb5UC84Fa0JMpw6omDqt5vn0PyOWvHUJ41KSJqTI/VBpD5u8zy2Mv5lhoCR0d+qEDxU&#10;HkKAIod/fFb5279/jemteb79xALvn/s17v03b7E4ey8vnO3x3q9e50++eZr/8L1HmMtSEiv40TEx&#10;QFITiJoo5V1eU6IbGErAgjgUB8RnHSrC0QNANUqiEtW2SDNLrf+N5gwGwWBwGByiJk48xAOWNpDb&#10;CqnflOaYBESjvhCJxwAX54mrqVHz9e5I8JlDUSrvMcYgYuqzRgZrTYVHjsJrb5/mf/mff8Diqf+C&#10;48cfxfU2+2RJmx//40947LHH+PN/fZSpToLf9rQ7Flvbq09jLHfLWKit9TjrhnSvL+4OzK3/2VpZ&#10;M2Spjh2FqILruZuxuTcH1lpDMPa92pITLbbQGBsZ+3/sEMPF/y8xVCFxtrmYMR3SPAuzHeXJhyf4&#10;N//u+/yv/9vz/I//w3Fcbqa4spKTV8o3vnWUTjtBK89My2Px4NP6iEWt+9Kh7hIgbYzV5x1hgtpY&#10;1PoyKkiREpEx9iqRCxhQW9tBRjqVkbM0fB4nUC2TBpCGywqpQlIJkIzp8noB7Fwhozmi0b5KnLcd&#10;ytHnHPpZv99N3MYONnRR0v4mM50OX/y3bf76+Rucr+7HdScmePvtdxCEw4csToSWs5D3IM3GDqvs&#10;/lPuUlp3XNQuIkbJ0pFBH15U83qMi+M2UnYc5vbTyc73G3U7WhFm51zGTj32o7H3d6+AP/Bojt/Q&#10;Ixr4EfFFsK0MvGd+2jK/fy/Xbt7CrZv32Uw+ZGL/AG8bYSwxiYCUoBkIBIkMEFdfl+wwVZ97WKLQ&#10;hdrp8QIBg8eguFpQFAtYCVgNSCjHCFqC+rgGgiBBop12GWLdLu4GwBO0IgQfbbWkiG1FGqLRu1ZF&#10;VdAQ6WeNGTlnkQrEGTXHHFnZxq4Pj6YBJ+4uKDQ66u3PcdZOMkQhUWW2O6BcBefJUVNgnI5NTxET&#10;p8/YxdzpuH+ItTq0F41HOxY9xtPtMoyE6BoGD0UvqsUkQ0yGGodgUQ1URQHGYIwFDagERAJGwBqg&#10;cZOkZoPWYUQTt9rI0EoDJv6AoBC09jukji136bXhKxWM2Lv0Q37HjxvzISDqMSaAF1y6fZR0u6DV&#10;79GqhI6FFgmU9cwVMCC2XqEN92tt4O7SJVQpUBOdFBsUUwWoFFUTjaFziDHxfMYQxFBZRQ1UKJva&#10;po/ixdCvhM2+sLkFW9uwPYD1TWGrBz4YAgZjFOcgTSFJlPkJ4cAMdCeEbkdo2ZHvaxESNGqKsI1U&#10;JQmW1CVoDJUjYdNs50WFgPqAGAvWcDf4xe+kH4o3mwwQXOjgAqRVhjOhRXyUGG28RzOyNXWsJndY&#10;OX+Q6G3ojNQSYGtvLMTnkJcIFmlZkAiMlF7Y3C5Y7w9492bFJ0uBldUtbt7a4NZqzvpmYGtb6OeW&#10;IF2QjMorPoToSTshSSxJIkyaTeaSFaamLXOzbebnMvbv7XLowBQH9k4w0zG0xZOIIXEOGwJSDDB1&#10;eIaYKMaqUC9+RSAoGjxWBMxdOle/k4YeX3MoxveCK92A0g0ok00qFwXVsUWW9OpfzVCJ4OswwknK&#10;OEut3B2DK9zQoVHxiC1qOkQJqxJLgWHbwPIALt6CcxfhnQ9zPr68wfU1w2aekudtirIVj2ccKoJH&#10;UGNBDKFxumqPUnxACrDlLElxD+ZKjHgTE+i0DXtmMvbPOQ7thXuPWO49BMf3K3OZ0jKQUCG6jQSH&#10;UUvwHqOKdQ6MIGlSA0Z3SaDfY9hqkk5zaSL4ZBWnJgxhuMaBUXx0nIAYAhtCbed2e5V3O+l4bAje&#10;gwasDTEcQanwbFUVF24OeOOjJV49t8S5iznX1jtslZMUTNKvJsh9RlCLio1MNYagQmiCzAZ6akIz&#10;8UAFISDBUUmCM2CMkntla0tZ7VVcubHFBx9ucPbsFofnc+47nPDQiWnOHJ3m4JylYyN2K1jE1JZW&#10;olnZETL8SwJTKqCuduXixapUuMQXJKEg9ZAGSBRS6UJp6gmlWCMR1pJoV6JXXNRHTu4q7nFhC0KJ&#10;SovSpAywbHjh6iZcWld+8UqPtz8Rrq/t4dbaLL1cqNSCJCgJzjisMRiNKFmlQgjRIRrBNAyZGwXI&#10;oOogBCyKpSAEoQoRd0IMA5PQE8NqlXB5ZYJ3bm3yy48KDrweOH7A8+CpDg+fSTmzT7nHlGRZCkT8&#10;NoSAMdEzDqpY+y+nihXF2zJid4XDFntJQ4GLWZUQ7evQxjpEk5ogkWi6ewFqGNnHu1iSRivQAkxG&#10;KcLatuWtywXPv3GDl965xeW1LmvFLFtVRunbYJNoyhR8BcFrRMPMaA5DSLGW0NvCYK3/CBoBV4je&#10;qzWIiSrcq+DVEExCSFMG25Z80Kd/o+DKjSXePHeTF17J+FenAv/+icDi4n4mJ7rRsx67vjv5Jn/Q&#10;IaAS8Frj5yFDtMCVZFTSojAFpYGsgWdsZJyvf2waGyXUiYG0DkNyIFDRRmsRkdHPa8IJvjbGgYBQ&#10;YOkRih6bdoZtO8NWcLz5sfDcbwe8+kHFhaVpbm13CDYlSBrjWmOACh8adQfextzNCDVh6Ow16NHO&#10;qI86RIjHi5FrjXwhqI5HojX/vUWSDkFTtqno+4L1bc/1C8L7Nzw//VB5/JGUbz8O9x+EaVXa2sOE&#10;PuIyNGQEddErh1ptBqJHA1hTg6PxrEZDHdXZEfBmldIEYIAwQBCcdgGHFRvNgVWwN8mZx6k4Ag4v&#10;Fi81QqfEPxoaMCJQA/qM9FwFDXHGiDdK+tQeogFEyIuColxnMt3G2kBlHO/fNPz6zcs8/8oab55P&#10;uDXYT+mmqZzdCbCbCAZoLXoiMsrOjMGcO8Lt2+ZdL84m+jTxWGN+1Wjm9Q8VAbExz6sW4xKCBgJK&#10;rw/XLxk+2epz+fJlvv6A46v3TXFqwYKUaOURmyC1uVKisqNSRMomoB6j53D57cwuKLX7WqLktSZo&#10;IVjqWBDEI9LH47hbSARPO4YQKjEx3lBQms8DYjxGYvAvYtBkinU7wXoFz72e8dxZz2tveS4vZRRm&#10;jpB1CRi0cXxMQCgRHSW+waAaV6qG0flGAF+TmZERs3YwLX5Tja8l4Tay1i8EqR9BBYMlqKmRTsWY&#10;gJoB15b6PHtd+fgjw0eXU775VMJ9hx0ziZJKQoaMtFht4pAMVFA8njBEswLRpzF2bEJDYWrV2kgg&#10;pIAFe3ugfNeMDfUhhlmWoYGjXkgSPUWtEMC5BEvKuasFL7y1zI9fvsa7lxLWti2S7CdpTTLA4qud&#10;NjIqXD+UyIiT2VHedNzUS8Na7hiDj8kOwQTUNozVnVytj61NbkjN0Nw0w4ccfE7iUorQ4qOrfdbX&#10;LnP1mvLdr8zz1JlpFmcMmYIERSuPwYETYm4rwpzj6cZxYGjk+DVXYRHS+u+Gfbfb8btm7FDN1Ujf&#10;ODIV5+gZVAWYhGAcK5Xh1Y/gP/8q8Ms3LVd7U2xpis8c1rUAQxXqsMqAaMBoQBipLF8n1MCMCgHG&#10;x5jWUFPjv40sa51bVSKjghsuBHZLdmO2G9iOqPpltLoAi4YuwVpsyzGwKZv9hLW3PZfWLO+er/j+&#10;11KOz8OUU6wWlOUmCRmGzg7XoJllkyi0jMLg0bq1UWLvuFhH464ZOzzo7lxZ/dzPt8EZRBKWt+Hl&#10;c2v8wy9XeeFtx418jjzp4K0BA76JO2sehjKqcKkhx7rCaczRYGRUx889fplNqUWTNVUiXDksm7Cf&#10;ytAdqntME42fRtWitAlBKQOIaWEnWmx65Y1Peixfv4IfpHznC3M8fm+LyUQwEgiaQ+jU1RG141Yf&#10;VGty7s6ImrGA/Hf52nfHWB36WMMLjfre1yAAiDpKk3KjMDz7lueHv+zz+oeGW/0uIWtFYML4Wv3U&#10;YYjYWDFQe6mhPlkUxDp13qh69bE4TcdT6g2RxtAm7uCk1LbD+Gbh3HlxNt+NBNe67KaRr9rPdQqh&#10;QssSlQhGBzKu9ib5m1+ULPWFFYTHj6csZIbMD7CsRRhSU4w6EqmzXDtIHFMiu11DGZ8T3Mbou5bY&#10;HYwd0izQVN6lacb1LcvP3rrJ//3zW5y9KORyD7Qn8JVBkgps7eAEjc5K7Y7qkHCy0zseacaoqvHU&#10;aYSaGIyemyT+7ktvTEUt0AYdap0dvgIj4o00cs3YYSmJBR/A5Ehi0ACDIpCElFZrD7eqbX7y65us&#10;9XuU317gmftn2esMYnsgETOQuo5k16l3OoI7NNHoGm53nf4Qqri5autBKsBTVjmlGsS1uJVbfvDr&#10;Hv/p+QFvXOuw6bvYtI1JQLQAsaNlqrWKqTPmYRy/HMYujSGPsZ7BYIJD1aMMQGr1jYVQVxsihCY0&#10;HFZqBLAB1UCoY22RkbRrIAIZCGIa9TgO1Jh60QSQPuLB+hQjFlETVbOU4ATbarG52eGX7yo+WPJc&#10;+MYjGXOJR4qCSUuknfcYMREWJZadusRy26KsCa/4ofqWsQDzD8fYKtTqtGSQb2KcQWSClZ7ln35z&#10;hb//+QqvX5hku3OAkGQEDy4pUVtAlSI4ZNd6jSWvY8tSxk4ojUZQhAyDQ4l4t8gAIwHUoiEgaoEE&#10;H+L6MQ7EQTCKVw/qUVH80HuuH1aGDtuommp8Ho3qDsSyVIet2sNKHam97VwEJIWJedbyWX777jaZ&#10;uUk3S3jqXmVe0hjrJqamQUBCiIuxDmvkUyHbUM/rdsjy7hlbZ/iQWOlXBjAywSotfvzOgP/zuR5v&#10;XWrRl2mMcVFy1BO0JFAREaw7THwHIxk6O6Kmhj8jIRRDZYDEYmihPqGqAkYFK7Z2TirECqVq1AKN&#10;W1LaqCXsyPeLJ6mlVCBWU4SRna71cVN9Gs8TKzeacDgQF1EYeu2KMQLOsDEwvPLuNmJSfDLD1860&#10;SCslMyYKRwgQKjAWR4aWiiS7F/cY8Xc8j8bdMbZZ4C6iHqgnTTuseMMvP1jmPz13nTduTLKd7Eds&#10;K8J1HhAlhCr+RqhhvIa9OlJ3488aww4TBKsGF6J9H1ioBPAWI7GszFrFeFBfUZZ9jAGTZRACPgd8&#10;ApkD40be7k5UIjJz3JYqtXMnjEALsGpIa4YPM4MCXoQwVj0RFDyGymbc7E3wq7d62A60E/jOyYRE&#10;Pd4PcKp1pkhRzeIPP9UHbjTKv4TE4hGBvLIE6+hbx2vnlb/9xTqvn4d+mEbTFA1CqCKQoQi+tM2S&#10;B1PVhNnN0bEhdR0SY3GzgkniQ0pFygrrCzJyWlKQyICF/Y75hQnUDFhdX2fp1ha9PMGXHbymeJ+i&#10;wSHWYZwDE6HVSoWqqonaJMrrvGaTMJHaL/Ck0Xc1MfUZJLaZMFzIQsTgCsgMNp1gZaC8cFZQD4em&#10;4MQewZEQQkFmGS6mmJQYIwPj8jkyHrvHXTNWqSiriiAppTg+vFnx418t8dK7fdb1HnKdRr0FXwcG&#10;0rQnJJCkBBui5IZazX1mKeYYU4fD05T4SyiwRZ/JzHNsPxy/J+HBMx0O39Mh+JJbGwkXr2Vcuma4&#10;eh2uXivZHASQNioxU1SprxdYjTY1DKoXUtNN0GTCwOA1RSUQbJPTNnWszBB1kFRRm1NgwKb4dI4r&#10;6ynPv1Fy3/4V/uJrcxyc6+CAUPVrP2UU045ff5NqGWfobs/4ruNYwhZUA0JrL9e3hWdfVX5xdptb&#10;mxP4tIW1JqayXFSlVYioSWIsVgwDyQnio0czDhY0Y9wbtgE1iq+NmFGwZUla5KTSZ6ZdcPSQ5cFj&#10;kzx6us3Jg8K++cBkp8JgKf08mwPL8prh2g3l0rUBF67nXFkOrGz0WVrb4taWJ/iExHZxyRTBtvB+&#10;pIkbKKFxdFSEytZlO8PS9zuEJRJx3qoKqAdjLNJSVgYFz764waH5Gb7+pGF/K0V9HnHpRo0PiR0h&#10;1ZiAk7FT7JTju2csIGGLNPGseeXlc9v88OU1zt2cQLM9hOAiSK4BrCFojPESa8kUfJ8YJqU13BSa&#10;+tfdMWeI6rpusgqhvrggTFWegy04cdDwwCnHw8dT7rvHcWi2YsoWOPWI13rRtKEl6AGDPyDkj2Rc&#10;XoOPbpZcXzNcvG756Kpy4aZwfU1ZHVT0qgrE7Yij4ww9Bk9lDD6t5x12Lcya3sZA8AZsC0kUXyne&#10;CNYFyrzi/E3DP75wmYW5WeYfmCBLWsPjqIyjtBEb0B0KOJ7kNokNWAIWIwWW2IuTQOxmk2FIOfqh&#10;p166OYhQ0KG0lrcvWH7y4jrnLpaUOkWWWNQbqqqKOc2xC1XjCd5HWKGMLYmGOv7Tqg4uHBrqKg4R&#10;nDiMenSQY3yfycmC/fuUR/fP8uiBCe473uH4IZifEFoGbAhoSAkaag/WxqpBA1AhYkic4dB8m73z&#10;bQYetvoLLK0Frt2quHC14ML1gkvLFR/fFM4vlfRNB1oZ3sfa4zhfGYkzdRTcMAWJWK9h1AcS7RES&#10;NIb9mrApk7z88TKzL69z7Ogkx7op7RAgz5E0waohltxEX0RCFk9pmzPKbe6TC+JQcRgGWFVyW5de&#10;+nTIR2Ni3GcRpJLoqdkBWMHbaa4PLM+/OeCVc54ei0iaUFaKiGLqYukRsqdUUlFR4FJFtIMv6sJu&#10;VZQS5wRjLGUR8WMpQYqShIIpB/fMC/edgUfuVZ454jg5G5hMcxI7ggY9LYK0CRLNZEwHR3vepOYN&#10;MevSrnmxrw0nux4OFuT3ela2hPPLwvPvVfzo1ZI3buT0tMJbg3qLBkcwY8DAWItmBEMic31cp/Er&#10;XiEoJkT0VU3GprTZqro89+FNHnh7nb94eoI2CVQDxDqS4SnqPGaIAMa4grgDpOjjD9TtgqziT4KX&#10;yNgQsNKseCF2xxkq43jj44qz7y2z1k8gNagKviqxiatjwV12Rw2oi7bXRGZrJXgPYlxs7tVYD5Xp&#10;KpOmx57OgAP7J7n/5CIPn5jn5LHAganAbBDahAhRhxrcEEElJul3KPZxlEGatd5Yy/ifEYORlKwd&#10;WGgFWjNCZ2+LZFbo/2Sdtz7ZQlsLqBUqFJOMY891q9iwPKYBMca+07RpMtKGxijBV2xsOZ597iZP&#10;H+8ytweyLKnBmMZEjVWIfloE1DBWpIYCNd2Zcqt/aOq6bd2RjlOQBIzh+pbwi1eXeeOjddarRcqs&#10;XqFVdAebEpbRMRt9HGuqCh9RFhsMiREwKb4IaKiYMiWHpjd54NAmjz5geeB4wpFFy1yXWOtbFiSa&#10;YCWt4UOGZsNLdLSHcMSwFyVOxGi9oGqYcJSKs/EhPaxsMGGFw7MZz9zf4sY12FzKuLSZUUwJIVO8&#10;hhHjZFhoU3uztQ87DlnVbu4w5lVFJGBTWN+0vP1+xYu/WeX4txeYt4r6gNGkXoztcbd4yI7d9hWg&#10;buyIENyORSBVJICJWKW1ERsNaKxYSBwF8Mo78Mq7GyxtOaosxXupdbkhaGPWm9M3FzeSEitC5Ss0&#10;JCSp4PH4apM9M8JTpyb56plZHjkSOHbAM93yaAWmqjC2QKRA3O7+nEhgI02/a6MrRqgR1NEVEvt4&#10;CBgkZpSCidcXLEgGFKSmz9E5x3e/OMXGluc/v7zOtTL2/KjX0aJtaqmGvrHWePP4tY84EurYTalI&#10;raOoEgZukn/+1U2ePrPA1CHBSO0dD1dLE0CD3MFpGjK2bhHfKbEAJpaXatWphTR+WKkHk4Jx3OhV&#10;/OTlTc4tzVG0JqiyLMJATiF1UMbVK0NJHR58qCaTzBLyAVoF1BuCL0izDR68r8Wff6PD14/BYhpI&#10;JCdUBUWVgGQktsTaHEgjA8a6w+qOG4SyLjunlsS6lETMUKp9iMCBNRYhFpo39URGW6RmncTcoKsF&#10;Tx6cYfBluLXe45/fgeWiE23nUCLtUB1TlwNEPLfRUiOmqtbYNYqYnCpXTDbLtunyxvnAT36zwumj&#10;e5h2o+saOmDJSNHfETiLNJAYTO+wgqPIadSGGTM3lXrUKQOFNz7MeePcFrlPcFka2zOaQKsGrqXp&#10;tBoecPTn6CwRm60q0LLPwRnDY6cSzhwITKU5QgHBYKRFK22TuhQlwYeESi0lUIkSJHa5DyVELap1&#10;d7w4hu2HY2bKGkdiMqy6ulKiApODrVCrqCRQTkDRom1S7j88wze/tJd7jwhtVsEPmhq7HdcHMop7&#10;VesNUMaG1KragMFS5TkmhX5l2PQpL762zCdLgZKd8hZHRVy4n25qXdN+1MworoJAs62HHX5UxHXg&#10;DIURlnN49rdrXFpdQKcSciQCB06ovSDifh8xO7Eb8mwydT73hABpIoQBTLg+jx+BZ45VHO70mCDg&#10;1EM5RbOJh1eoXAaujTcGT9zcIBOPRYe2XIf98k2V/oiojZkK9fUbFKs+hnGmQMkI2kZ8B1N1IHiS&#10;EFhsBf7VA56b2z1Wnuvz/vlJXNqibJIhyHBRo6POeMXjZazqYxhGxhhbkjaDADhH0H18sNThRy/e&#10;4J7vL5LY6DYN/RuK+hC7msHGhtGmS7wG5EdLL1YGjHyeKA1iHBXw8VV4/Z2rVOoRESpfU7xevuLr&#10;VsR6Lrs7xIfN4xq/52wMR+anUh49tYdTe6dp26jIKl/Hi3UMbKxHRdjKYWm1ZGvgY0mYD4Q6FdcA&#10;9kGFSuvwGwjqCb4ErSBUSChACyR48BLDmMoR1FARKPGULhAyE8VAKw5MJ3zriUW++egCi5N9rO+R&#10;mIAVHTVFBKCpfx63jyMKxK8pVJVg0k5MM7qKYIWBWH7z5iWurEClI+2movjQdFLdpiaGw0EaPVQp&#10;6gVdjT4aA64CHi8VygQ9FV54q8/HtzpU1jAYNF9XKOMCMVVMaYmOtrHx4xGPRKl11qFlwHtwxvPw&#10;4YSvHDUcStdphwGldBhoCycGJx7jS4wVelXCa++v88nFW5w+vYeHTsxhQsBoibUxreexNGG3KKQC&#10;xlcQSowaLEqQEqxifBvKFkgKklBJoG8KsAZrHan3JKHAGsNMCDw6lSBPQrlU8cNfr7EZoLIppU1i&#10;QBCIKUYRUL+DDcBIatVEIEcEJitCXhDSLqtVxpWt/bzyQc6x+QxHBI6Q2LgtWGKivTHCO5XymOMc&#10;7qCw4xs+ROSmcXpWtuG9C6vk2hp1ujc7raC7+kFHHqKMXtJUQZQFtFsG1Q2mJ9Z5/OE2BxdTNEBZ&#10;WTbLjI+XlLMX+pxfKVgPsKHCe1fhB784z9/97E1efmeNG5sQXILa6ABhAmiJCQWWEtEC1RyTKCQx&#10;N1th8JJSaVr3+lSoFbxx9CthowjkCLkatr0nLz3eK94HnFScONDhO88c5aHTc0ixSrm9hKmb2cQa&#10;xBmq0t8uUGNCJiK4lkGMRi0itZOKsrRW8ta5DXpVVNnBF6AeZ5OamqMD3QGgqOtmpTHGwzw+Umc3&#10;Kg+JjVUOJfDehYrfnIee2Uujrg3lWMG4rSVVGOfycDsJIap2UYyxZBjEnOfM0YInTp9gujtLoQv0&#10;ioqXLpU8++t1bt5c4+mn5nnmsTmKjYK/erXHjz+cZuXWYeTDFofv83QmHAuuwmqF0T5OFFdnjNTU&#10;HXbiKBW2Q0LQCAc55+imHnF9QpmQly2urykf3CrIpgZMz3aZ7WbMd9tICFDmoH32poavHHcsf9Ww&#10;uZ3zxvlNBoME0gXUgw+Cq7WejsKDmrkyEjQBDQGIu98hk/jUsrQxzWsfVJxfhj37AobNeke4KKUx&#10;K+gxu8piasaOFwPfzntVjYV0dYxWeuG997e5tTIAN4uGnXsx3V40GeprGEdfGi4rziqDXsXMhOfp&#10;h49wcO8clSrr28pb57b56xc3efmdq2ysLbFZWpLuNKu3VnnuV2usbXewE3v45Dq8+FpJ1xoe2O/Y&#10;21ES9VgF6xIQS7SyFq+GSmCrEi5cWaaqLAf272N6IjCRCmIU34ILS1v8X397jo1iwP2PnuChe/dy&#10;776Mxa5lttPCGUufglYHHru/xcW1Ayz3b/DB9R4mmyeYWFmRJhZfNC0Nt6tMVahKIEiMoVWjj+AE&#10;bx03Vrf54OPAY/sEZx1Ba7QsaGxO/hS/2GGKWF1HI1wNthsxVR8CxjqK0pEkKWsbwtvv98h1P2Xa&#10;Gu7gpU0oodE2D1G0ZtucELcRGlY11oG2VgVSVjx2cI2vn1mk01bOXVvhxY+Ev36h4s3zMwzkAKZb&#10;8osLwrkfevIiZWllPz6dgDThxmrByksF713t84X7lC/fl3B83wSzbceERCOiGlCFUgw9A9dDxU/e&#10;v8LrZwsOHZjiwfsLThwpmOy0aXUDF6XDB9v38PYHOS9enOKe/cLpgxs8dMrzyEnh4JxhajJlutXm&#10;nin4k8dbXFme4fLqMr08piFFlKpo8Os6vBmTWqsMm/7EGrLQpfAlweRARki7LPuMN85t8b0nJ5lM&#10;UihqVvyVAAAgAElEQVTLuAi8xdvP7ARoJHb3h7UMSlxtYmJcdv0aXLmyhk/mRkCONhK5e0U27vC4&#10;99Z0wQlCIPiSmdk2jz/0APtnprh2veAn//weP3tHeO/GNANtYTMlSxM0lFw4v0JggE0XMNZRldGm&#10;r65v8evXrnHhXJ+P3pvmyYcO8MDxKY7utcy0Ia13NSsUSoV25ti/f5a1F29w9mfXeen1NRb33+DE&#10;iWPcd+YIt9YzpDVNZ6ZEXJePry5z8cJ1Xn1tg6P7lNNHWzz64CKPnFxkfrJkYbbDyeMpE7/p0Nv0&#10;mMRhgLKvJO2h1HBbVCrEbI+rKy7VEihj3RMWr/DJJzdZWppk8YDBiCP4gIiLtLyTuAIuxm05tye5&#10;FcixtiKokthp8r5w8YKyujZBaNlhCDJcI7vHMI9aI1tjYY+oi3bZebKJigcX93KgbfiHX/T42fP7&#10;ea23QH9uGgT8oKDKDalzGLsHJdARiysLtrxF0xTr9jMY7Oej7cD5t5VnrwcO7a148lTBw4eVeePp&#10;qFIFIa8Cri1U2oGFRS7etFzcuoezbz9E8p5n4jmQLLDWT6icA5tg9uwnTfexlPdZWt3g1evCD16Z&#10;5Gunl/jvvrvEPfc+gikqfJ5jXFpnkwSTGWLQ5hltNmaHG3YqQrA1FtxzGBWYzIm4QYeBcVxfanPp&#10;Kjy8mCFGsaFCjcE32viOjNUIIiiGpmmtUctS28tSC5zAVgkfXfNse0FDHffqp9W91stxd6nLuP+A&#10;wVjHxtY2gyrgaVFqjlqPzcC5OmZrgc+V7UGBWHCJpag8g6LE2xZ4GMSdf8imDFVVsry0RW9lm2sf&#10;5rxgc7p+m0w9zgl5WSCpo2hZLlTTyMQhJLc4DEaU7dxHJ8lYjI0qSRTKgacsA92kRWoTttYrrl/d&#10;pNjuU5WwvFrR6/VJJoQ8V4JC0gFf1m5pjchFoE9GirIuNy28QY3EIq56401VZTMPXLoFeQg4A85G&#10;TDJUYN2dye+cOmywlEyw5WBeouyJjwW4ngpjMnJgeRJ+cNFyrTNDkF5tU6fgDl5ZnJUB7YxeG8ac&#10;rIjHStLi1tYKv/nwCvefWmThwTmy167RPV9CTxm4Nbwb4N0cmA42FBA8hUkIrXbMa8Kw5dCXICQk&#10;ySyeWVYCrIxrv2ZrjSI+vC1QV8QSF5dREYvMJXicD2QBHIEKoY9gki5bQRHvaZmSfbPz3LvQZaun&#10;3NxqYWUe7UHSglKUPMTIQkJKVsbkQ9GKRIh5loBNyii5rRQwuH5sTVUTAZcL2uL5K8J3rDDLNnvq&#10;vGzbJsMtNnbDjmPI9O3oBdT5SSIGvD6Afj/EfICpKxI+VVp/v+F9hPWWVzfo5wUTEzA/28Y0fa3D&#10;HVHr8IDx7rnR25/3Mdo1bLd3H197BR90WAEyhL5FSVPD9HSXiakpBoWyuhbwQbEuqmGMMFYoxbDs&#10;XAPNq9vHzncFELH0tiFXwdZCNIS9P4X8ZniwT+WPw8RiGZZuera24ubLVjKGG1XexQhewXa5eKPi&#10;+lbF9BScPqB063aYIDOg+4F6s2cpweSoCaPI6m4emkDVjT5AwzgL3hgKSRiYhG3jKKwhWIs3EiXJ&#10;5LQ6OQv7HOnsFKsD4cqKo5RWTDUbSGwNOtSoLZa6F7dApcCnEBIhbtA57qMowwSyGISE1ZXA+rbi&#10;aMXvas3g+he72fc7JTZiDlEsbi0tMxjk9Y4odSx110PBWW4sb3HtZkkmcHhxnk7Lod7Hcwxx1trr&#10;VtmBPd+NxOqOvxqJGieHYkxs5Rw/mVVlom3Zsyf21272Cja3+rg0vg4NbWR0nLFD7tQQY4cePY83&#10;QhvW1rdYWdls3hhVi3wKVUcSe9tXavUUHKFeHSvLfdRnCI5QpTu2uP3co96B7ermfXx4fhrZUs4s&#10;eI5N32Sq3MIWCh6SElqVJ/EOE9oxER7i9QX5/A+1xH2QnI8ePKHGeaMT64wnSQqcjTQSr6SlMJEL&#10;97Q9+/bCinqu5hVroYNvJxROCVqiWsSEf+1DeqOgQlq2cD6NeyVLBH60NnfaQJvNTqTEPHJv07C2&#10;XDdhaQJhVGBwJ+Z+dnU2YERiVR6wvr45NBnszi9+3mGIQAXChUsVG1uBPfOz7Nu3hySJoQI03xn9&#10;i2O3zH0OG8sd3hgZ4PrcjICj+i3nhNk5y759kJcFa+ublJVHxMT+JIl1YjsbqkaiuWNn3NueR9LY&#10;SHRZeja3tmgmpKN86qeSdddhdw4RS/BR//c2fSwbUYHKElvX7k5iTT2/ojXHO0ttrmwo3RlYvGeb&#10;zuQSYgdx0Zoc7IDKVrEJSzxWqtHe/J/3gUCwSHBYn2Ari/UxhyAoQXIqeoSQQyWIF6z1tDo3mT94&#10;gdkDsFoqN7aUXj+jqIilNolFqwZvB0TxNoJBiY/bJQ1t7xj1m6ZqHW6H72KxQOjQ7yd1yXiMWGK/&#10;4Z35dgeJvW09D39eFEXdN0pjGu96aA2WOmtY39hkfX0DqSqmJyfr3c6aqTS7v9Qx4fD933kCduZB&#10;d793J6urjRlEtc7zBh0pD4EkcUxkjo4BX3n6vQGhLKCsMASSpD72bTnYO1v5sQu9/R2NyF9RlHHb&#10;rDttg7NrmJ16Bm5PCkA7s6gK270ySkit/qvqM4/9ew1jc8Qv0+8Fem6ety8VXNsoOHZ0mslWn1AM&#10;6m+28GESH7pI0iJLDC70Y+D6WaOZ31BCx4aAlJ4k93QTT6vVQ9wWIS0JHSUkBrVdNJlHQwcTIMuU&#10;tFpnIbvAqQM5FbC+YblxvsVEZUhthkhKKCyODqFqqicVbIm3JWICYkpwm2B7O+bT9Gdq/YYALgGR&#10;wK1bm3FbKCWGDMiOy9tB1zsz5vYVMW6Pmu7wOxLr/+fwVUVrbo7unhb9XuDS+av0tnrML8CBxWna&#10;SYYMAr5oCtAV31cGvchQY82nCUK9AIdB5BiTRwGgTR1iLdu9nDzP44ZaKtCv+0hUMYXi2oqdDJSD&#10;nMFGj4lul/1z87QUBv0BK8vLOKukieIHSsgjKjRuqu9EyzuN3W+rMtrhsBm/Y6tcN+oqG5fY5vBj&#10;h1KGjkGoa5hF7lpgwU8wqMD1lc7mJwwuncVsTnJ0317+y3sHzK6+y/tLsLY5zXpvlk3Tpe8mCLYV&#10;d6NhpyOyewzLj5rXY59piDVd1paURR6dRCcR0qvLrbsJdMMG5crHZHqDA5MFxw4I37/vIN/sTuJy&#10;eLNfEoqLzA5WWa2OQLKISWLdtBbU1SUGtB1NutFYoODr7YDM2ORkR6loJJHWZdq2llAjsdWJ5k4m&#10;t0vX79WU1YRkxkbg38fU5h9mpKAb0U6dOXOMR4+v0e5MkaXwzW8d4b4vHuatK/Dr3wovvdrn4+Uc&#10;n0agYLAdb6Yk6WccXxja4zvxv6piSUGSpVSU0ZbWt9XRAWyt9Qlmk4N79vD4g0f59hemeegQHGsJ&#10;XVU2tiqmpvbwzL96hrc/qXjlfElSt7WUFXfd9qZQ73MtOJvcoWLxzqvaDYOs4ai9MRl97GsPLklM&#10;rFoUwJQMe/zvQh8nBny6zTeO3uC//f4enjpzhumWQSVQYZibEL50Gh47Ac883uanz3/Er958g0vr&#10;J0haD5GbLsVn3PjG6O1SO9x1CAhBGNQ3W7JhtLmnCwMyf5W55AJP3pfyvT++l4fvn2E6jSulAvIA&#10;Sdvy8BwcOzLJRxc3+ctnb/E3Zy0r2x1Mq0OWBcoq5lCDJASFsu57paC2vTkjojea0uyMUw1kbRmZ&#10;wOG4M+3vUEZ/+wi1ysrSLGY76nM3u6rczSj7BTPzGV/80hHOnBSm2xX9fJN3PrjEux9c4fKNG+w/&#10;eJAvfOFhHjg9xczc/Uzu7/CPLxo+uukppULMZ4iFgtStjKpxkcYbOhDTai522ocihl7WQDmIBakL&#10;C3N868l5/uI7Xe7Za1hZ3ebFs59w/eo1Zlybk/MHOHJsHwePd+m24NjhSR59tMWP3hsgA0Es1Peb&#10;GDpDw6dxQ3sbCWs1M7bxp7VCp9utvzpyYD8tI+tGZxo7ETDuGTdYRJpZnKPOvdd3O9DP0oO/e0ix&#10;zgOtjO+d6HBq0vLOiuNvfpXyw9cP8+EHi+R+QHeq5MF3Ev74C8J3H7X8N989ypHJAf/7/3uFt1dm&#10;8Z2FTz+BRsI2oZkG8L5u1HRCsCVqtwGHqbo4+nTa1zhx4Cpfe2qKbz92isVpyxtvwQ+ea/P8u/dy&#10;tbgXaYNJKp7eu8H/9O0+Zx6YY8oEjk4GOjbQ6iSxQnLgsa0eiiOQgvFUpocJFuO7gBKkiDwYx4vH&#10;NayJrTDtthvy24cmEL7z+L0ktgmbrHVYW9t3aT64O6ltt1tMdDPaqQVVrlxd5oUX3+Hdi6epsv24&#10;dpuBX+Gtdy+wdWUNXbb86ddO8OUvzNFzx/k/fmI4d/V3n8cMhWXUTyMiSL2Hgs0cWkE+CMzsyThz&#10;5gRfemqSuXbGL391iX/8yXu8/vFe1tMTaGeC3Ae0yPnko4u8PrfKE09+B7A45wkhltOWgGRjAroj&#10;+NadgttI7vCNEU0biU3TdPid36UtnantSu4CBZCF1vA80UvbIGspmyHl9GGhJ1AZpeszRKBnuCu4&#10;uKgKJEmwAqkI125OsRIeoup2KUWwgxJXtdmaPMYbZeD9Zwt+22vz3/+R8BdPedzaLf7j363zUbVA&#10;0Zmj3C6ZNjn7yo85OXmVr3/hKA/cu4+FPQmtzHD5xhovv3uTH726wtmVGcrJkxC6+EKwDo6ZT/h3&#10;Z1b5s69/GTLhr34u/OU/LbKxvoAmBtoOTcAheO0QdIFB2WetL6xn8MEgpyyX0EIQmUWtJU+6xHss&#10;bEV/xk/EPLqrXeJacmMlC4jWSZY6exVcoFeuc+RQTst3ofI4oHDuU1nrmg9Gsrdba9fxozHM75mN&#10;G02FiCH/Ie4noyGw2dtiayPH7+uwd28KdosgMVjutjJMYclzqGzCVrA8/3LBPcXr/Nff3cs3vnSI&#10;i8t7WHoervZqz0c9958+wn/1jZM8fsYx1bEkJvb5Hl7cy6ETe1h8KPCXvyp54V2LT0x0sNYDZx44&#10;xve+fZjUVPzTzz/kFy9ts7L5KEFbWIFyUFJUAyRJEXWktsXk5CQisL0duHy9oPIFiXOUFfWubqam&#10;bL2JNmbkvTWe0Zjp2yHhGmV7YnKC7gQ4YxH8cNfXT2WsEtsGnLc7IpjG2ZV6i/hUHIcXJplqbdLL&#10;JwnGUIW7uykwgE9meGtF+GC94nQw3LcoPN26xlp/ghWzSC/Eynw1q2TGk8gEGyuev/rtcVanJ/kP&#10;X3N86SsbfHx9ldfe6DHV6fHwqYR/+53DPPLANP0E3rwO164qE204vujYN+X42v2wt1VxoFzjZ2ev&#10;kuc3uP/UBH/6R2eY3tfhn15e4z/+0nB+8yBF1+DKLZzfwqqjXU0QkkBuVunOrrFwqovPYGlZeO+9&#10;lLyYxbaioyOOeGMJtSPL1XBkCBnUrK8x+QjHSw2QBEzV58RCYC6dila13oto3Ie+jbGjd3d9vOP9&#10;WMk/P5swNdHi2lqNad4l6gTgUsfW6gbXr2+y1Z9jZqrDY/cf5dUbA9Z7Sq5x1VtnQHNEA93JSXLN&#10;+dlLy8xlwr/+8gzf/uoia8uXcer5zjP7eezBaa7eusKzv77Oz166zvr6NhPtFgdn1vk33z7NM198&#10;mgePddn8eovzK5e5cEH50hMznDya8Mqr13j2nz/g2q0Jys5eNIl7I4ayoJWlGJfSCxUmNew9doAT&#10;p1r0S/jkUo+LF68DU3FXNsNo76rb7pZxu8PaFOvvEBZVbFVyYP8kncyy87Z0n0HXeAvsQOJdbLsc&#10;P6oApIgHF5QFB2f2rPLx5TYDpupc4l2OIASd4OcfbvLwI8qXJ+CPHjWcv3GF3tk+F+Q0eTIHg0no&#10;twGHcYbctljbWOCfns85MGl48tGUP/veJrasePTeNkuXC1544SY3bl3mO19c5NjhI2hp+ODtT/j5&#10;j6+wdP1lvvGNMzxzYoqJrxrevzXL0ccXef2y4f/5aYdz107hO7MEjbcf9UmLge4Bm+Jyob29weOn&#10;r/EnD+6nNTfF5VvwyjsJ11cW8HaSgVdIfA0CpGOQpo68zzH8QFSwwcWmK1czwYOEiim9wum99zLj&#10;Ybjh2e+g/dC/bpqnbh+j3hwDnDy2h+TtbXrxzbseVQFZx/LG+x/x9vuHeWLhMIcPZHzl6ROcXbnC&#10;5fc92gkkiYXCYJXhPXJkIuXKzZv87J/7LCzs4cmnjjMrloSUs69ewPuUb3/jy5w4ORFjcIXHTk1y&#10;9vV9fHD+Ez6+dJkv3n8/X3p0kZO6j1fWtvnpLy7x/vmM3E5hXBtbxe17SB2oIc/jfRIX222eenCR&#10;Jx+ZZrsseOf8Fufe95RVBs7hVSMT/Jik1H+KabzaIfWH/w+d3ea7IkxNWO5ZtFiNfUMxbP9sI+ia&#10;XRNsiHnIUa6yzjL4WIRqpIQAT51M2de+zka/E+Oyux4eg+HW4CB//+4k9x2Ar5yyPHg64897fW4O&#10;XuHDlUNYPY5POngTwwirW6ShRNw0v70wx76XDEf3JHT3VVy59DGZ3eRrT9/DmSN76CYGcTm+WCd0&#10;MqaeOkjWbXPzhrA01+PBg31Wli2vv7zC2TcDVWsvJEqv3AbvSKoEVyhG+riwyf49yh89CH/xiGV/&#10;O+GXVwt++rryyc2E3HYpAeMCIZQxgG56OO84Rrs2SRht2gVAgDbKifk+Z/YJHR/RlqacL3xK3w6M&#10;9Uk2mz7uHvVWvohEO3v0Hphs+T/MTYEB4wzFVp9scj9nP7rBS799j1vrW0x3LV9/4iR/9qdPc8/i&#10;BIP1DUJZ4APkRYxLg8/xQdjKM67fLOj3CvrbPQb9LU4cn+X4kT20jaEFtHxJ20KWOia7jvvu28Pc&#10;XJvVtQ3QPqKBqjBs9x39PCP3FozQahlSA0WvxOcDOplw/6kpvvPVPZw5Okve85z7eJW3z12h169Q&#10;sfgAaRpi/23y+4PFOyPX+MqJsHe2zcJsczcAoN7lXO+AHDfDxX1+I4rR3Fwg/jqKr5EYqGrIEWPY&#10;3055+uQU77y4RGjtI/djd9IYd9PGvb/PWATBBugYtl1KGBzhR2c3mZuzfO+rhum5Cb7/8AQHsgE/&#10;bV3k1bfe45ou4JMFhAmEGYpQIRMVx090ODglLGjBwsJepNXFtcBKgZeqNigTCClZgCOtir3HCnol&#10;3Mg7TM1M8cTBnNfaOe9swZZ1hATKcsBktcXB5AYn5pd56slFvvTUNPceyVhS+PHZHn/zwz63Nvbh&#10;Wx0qowQjFJUBk6JVbVNlDPsNdTZNKppcvC+UigSXRtKLVHSMMlXd4sn723SbREydMo0bht6p9bVm&#10;7B3RxHpVUDM6hKjr0UDHwn0n9tL57Qq9HT9QduxH8PvehdGXcbcpMZBMcHl1k+deusBMJ+WZL+xn&#10;73SHL5+ZZz7rcvRwyUs3Ml7/pGRjqY+zbbx1zMxZDhx0zE7CpE1w2SSlTfBGMEZhfGv5EBdwIoFO&#10;G9J2Rj9pk7iEIwuTHJ5v836PuPtNiLvlnDw6xR8/2ObRQwc5fqzF3j0p/bLi129d49lfXOHmrX3x&#10;TmHWReBBoh+AtTVNdLTAh95xjX5FYsW7gIX4O9eKO/NIVTI32ebUsTk6af2TMMKHg/cEF+54j3jX&#10;CFu8IyVUpvaomvtYY+NGbEahzOnYCZ44nvHg/Aqv3ygZcIBYlDSCyuJGzqNF8dkjiZBz3V+ymc3y&#10;wg3P9V9aLjrLt56AQ9MZTxzPOLMPvrgOf/eby/z4pYyl9ZTMVJyYV07MbzLdGuBUMMHhShu3YU8q&#10;vM0RLHH7HBcdS1NizRYTTNCSDFU4uM9z4HRBWOpDKUiesHdim2+d6fPnXz/EvknwDv4/8t4k2I7r&#10;zPP7feeczDu8Ce9hJiYCBGeRokRSpKRSS6WhVFXqqq5uh8MR7aXDG6+89cYRXnnhrR3hCG+86Iju&#10;cJWju6vcobGkokgNpCRS4gTOIAlint58783Mcz4vvpN57wNAUVUAV3UQD+/h4t28mWf45u//f+ca&#10;PPfbyE9+s8BLbx2j0l3UzpO8olKjknPc0ecDkvuXZKbwXckiFbzkJunc3jP0SqzHDNMZPnN3n3sP&#10;L9MrgMoW3nUQEn4a6LhxYac/6vRvaQ/sDW9Sq8m/+yB89r59vHL+KhnKk04Uy4wl/gdELwRDAU9N&#10;vsden7Es8epH19n+0Wk2r/d4+sQyD+yeZ9+uwMOH4J1Lnp/9Bi424ErlwLKydzESZJzDcS7jIkje&#10;ui0kzzTH4kQRnwhJIDoahZXlPncdCfTmPX49oSrsGnhOHixY7MFHH2zz7rlL/PL0Kj97LfLh9buY&#10;pH3EFjZAmhmGDzsUNj/KLas6u/h17maMxl7pUOrJiGFZ8+gDR1ga2CVTM32jYDAPN6Mo5oVtBYK6&#10;mugtRRjyIopJI9toTQ2lBxr2BMcfPbzIj194i9Wtw0QtwGPw6Hn+Uheo5vf6XFqBFFC4SGxq6kag&#10;7JPSbt65tsj1H2/z019t8+Au5YkTA77yRyWP7hXuXp5w6coGS/4i9y7uYu9wNyl5ImOCb0iFdRD6&#10;1IeqQFwC34BsGAEgnsR+AgHf1Ihr6JfC0nLJwmJie3ObcjzinmKTE/scZ6/Av/+B8vzpggvNPra3&#10;A7Gep8GTAiRn0sBivdPd3UIO3rzJJWdzNDeGJ9QZ1EOsoBxtcuLwFZ546FEKQEURD+IiqM+eyo1N&#10;5tPhuhtAM479zNlVbcHGSLE2PRBrQqM8dKLg/ruXKQuzHl3OeXb8DMq09OITRmwgOKFXOjQmYhS0&#10;GDIJu7ic9vDGpcA//OoCP3zmbS5fXOfkwV2cOLSMpC16us6h5cjSoAAGhsvkEr4QfCGWQI89XAqZ&#10;cWsCbkwSITIgaZHvO+FILCwKS7siEicMUs2R5QF37Z3jwqUtXji1zuvnCy6MdzORfSQZdgXr7XS2&#10;X59MLyrTLyUziSTUC3XVsNQv+cx9uzlx1zRQ5UqQ4GzjxJlug1subLsGLnadfal9kem/NYMtkyKi&#10;NYcXhS997ijD+TJ3uhmWU0wzevUP8YnmFB3UNCRwgeBLQuMoJjVuskUKwni4xMWFA7y6eZA3Pqpo&#10;knLwwJCleVguhUMLnvkSxDlUBiQWUdezHtJQ05Rj0386gGYJV++iTJ4em+C2GReJ6Dz9xnN333Pv&#10;cMxgcp25YWTX4V1M5nq8s9ZwZmuRZn6R5IVJvUXlJ8iwgTCxaJAF8awmORlol6jmboePq/QVUss/&#10;4BX1iosNxw7u4qnHllkoybVlYhCPIqZm1E/xsz5uYUHYUUs7+8HtbimmyJsixlP+2CNzzC84QjAR&#10;nBpFm5TLFDQTFn7C4koNPlKnhsmkJjUtmYNSYgzKjfRo5pe5Gpd4/8IGW1tbHNwv7F5xLPQKFkpH&#10;yOnDhKNJhtMUSSSJqG9Qp6AFkvpIHOBVCDJBXUXtE8kZEMjeoePgXE3RjNm1C5YPBEYkrowSa9Uc&#10;jeuj3qODAimhoQJnANnS/eniOzn6K0zb9JhxAaeGlHOuO/CFU44dGvDwyT1TRI/OVcptBuK5ORM3&#10;HcElh0tT1rRhzJSmGQ6um3+GiCoa7KIeeHS38N98Ef7dd0+xtnkAP1hks3akAFCh3kETIAohG9nq&#10;aqJLtKhpUhn2fWoMNVVcJLkGkTxR0RqGg4dUrPHWesWZLccD++FzC1eZ1NsMSocX8NHoTh0y3eXS&#10;gotYvlPF+mSiBBLzuEboR4e6CWt+m0m/z+KCMudX2TcfOLz/IFvbnvXrBaGBaoRZ10lpXDSmZYqp&#10;J6CK0SrmVskMUNYSpE5Hhp93mIpTYd6Dbpzjgf1jvvnUfRycKxgwwSN4BdECnAGJJlGa7JKGtpVv&#10;ZjinDqdTJVyYRMjdZTrjjhZAaaWZzuNE2O3h20/CA0cd/TRBGqWr2Q2QIbRtTpOhxDuNSEvQICDJ&#10;4aLPxEfBGpVcJEqy0pIMp5zqSOM2+Wh9zNkNZWUO7l9R9gyVzGSKT2RgLp+/t66BoaXj8un1ieQc&#10;iR6iJUU0QqaRH1GHin7fsbzoOXYQDu6Fra3E6vWGkDBamLzV1TkklKgEw0eWbORIQiR2C9xhXMnO&#10;r5bDFnXWxVnDsmt44sEFPnu/0teIixVFhqkXBJygXokukvKfW7kfn9iU9Unj/mX48yd2c3DXVSbb&#10;FyFkmzwGqC3+XOScb+2gkUCiMN9G43QfS3s33qzFNoeJ4QknhRSHrK/2OXdRmCTYd2TAwl6hlmh1&#10;ty6R4cjzpmqQ9ksFtES0NKj6DG6CqBUISUmpu1hK86xozeGlmnsPBfbMw2g84ermOrGs0EEklWrc&#10;AiEYBH0NISqeBpGGKJHaQe0KailNOrQ4impU3SEpPoJvBNdAX2pkdJ77jsJXHt/HgQXrpDfL11vN&#10;lEzDzg4h5D+3WsbbXtglga89usCjDy7i3dgm1wGTiBBMjEAmGYJEoG2YnlIRykykqhUrU55XEdNB&#10;RVhgvN3n7Flhcxv2H1pi/+Fd+J7PXPJq7oBMiSGkOzWCEAzURKf6acpb6fFpSF97LEji4JLj4O6S&#10;MsBkMmF9exMpFSmVJBkZNQFJ8knO3OoSrSDcCVE8ydlpnp3qFljEq4VNgoM0SuwaVDz56G4eORno&#10;iRKrCu/ywnUSwebL4mg+B4JvEXm63YWVaoOTSwV/9tQBTp95j1cuXmHs99BEZ6WdMuVf60IESu4B&#10;jaC9HIVpsiPf1irnJhXXGBW4BryUVJMFzl0ouLwJR+9aBvXsneszUAgakDYO222W3EU2w51jxgpd&#10;RX0j9v9FspcOLigPHetzeN8SVQ1XNzybox7qMrJOk99btzo1kTIuljmOOTgxa9qIBSk6u0kFTYJX&#10;JTRjyniJJx7r8ZXHltg/aChjg1YJSo+KIbw2ueZbELMlsrBTN0XAbMdtn9ieNCwy4an7HN94YoXl&#10;MEHGFaFwaLQqn5RhcGQa/MkL2RIPYidMWkEj3QKLi+AqmpiI0dM0Ay5dUT64PML3HUcOLbJvoXrs&#10;bHEAACAASURBVEcf8MkhKRjFWbL8aVcRpjDrqDs1qkRx1kMtGJXZnIfjBwc8+Zn9HDmwyOpa4vQZ&#10;2BoFO/8xXyeTC4trjaU4I4HatplpNK4zlbvoV35/o/jRmBMr8PUvLPPgYRgQ6YvSL/u09OGGVGl/&#10;2rj3LLHTLcBFbm+EYgDRc9dQ+PPP7eWbD/Y51L9Ez2+iPqHekZxlNlquZsMFNvFiq9qG4PLQPAet&#10;sExqLFYJoiu4dC3x0hsV564lFuY980PFuTG4Efg6qwMleaFxSkMkSjQ8xXYmuo8zseac2OLImOV9&#10;PQ4e38PI9XjlvcTLbwa2qjlUBWkcPjnrbxVQp1bhGcx+IBW45Dtr3mLophbscaZ0TCJQSsOJxXW+&#10;/cQenn5ogZVepJAa75QQ+pBmOTJbQ+yTwx+3vbCxAaVAtise2Z/4b7++wMMHJrjJKq6MaHDm9tge&#10;bc0A42p1/oarzTrRmMGTjEBQBFwA3ytZ3Yy89MoVXntvi7pOFK4CHVv5pqvBaYYBUCKJKEpq62z9&#10;zMJmCdJ2smmKNHFMMWxwC473r4z5+W+v8c6ZSK2LiHPmY6s3YdNASkpVJGovxGw/uBTMhWwXtqMT&#10;bzWC62Lyc6Xwhfv6fOfLfY4sKwUNXiuaZoTx6Uo7M1kOKA73iQt7B0gL8wLVY/pz8PkH5vnW03u4&#10;UF3m9evvMQrHIPVJmFoSyZX4TetkQ2vndU87MzQ6DGdMyJk0KEuurJU894uKh5Yjy/cXlDQ4Gkqx&#10;Hl6lxLKSput2cMO2KjcfJqcgrkF9RVRhxICzG4FnX634+amGq9XQ/HdXm/jMO0KcUbIZf81Upzo1&#10;TRulzZe6TlY6gaA1Pq6x0Is8dFD4r7+xh/uPivEcEMmUVjP1b5r9YvLndz92ZsONJ/T2qbyDYQsP&#10;eiWSEkuF8K2nl7gYa1Z/cYX3r4+JWoLLKOEkxAvifCb2yy6PZuuuu2vyImToG3HU+dmGgzkSPV5/&#10;c40Xjm5x/MA8B5YCfbEMi0idH7Uwl0ktQKGqXQloG+P10TIhSoYZ8n1W6x4vvTfixy+OOH19nlgu&#10;Ag1O6nxWvPmpIRJ9FiVtX+nMwibarLhHvEMryyqV0hBY5fjBkr/8Wo9/8Yg3cJOMLqYUeN/rpFcr&#10;hmfPqZLVPDcpsjuzsEI0iq/S0zSRRMOBZc+fPHmQ7eT5278/x6XtERO3m6hFzu0GXJJMzSo7C7tk&#10;5ruC5AZfzRZuRKmSgYi5ps/v3my4/2jki4/0KOcDDdsUNEiqcdiEq7oZu6UVjdmCdeZDqCRqHNvi&#10;ef9q4rnfVrz5gRWpa4a1T0xIGpBk5BGplTLJ05EcoKRcupJcfpBo5oQmxVcT5spLHNs34duPL/ON&#10;J5YRGXciWzMlncpM8E9nJmRm58+aYnd8YY1lS60MpPBEKkqURw44+MKA1XOOX74x4oO1MU3wuMLT&#10;TMBNImXPam9jq/Ta+555BpeFTHJkCLqGCYnYGLvGa++t8tyLFQcPlMwNe4gb44n4VCHqCNLvLNju&#10;wi5ZfFdizoOa2Kt9wbmNmp+/vsbzrwpXtnfDYsgTGC3wkfIkd6xhzKbEIOvz1G1GgeRIlblGZaw4&#10;PL/Nd55a4M+eDBwcVjjGeamyFpXC1lmYgQHuIjgzGmWWketOL2ymdokkxGVY1pjoacOD+xf4t9+8&#10;n/nBNX7w68t8tLVJKnZDKI0FRZS0w9djZoby5bXVwlnoZGTy6KAOcHmz4qW3a+57r2Tv3gH750si&#10;VqslBBDLTHaFemITnvAZgUXseggbDfz2gxHP/GqDc1d6+J4zP1xbG6Cfgyut+2SX9C3lmc5CE9nv&#10;CFD4hl6qKGSdo3trvvX0Qf78y4uc3F/hU5XbNRxogYrvgiYys9en8AGtIz1NOExP7nTc/sImQByN&#10;KKoRL4FCG6SJzInnqycd/Qzb+r2XVjm3GvC9ZROb9bQKcurz6Q5XpAN4aYmfJBkknmaN1Jvn9LVr&#10;PPvKGgvLyvF9iR6J0Jak6DhblJJ1X7aWJdK4hphKYhrQOMelrTE/eXWbN84MGeuisX010RSxCugc&#10;N8L/uhw/VjERbMBgrQQSiA0+bbGrt82RPZv88ed6/NW/mOPB/ZF+2sK18KUaaOlWWgkOdJEmkxKt&#10;6xSzpu91++uOL2xSEBG8JGI0+s6QEwWmd7Z48FjBv/rju6m4xjO/GnNptEUT+kRfmm+4Q/fl/Sem&#10;v7TjGeim0h7FVWiocXOBrVGf37wxZnNSsXdJcXGC85ILs804k+RxHX1jIvma6BpibEwqBM/VrQ1O&#10;nx2xurWESonGDLUnyQy9LqM+1dGCZCKm1kqdmqpelV5smGeNQ0sV33hqD995eol7DtS4pkYbh4ZA&#10;LMxwNH2qIC0Sjm3JtGOZjG5UZvKr4j6FhVUJ1vHuKuvJ7Kid7NO822LRJZ44upvw1TmWh57v/0Z5&#10;8/o2jfc4KfLCtlEn7YIZ0t50d9etUovgRkSJjNICfrCHc6Oa868KwXtiTDRO0CCoNKZPo8c3AR/F&#10;qIHygRLXgNSWu9V5nK5gXc2Kd4p3iSbjOWrMVrtT088acQieQGxbH9v4tkIZlRUHnzlW8K2nhK88&#10;6rhvf8WQUc6rzxFjoC7sukHBk3BMoQuU4qaF9VkUt6IeOq1w5xZWXMx1WgLSXm4aBPBhSKSmRHjo&#10;7gH9+QHDOfjpbz7kvXPnuBKPUOk8XrDEvGbS+yT4YDcfW3msmM8oAVIJqSHVjqIEeoFYqYUHgxXI&#10;RYcZOWLVBk4E50185nnDFc6C9bXifEkIAY11xukHzYCNLgNIq2quFTYDSkWonVn2ToQeEVdvU+qI&#10;fUPHw4f6/MXXD/KVzyvLvQaXKpwrcIUzfepcF1W2KRMyw07+l2+j5nlkNw7ZYTP5vLgxv3z7fqxr&#10;rHa3jct2SLd2K0l7BDdExDGf4OE9cORr8MRu5Sc//YD/+P4S50YDpPGETJfmk5V8uCbmvIxORXIi&#10;b6AAknDe5+iXoIUFMXbEOXQaHGipR9v8rQOqpDRBobS4dtRqaop2VomzMhepzXUisz3jSQ6aYKG+&#10;XlLmq23mJlc4vmuLrzw65OuPC198fJ4itz6SOXNUhJQZfzsiszaY0UL4zr7c/dQ++47/IJAZ75zd&#10;/h2zinfG6dr7aAuiLTrqndl7C3Pw6MPHWNm9j+3nAy+8Neajc+tsbDt8uYt+v8+kEcajhJQO6Xlw&#10;Hk0RaRqcKs4HXCgsLB6bqTXaluJ0Rke+zZm5aZmzrByp/QdTMQoYL52lC8U5mrohxYQLjmJgKqJJ&#10;kZSEniScTiibTQZum/tOlHz98RN868kB99+luLbg4IZ50h13eGfHHfBjZ8CoW9sbZn5oCRDzn/x8&#10;i3Pw4MkB/8MB+NxrV3jmF+d55e3ApW3H5igw0QIti867aNvQRAKFCr1K8BNhVDRMfLuw2W/s+lRm&#10;N9qUjHeHpSFt3a9A8ijeqjpmbDnx4EJAfSRpzbiuupBVQJnbjszrFvv2bPH4gwVfe3KFz90z5MAw&#10;4bTCd7K/zZ1OY+Q3Gj13atyBhf2YMeOTTrm3QJMQk9UkOQ8HFiLffmoP9x3dz7Mv1jz74hZvnV3n&#10;ykSpNBBjsB5VCZASmpQqCaqegKDJEYyDkrbaQmV6IsivdeSBtPc1dWw17ZQ2szFYM5rsB++w4isX&#10;rGZnPGEQtzkwUB4+scITnz/Okw/BiQOJIRUuRTTVWXW0lYrSBRfyVuQO5GJuGnd+YXfcY8u8DImE&#10;x9PzgeCki28O45hdEtmzf8g93+jx9P3Csy+d45evr3L6yoAro5LtOEd0c+B7aAioCpVClaDfFAzq&#10;Ikd6crmsTCN8aebgmnRWJBfVWluTI7rALJOXRcO6R8AJFF4M3Kse4+KYQaEsLDge2Bv49sOJzzwg&#10;nDgmLJSJQEXBNqXkSk1KrDh8Fn3J3Jap2XRnx+27Ozf8W7pXZ09F1iZq6WIPHZlD0yRK7yicMl9G&#10;HjoRuOvwER757GF+8WrDq+9u8MHlCVeubbK5FUjlED/okzRQT4SkjiSelNHOkki3yJq/T0NwbQDH&#10;cISt07B1+rMB2KoLsoGlxnAZmglF2qJkkz2LjntP7OaRBxf5/PHEE0cSc6WgWhunulOC9NFYE2Oi&#10;LHckgGdmSm7x+p0Zd8CPnf6801QxBz7lchAnEHOwwIul02JSxA2RlPDasOSURRF29xIH74YvHuvx&#10;5ofCK6e3+d17q7z2QcW59R4bcYlt+qgEYhhQy9AsVGkrDWZuZvZ7a1C1ITwSUOG0MSJALSFJm6en&#10;iFCmRN9tsWd4lSO7N7j/GDxy7zwPnWw4cqBmVzGhrxMUIaWANo7gBsZkpTJlg27voQv3zro1d34E&#10;Vc3w5lMqb1Wdiq4/0HSTHadzelpTSnjX5kRzuUj+NefE+FmcAxfQZKxc3gWGZUEQ4ZF7d3H83iWe&#10;3BDe/NDz6umaNz7c4szlLTY2IuNJRVUbIGUTIZItaHG03Ogis6AdWfN2AeQGqBCtcWmCJ9ILMFc4&#10;FkrP7mHJ0X3LPHD3Eo/cCyePwJ4FoQeINqhasYohqQac7xm5cFScE6SYnZf2x5nCtu6vf9q4uT/K&#10;vgeAEDwpTbWMxph1wyfbbNNbbCOWOyOXwbcdBFZ+0snEdiMVGX5ePc4X3fWsyrgh6BZ9aVhZLHjo&#10;M0P+5WdKrq0XnDkrfHhmk1fPb3H6ynWuXhuxttFQ1SWJIXXqMak9Sg+RIreeWEBfBLwTvBfUR6Q3&#10;pl+MWQhbLPU2ObgUOXlwwMmDQx64ezcnD++hJxMKpxSSNyjmHgml1Qc7jxXmFfa0s3yCuVOgfUGY&#10;TSNy20iyKYNdtkJJVQmzQM2zvt4fPm51UqcW5/S77JTbs79y4/7JUkJUKKTAYW2OKdOG712A3Q8s&#10;8tDJRZ5GuTaBK9fg8hXh6nXh+hpcX4f1jcS4UlKSLiwpzjAUi2BUYsUA5pdh727h0G44uEvZMw+7&#10;+7AUrIDepYQXj2/LWLXdltmRa4sE2ued8Qg+8XB8So5scDmrom3q6R892lM6e2JhqtRueOj2Lb8H&#10;PwGy/4jHURK0odAKdISIQ8RZc7ETDhDRuYTOOdIRb7FV8TQKdfJZVE+rIZ1zBO8ogsN745JLYmew&#10;tVu9JiuNSjM6Uop8+jRb1q11HUBypOgm43YWVWRmk99pm6nrmCT3QQuhpQ9Jmqa38Icih9xqJ8js&#10;Dzv7VW6+6owC7zqzb9gYuZ3MSWHdaJo3YTRu26Qps2b53G1n4UeHUHgohiVCkeWI5siSdl6loXdn&#10;vxqz1l1rWGm0zI93O+9/RrTpzFzd9Hw7YAnyb3Q1uHdOFu/8FJvH4NrSk6QdhMQnFzfOjLZFsIW5&#10;3SF+b6BK3CF2Z+J63e/UIJNs1DgL9LedA+2v5utoqBGJFLHAqe/mUFOWHTOnx05Wq+capP1ZFVf1&#10;kWpo1YueLGAS6iLJN0QHzrX6y4H6XM4BOfLxMb5FK61uHK3BVmNt5h5Y+P1z/HuGzPAbTLeKELqa&#10;Is0tCx10zD9izK5N9/NOO3kn1NCN+jh1r7ZuSId+ZNbADpTw2WTPjhBRvvXud1shkK9lZovPxk/b&#10;t+On14i5zCdYLtd1dc/5eXTHzpyxaGdu7lZzM/uG1pnufJ87J5NtGszLCU6ks6RupKf5g0YrOZOl&#10;x8wChPamb3nJjgU6zuTQCpRApOw0tlVtJsRHgiZajmOXvDV9actVoTv3VV75FKOlxbzZ2C3T9Oye&#10;Uq/Qb12+MFNYZ50Iuae7ez0l2xDizJBqAVhuGrOSdufD02Wnbsji3InRfmTQWNMrPZMmMWnIlGl2&#10;V6JpBkMhG0fS4jqlfDhvseO0/TY1yFq6nh3iWFpLWW9+cx4u302T86KBnB5M0OmOLtQrO1RJ5792&#10;rIAyPep596h9SCfnpyWqkqsn6NRAy/PeAlVOBUWn3WYe8lZPc4sx8ws3CUrd+X658YfZexZh3EDV&#10;CL0ghPr6b/n6kw/wv/3f7/Ps7yJ3PSXsE3D1dm59nENFCOkakJB6D43zjIo1VBJ9Wez8OhNn7afv&#10;tHpv5mNoFdqNTzltadr5SBal6ZqPWp043UXcJHJy62LT9fPr9HKzH39Lsgj9eMO9bR0k5z5T24wF&#10;KVvZTS6QS1lUx3wMHHZGWo0lkHEstTPguo9RpWkMXRwl+987BXjUhtFoi7I3x49OKS9e6PM/n5wn&#10;7FpaYmN9ne/8+Tf50Q/O8PThw6wcKpC6wQ36HViIusJOoDO8v0CBqiW6RW6y8//ZDEmaEw2GJTEe&#10;TVjf3ma7rknikKLAhZI65oV1nhiVpjHkuzIE5vo9UgRNEcVIo1QjmiIpRsrS45wQgqNXBIrCG7FU&#10;SsQYKct53j59lv/4N1t88QufZ25ekAvXN/Ttt95GD9zH//G//zVxfJj/7r//Cnfd42iCZ1HaZgnb&#10;Jet5Z+4dW0nHVqk30bD/cxom1U0SRBW2GtjYhnGVa5UTrK5BXdPVCscG6om92ehupjK3KGAwhEFP&#10;KEs6NJ7goVdAvw89r61NSZXguVOJ//Dv3+OBwRv86796kqVFRaqk+uGZC3xY9Vhd6/Hj773DO6ff&#10;Z9Nt8o1vfZG4dYGQIkVWset9q3Lfu7YXnxzb/TWS3FKW/bMYBqMUcxVuQHyBhB74HChJjtG4MXIl&#10;9YgEUqPUtZW0egdJN0nRghkheHq9Hr1eQRmsVktE7TSrWe1KoqkrqmrCeNzw7KuOxz77CP/ykcSh&#10;g4p3G4heVcXDi2fegrk+sRry0ZUtnnvzZc59tE5f9iFxCY27UBGuza+S/Ba7xxOcQuV66K0MqH8m&#10;w6vQa0wMJzQ3HWju9IvghLIsaKI1i3nv0JRITWOq3pcknSOlSEoGmmldpyaObcETKTVoSjnG7TLr&#10;tlVSfuOP93H3/G72jz3HDx3G+XOIbqkSYauEty+cgbTIBxfXWTxxCMGh23S+vQLX5s2zWRmb/TJp&#10;uyf+mQ5poKigKM2LqSPmXQj4wootmkgGGsV4i9QKMJzYItYz7ejeZfGs2a1O9p58oC0eEuzLCaQU&#10;uXj+Ne6eW2H/xHPkxAEothCdnFM2N2H+JGte+NWpV7hy5SrXr10jhIIxKxaAc1sgUDYForkhCaHQ&#10;ycd5q3/QqOhljIbZ3dEmu83X6NyvLj6r5quiOVHejjZVNw3G2mUSLUS+zU77byU0PYpmkNsU2670&#10;jGzTXc2CkJqRbQz0xMpdklTEYoYq9FMYguRY/jT05pzDO2tfGcgWj372Ifbu28ewLOnXI0Qvvq4s&#10;LfHe+8ucXrvMoXsXqOqa0fY2V69cpfb7UBHUbQFK2fQsMJCbd0sqbofWu5Z+t0nam24fhtZn7BYV&#10;2pKWrqG485ankZxZ1WDSRDMmc7u4LUazUsQeRd3P77AFNTSZ/L0rwXDTBVXzlRSHupombPJpjpSp&#10;1E3f2qI67/LPwkKYkLRibn6O8XiLz504gazGRj+6cpFz9UHCQHnj3Q3++v/5G/zEEauSJPvsofLC&#10;9pr2dJmZX8vt6VifbIuYXrIJT2I4UG2gyOp6HWhA1Gi3beEDjZREsXLptmgOIiIzJ7A9qe3p1+kd&#10;R1cRfYXdRYFqAflLyTKxXWiZzHwZ5JBv+vh65Z/8/J88BN+GfbEER1JjoFbrr+HQ0c/w+c/u5zuf&#10;A712lWMHG8LECecvXqJaOsgPv/cmL73yKw4dOcq3vvxlDu7zRHXm93sTA/22RFZyYYm7Pe6dkKYx&#10;f81NTS063WwE0EpB8ynuDqsViHc2ucx8E71BBtz8M0DyStO29CgWD9Y23tFGsHSmqlWn3wEfBV99&#10;ekaGSNa53f3lSpFcMTKplO//MPGf/u5FFjd3883H9/HGGy8Q3n55woGlh/nRr0ec+tlp/uzrX+Bf&#10;ffs4u8uSwktHQiE54lHE6eQkgfo2fVhlDagwJMMCT4FQTDMoMv2sdhEj1mCtJAI6W3zKVC+2b3UZ&#10;syHHZ9s28PyVnLWCzMamjP4iQ8LRFo5aAsHhWzVt7xdobrMC4vfOjyp1akz8yhR9og2yJZTH7oaX&#10;Xr2P//V/+TsOnvy3nDjxWcLmxoheucwPvv9dPv/5x/mLP93H0jCgIyEE6FhFJZdhMs3UdEVjt7Fh&#10;2/paA824AR1paisQ8+d7DAg+5veG/LVD1DLVuO1Cu9lrthJbphtmFhx01mKYzcN4ZhqR801G6SKX&#10;n8pQBe8y4JjcPNWKsDynPPHZBf7ir/6K//P/+gf+p//xBGHsx1zYuETNNb76zX3MDwIpbrDcjzhR&#10;LAMhwChfqW3+tQ8r/+l2U77e4kyMt5V37cjHQttT0xpHbaBXu2b1HJK9aUz3nex8MZ8y0Qz/cOO7&#10;WsrPW8lxSV0dk8NRxk+v2hBs8WYgRWb0BqDK3tEGy4MhT/9ln7/56UVO1w8R+nMD3nvvPZwXjh52&#10;OBEGvsSxaYLc9fNcd/m5nc85Iy7/aXd9w3bfcSK0e2HqvMw+pOzgl5i9l4+9pRv+4yZKmhuyM9zq&#10;+p3Sv8X77/jIT9tlqLRV9nnXCr7fg9iwZ6XHnv17OX/pCmGD61xrLrNr/wKxRbujZ/lOwZSQQHJG&#10;nmScq9nxcLfupv7HDK9ZvLmpWDQIJcNxcFlMm6NR41WRpF3JjLgGSRm9I7mcdfHgSosOzFhQKqY7&#10;p1+Zv8ZPtXG3hgopKiIO7435KmG9QybwAzH7woVYmY5Axj7UrlTAcafl9I1uoRJcD0nQU2X3UkNa&#10;84RkEFe44GfwIGxyOhF248rNbug7aBDusIazEG0bRBwzO1ZzKCdlKHifwBUgJfiQ+zsSxMZgf7CE&#10;vQGEJJzXDhukyaE/6wxo3aEsF9y0JlnEjLBZFHZtiVEU2hKjndN1Jzvqbn0VndKGIhqtASwJoZzs&#10;ohwv0a+26CcYKvQlQdrOR34IIkirY7sokW2DkMqP/dA/aGhNC2rpYkJiIsSYJaKDUOSaWZ/Vippk&#10;cfbzNVE2sERzrY7tMayvC2trwuYWbGzBaAJRc8u/U3xpIcBQwN4BHF6w7r+FORgUWDZLoBAhKBlg&#10;JkFdoeoogp1aIz5SGMxYkElz81hCgs9z92kOJcoGIxFCGlJE6DUlwWnAvlwHM2h7L85YJdOzMzUB&#10;dUb238atd4Xp+Yx6N6PHHE1VgXiDrnd2YpoGNrdqNrYnvLauvHM1cunSKucvXOPK1REbmzCZFDSx&#10;TxN7NOqJahWJ6hTxmQgiCLtkg4NhjV0Lnt3LQ/av9Llr7xzHDixxaN88y0NHz0HhPASHNAnGjRWI&#10;Z4zIDMRBW4GoWV1JS6TjPz1/qA2ZdrSE2d8PtQQDTHbmj9VAoKLn6+5Gra7PEErCDTrD3+aOjC3A&#10;VvuC1F0VfRKl9iUVjrEI1ybw0WV48wM49U7ivTM1H65OWKuEqhnQpCO04NVNcjSNI4nVDpPFvAWm&#10;EjS5jyguEyKEi3ZKS0n0+46VXSUHVuDYgcSDdzvuOSQc2yssD4Re31HQAOu45OjrXLZpLNwnGcbA&#10;ZPotfJQ7PFycZ5iN5CRCLFYJKs5iwVl3mI5TOgQOWrdv6hXuWMrbvWm12G6MIGoUmi77lw2R7aic&#10;uTLh5Xeu8NKbV3jzw5rzq/NsVUtMWGKTeUbRWKZiJgkSZxB9FDPGXVdaim1rtQCEgegVOJehK5Mi&#10;W4mLo4YPrqzzxvsbvPDbdQ7u2uL+w4HH7tvNw/escGjF0xfr0pfWHtFMiNSe5E800W9/WDQu5MBg&#10;zBu4IRRsUOgmZaoo1VoaSimhHnRmtfe5qEwMGdvgQtvYYnlbHrrTbURrvOvTSMHIFWxG5fwGfLQG&#10;z/56lddO15xfnePS2jybE0+tgSQlUJrudTndhZJU7CsxxYiCmaDETNhIoUhQNImEUIu913CrHBM8&#10;a02Pj1bneOPKBr/+oOKZU8L9RxKP3jvkkftLHtyrHHA1ZVHmujwlxtgF7K3U5dOLYCiK+pqJgp8E&#10;QrWfMlUEl1FDrQ+01bGZfCGrT+vkbxVf62LGO7IThRqhBlegUrC27Xj9w22ee/kCz5+6zIfXelyv&#10;drFR95mkOZIfIsF3xrFXi465HBbMtktX+IWbrmm30B2TlZEThRwaVDEvLzqxnlv1VrSugUkS6smE&#10;yfkJ58+d5+VXEscPzfHV++EvPhfZu3cvCwsLiEh21Ha6hp/ayBI20u7ZHqIVoWZIw5DKNdQOeuY8&#10;ZioPyVj75JMKSNvW0Mu3XGN6uLSJyp/n2uB+HjFHiGzSa4Js0ky2aHyfiZvjel3y8gfCMy8lXnir&#10;4cPLc1wbD2mkJNFDsbISpw5pIDlFXUOSGpVoJzeDV9JlQwBtm5uZEY8CGRE1ijAJirZY/oJNwA7A&#10;rgB+gcSQkdaMm4q1TeX8uz1eP9/w/52a8Ogjfb71ODxyGBZFKOsxgYpQDlAKWpRwgRYmCtq5Llp6&#10;ZtsQLovXLrshoF5ppO0gMGS2kDuO7IkKXFDEX6aS3QaPkQhEMaTcFlSjddBm208k+2U7i6Qr2ohv&#10;O5ld0Ai7+aaOpJ4DLzSaqOtt5ooRPkQqcbx3YYtnXz7DP/x2xO/eX+D8ZIlxuQvpGToa0Yy0DpZZ&#10;QdSKtltuASPPtHKR2UBRh2N748LmF8zgmEkbtlfY4btbI1jC0+BxoYeqY1sDm1uRMx+OeXv9Kmc/&#10;WuUbj/b5yv3LnNzTx0Ul1SMLrvly2ufTipDZjph2smg31s5/2v9ai0q7sG1qwiB1rc1G3IhIcfsd&#10;7Y3xWVmGJcV8UzOWoE84iTjXoDHRaEnyA9al5EoFP3nd89zLkZdeGXP2Yp+JX0D7Q5wrSFVLzwkq&#10;ltjOoQOEhFMlpZwPzgBbyAio8wYVy91qD9VZAJKEOsunJgqUohNpbfzVsJymCyGiuZzY5ZJiW3zv&#10;HIGSixcKfnyh4MwHjvfOBr72+ZIHjnqWS6UUb9ZAPjQmFNSayfKxzYWneQGtxLcDYO8W39FKSumY&#10;txw7+b9t3D6WYj650u6i9oB0B0ORoKTGTrZ3BU5K3rlQ8dPXVvmb57d58+wcm1vzEAa4ciXCYQAA&#10;IABJREFUXgmu7WdVulZEsfKUnWcN2hZpezFimO4TwzMGRPpI6oFOWUQsoR/B1fm6OYjfnVKlTcbL&#10;jCjSrIZS52db5MclTxGWaFKfd8+vs/qTM3x0Fr795f08/dAKdy3lBY0JrRvDYA7erOgUu26HTta0&#10;J3vW5hLy6XS0XUi/b9wRcJH2pmRqneQHT8Q4ZpImiCtR12MtOV58F773yzHPvqy8sznPiD70Sjtd&#10;sT0JZKAQu8Xk3A5gyNZ3MSXQmE6MDolDhN4MiKqC1ODqfJ8muiSVqAbzNzvVMk3MKm6KOKNgCfaM&#10;cSxt8NV0dU1BdIGmJ1TqWB85rr8+4ey68PaHkT/7kuf4HljqgfcR4iYlA6BnWBW0sTyX94sttJfp&#10;+Whfh1ZmsUNd3Hhm7zAc0OzlTUlU1cioMV3J9bHj+Tev8bc/vcqzr0XOjw4x6i2ghZsezgQhl19S&#10;12YI+ZBP1sxTdlmhLK5VkOSMCau7E4PJM+aslN9rqkLa8pcszW6amtk91ImJhEiDkDIGcsaVciV1&#10;StRJcaGHn9/Hel3z8ukR186fZ7xR8CdP7+LxB0rmg0NEibFCdIBz0hlNrShuDfedvXgyI68+2SG5&#10;7YUNTA0O4zIydipT8gpS0vg+lyYFf//bCX/33Aa/extWx8sUwwFVqmia1oowkZvUI4S2TJ7uaWdH&#10;9hlDmhIhWCWfVSp21EWaqyakNQRz2/NNESHd8WXvblc3U0VoC8SlnTGJCKkgb65JxvKwgvFYKOe2&#10;E3/788hqo6x5eOx4wd7eAmWMFPXIDCoNOByFzARUuruaPo3dsOt+am/vVkHd215Yn28jYvpHWtwk&#10;tWLZshxwadPzzGtX+JsfX+Kl95WxHkL6S1QN+BIUw0N0wfLBKfPskNFmdurs6RBVY5pSsxiNL8nu&#10;Y2rd5pDT7GzJDdfrrpuDL93LOhV/2lKy+e5Xgcz7FCGNQCojv2hgMhGS9nG9kkv1Nt97/ixXt0dM&#10;vrmPP3pwN3uDR3QMLoNuTi95w8LCjo124zPc8PvtuAMgma0ma8s6a2qtqRuH+IKr48B/eWGb//e5&#10;Ma+cm2e9HiDFPGVwpKrOeqW0vKgTi+1C17XZ2RMakZZAV9rTqTTOGd8NIC4jskTw2uC9IloTY4US&#10;SSkh4gmhh/hAjNDgzffN8s8IDXONhuycyDoqOMEX5o/Hylov0ArXgNOh5WOjt3C0JEZBcL0eGxtD&#10;fvZ6TdSGqop87ZHASgFSjVgIg9zvnXBJUZ/tCjQj7bjpTXRLqcxyAtxoTN2+8aTOTpe3MOP2eANf&#10;BFTmWNvu8cPnz/GffnKdFz9YZNy/iyaUpASBiPORJgpJQhbBM/fvpgtrCGmZvjPTn0Y1hz66XOec&#10;19w7ul4XaSoKX7M4L/QHBVVds7E5oa7GiC/xrofSp2mjMBntfIpYoJbAEasIbG3CJlrppwZBioTS&#10;IBLwzcAMbewemgImopYrXtjH6mSB37yxQc+dY64c8OT9yoqUaNMgxZSDyPqSXRfWvnU347R1U29h&#10;Id++uyNWtBCMa4UqCr4YsCYlPz7V8O+eGfPKmSEjFg3LIZoIbTRaM5OGqSyZlUf5Ia23ASOSaMW0&#10;kkHGsrgWi3SFWONH25Rxk139EfuWGu47MeS+e/eyvDRge7TN+2dGfPjRFteuRK6tKhvNgKqYo0kF&#10;KeUYtCtRHHU28oWc8msbAWJCdYIrEoUDJsap5/JGTFhZa3JN1qGW9cH3WB/X/Pq1LURGNMUKX32g&#10;Ty8qPefoCtpTkxczZzHcDSIYmO78HS/e2YXFC0KDpki/nGNVS37+1ir/4ScX+O3FJbbDXsQXFmDP&#10;cdykRv7bVQDceI/Znrf0rOE/xOhsUVvvJIAUmD4fVcikZikkThwIPHpPn0dOwIP3DDlyMDDXg6ry&#10;XH1onstXe1y6UnPmbM1b5z2nr3uurSvX18ds1dGSAb40qtCd8N958hsoapQROvH04hykHL/OcYPo&#10;rAvPFsWToiNqQSOLXNpM/PLV6/j5mmFR8M17+oQUSbGiaGOxKlYkf8sl2mlwfCo61mUZOJ5A8gXj&#10;UPDy+8J/fmaNF9+NbKc5tBcMRKuho0FrGgu0GztyTceUpbkOKetsXwZUHbGy5y0cOK9EHRFHG4Tt&#10;CYuhYe+c4+iJOT5zfJFHjy9x36GaQysN8z3w1PimARVWFgec3DWkuUfYmsDZK8L7l+Hs1QmnP9rk&#10;w8sbXFxb5/Jm4tq4YbsKJDeH+Hmc9M0ujA6VHk48kiBS5IqO2gy4NsysIddgiQUjFOg5fDnHtUnk&#10;uZcEGji6BMeWhCJTwoWW6SupkT7uWNIZOjT8DUt8BxeWWBNjJFFQu8A7lxq++7OL/OLUJhvuMFVa&#10;NDzgmHWXU7M88GZo5B6ZlgTYInqtGFOaOoEUiLP6Imki1BVBthm6EUeWEg8d8jx8X5/P3Dvk3rsC&#10;++cTi35CySQDcAlEj/klpjTVKctD5cBR4eEjwkblubQ64Nyq58PrFW9fqnj3Inx4Gc5fSaxvVTRj&#10;T1H0CMFRV0Z65APUCsnFnJTIESqcZYbaPjCvqFMqBEKfmPqcXYWfvlzz0KGr/NWXVji80idpDXFk&#10;rXqt1TuzctoeJkB+D6D17S2sAs0axAr6+7k8En70m4afvLTO5fUBDPuEYK1+KWQY20SGq/EEJ9RY&#10;LwozZHzSuinSuj0QXINvRpST6yz3N7j7UMO9R+b4/D37uf/IHAf3wsqCMvBWP+hxxMayKg4DzcSH&#10;XKAGbRReNFIkZaXwLO0bcPf+Po8l5epIubSpfHTdc+p94cVXr/O7UxfZ3B6iwxUamSMpxNAWrwMa&#10;ZnLArV+O6U1vMrppjCzCBYe4xPXRiB8+d53Dy0vMP17Q67tcUeLMftA2F9A6cA2JJptLLXP2zeP2&#10;/VjZwBfmgL/w5gbfe+E671xZgP4emsYjLvO1eG86Vj0+CCVCnKgtuHddiKxjjWzRZAKQIqmp2T1o&#10;eOCY8vg9gSfu9TxwV48jK56FAfjsP6vWFlGVQKQgJUNDFdeSMxkqjDhj0woKIWXOUBGQxC7fcGAO&#10;7p2HrQMlTx0tuH9PwNcVL5zaZFT3iX6O2KpA0SwVZks2yPVOivOaiZlKpITYJKJTfEhUk4r3Ljh+&#10;8POz7FvZx8qDfXqhR5sZV6ZJHqs7M9ftxuW86cSKCk7FUl+zv5VMFKScrOkAWtJMO6ITKlmg9o5X&#10;T3u+++wmpz5oSG4XvbKkGkdSA8ZanBfMmQmrMZI04ZInJqtLaqMoPoBLxkE7kE2O7S44fqDHg0cG&#10;PHZyHw8chbuWCuZDIOQAUsKul1TxAgVC8AWxdetzGjIm61TzOUSn4tHgMoEi5kAnh3ORgoY5IsWw&#10;4Mv3rzBZ71NvXOKVs5tsh3nGRY84SbkbTogp9+uKIt5Ch9pExHkkqhUy+AzFnRRJgmifLVGef2+V&#10;pRc2OHysz91zBYOkyKTGFT0jIQbEVVhyorSz2/r4cJPDE5x6nDqSa7qkukmpEoTuzV2BtiqaGsuM&#10;OEfjdnFh4nnu1REvvBHZSIeQXknV2CQ5goFattasKJGGqBVFoUQdoo3vis9x4FxDqWMOLU149NCI&#10;r33G88RJx937IitzE7xYyjpFg9pr4Xfs+rkcBUtY++wqNJLzrq7ttTWnPolZ2oLxN1jMOgEjvG/w&#10;KdFTx2AQ+Ob9AzYu7WZj7Srvjjdp+oKbBHztLA0nQLDnQ6wuOTWJSGHtXI0Z1G0+zOJ282yGIRvV&#10;kL9/a42Tp9b4N08M2I+jbBISrHwHFFyV3zdAsUw4WLnsTSFFJebTGrKeyP8juTBKzX8kpa7kUiTk&#10;AmxP4wtePd3wu7eusjbxSN+hXmjq7MNli3BHD23udbVeT8H1ISbriQ0BZLzKvvnIt586wJ89dYwH&#10;70qsFEqPmqB22pRAShGRiIgSXO4XEJc5evy0N7rd0blEtC0PVbG6BcV+Mbp8byLWRUDfMjpaI26b&#10;PXvgqSd6fDTey7VfrzIa14Syz3g7u2R5Y5EcWiuxcNkdy7FeMbetDfKbKs7CNtasbzh++JPLPHn8&#10;KCsrnv6gpUnK51HbJZxm4G+lX21hXWMWnRY7sxkZCebmqIczxFGxxuALW/DTF6/y8jvrbMQDNAMH&#10;HmIdwVl4zsJH7bbKgiMDXzYqiDf9KEXCS6LXbPLgnoI/eQQeO6IshmgMVDEisTQrmUTha2BifqwO&#10;SdK35sfZkG+aLqxDaFsADNwtl6Tkhmt7VI8ZJT0srTY2FBbGDALce3efr8aSixsl2y87ro1qNBQm&#10;cRK5JSYH6tv9UbcL67sFbQkpUHCaKIJnbcPx+lvKL369zolv7GXO15ZizmVH6DCHotr2zo/Pybok&#10;KZeE+E7HmZ7InHDteuR0ftJEo4nkPBOEl96AX59a5/KmJ/oeKaeyZjMzOvO3/diiSdjvGtOVR1wJ&#10;4zF7hokn71vk3gOe+WIT0VWUscWCs1hP2pBSQxRP4/pE57vPsbRaXjCXLCzlWrsgd81nmWMTm0uC&#10;iBizxgSlQnM9l2iBpALXBBac59FjA/706V189tg6vfQ+Pmzjg9oUdekWRZtk4UJpQGL2zbULYuRY&#10;KU4SviipYsFE5vjJ8+d5+wKMEZrZ1E1bcJHzmx/nwwIEK+BKJIziJAnWPikTQEhNDxemkaGUGqK3&#10;k3xpC/7++U1OXVxmXM7R9Pto2wEfPNQZaK47qd1+6sp9XM8q+0keraAYjXnwhPC1+xzH5sf00mVg&#10;AiwiGRYhxYR4s2TXt5VGggFeBdOfzrXUK9rVG+zM7kjX1mzt0C5PeiRRd4H1qWVaGEN1IzgNHOrB&#10;V++PjFc3uV5d4VcXBjj2EYrSqFM7ozWh1EiYpqeMa17aS2PkF4b75MtlRm7Iy6dH/PD5K9z3b3az&#10;EqbJ/87i9u2JLT9mWSFPwUx4qvW72mu1F9MaJBp2kffUwKtvN/zujW1GTcCVPWvPAGyb2fumtTlM&#10;d3P+ljBRJc6cPxnBnqHnsw/s5+4jJUVRMUkFNYuM05CxeiYCY5SJD6w2fX711phfvrHF+c1IpaCa&#10;ciYIRB2qJhk6sZsX0KniVLAlHgGV3W8KuGQnFC1Q9aRk9NoSCgufNhW75wN/9LnDfOsLx9gzN8LX&#10;1wlxROnUPtsJUjgkhBmdOgvrkLePWMF5M6nwPRjVnq2mz89fvMjpqzUNTCs58vvak/9xpxUgqHiS&#10;+M7dscKEtu5RKbrgxsR0R7BK4NWJ8Pe/ucaZ67tJ/UCVsjFZAFWkZTSSTES4o4+1vVkgNclaMBIU&#10;E3j4nh5fetizZ2kb5yYk9rDRDLh8fUxRCCsLDjeA7Qp+88Yqf/2jbXqLK/xXyz0WF6B0EU+DZKDA&#10;9mSKJByx28aegNdgz+XWLIme5nJ9VHb1smjtpItEPBO81vTxPLAS+cvPO97dCPz0FxtsbkeiHKCK&#10;5h9aIt5N69RvdEyc+dQxOsT1GUfAB7aLu3jvSo8f/OICx79zjNKZ5btzcbVLA8ycl5lLa5YJXUlj&#10;WyVvSWXnWj8wnzHnaUR49yz87tSFjI+QjZWYf0eta07aaFJrnd7w6QqkKiIuEhix2LvOw/cOOHK4&#10;hDIwlgGXtj0vvh35L89c4e+f3+DM9cQ28NqHkf/8D2f56W/e4+V31nn3XGJtDDWOJhl2RousMvVR&#10;ybFeIDmaCkZ1YEsHjOnTSKAWoRZlnODMpQmnPtzm/AasRdhCGDnPyAUqdeB6HL1rhT/98lE+e98y&#10;A9kkjlct7ZYg1kqsTSG0lR16wwRoVOoapOwbEXERUS9UlPz65Y84u0pG29BuQVVbd62NRt08glmn&#10;Jch6fqmFCbNwVZcj9QlSpKHHNvDMyyM+uL5ILZ6qwpSVqp1WZ5V7DukWV+mQYO26Lm9AVZyrGegl&#10;Hjg04umHDrK0UHA9znF1a8JzryW+/w9bvHlqlX17KzZ6geMnAt//Zc0zp/eyNrfM+lrB939zjT0L&#10;Be54YHfpmAvSdXJ43xmqtqhZvF46v82FKhL2L7M859hVmj2gKNfWhO/+8iq/fu0iJx+6ixPHe9x9&#10;V8nuxYKFskc/Cb3kKR08fhDGXyrZOj/hlfcu43oLTLyjQVAN3aL61oNtrfYWr1nFOHLnE2lSkYoB&#10;1+sh59YP8Os3xhz/Uo+AUorNV9sA1kroW53YDpejravZaUA7g4SrQEuzSCPC6hje+PAao8aox6B9&#10;f3vaZ/fQ1BSx9Fu3tN3/xBoGxYgnHzvI3Ud34UR577zyi9c2+d4vlLc+GJO0h25EvvvTVeZfdLz7&#10;0Zi1cR/fn2d7q+KlVy7Tr5VLD8/x+MkVjh8YMFcqhYNCZkShN19nq2p468JH/PKtbeqFe7n3+IB7&#10;DynLC55BX7hWwwerFT979QLPvjHi8OFdPHjfEo/ct8z9h0sOLHiW5gwXfb6Ah08u8LV/8QCbacSb&#10;52sQjy+s4y+byd2iwjRiChbvj0khWa2zZFfo6nri1DurbDx5gIUAqlXOSwdSStlIbGf3hgoKj8Op&#10;4Kiz7gH5/9l7kyY5jizP8/dU1czcY49AYAdBggQB7vtauVRmZWYtUlk1W820jEiLjMiI9GGuc53P&#10;MF9hLiVz7jl07VnVuVcyd+5gkgSxAwEgEKuHu5mp6puDqrl7ACAzs8k+jNQoJRgOD3M3M332VN/6&#10;/4+Tj0mtktamx74Vy7nLgTcuWDZYSAhhkD4/Buq3WVNlcifdkzqWcl4fg8X4gpMHd3j1qRV6vcC5&#10;T9b5m58qf/+Lkgtbs9Rmlf4c7IQ91i7VFIVl6GdobQ+rfdQKN+sVvvP2gDfPD3nioSFffjHy/JmS&#10;Y8sly31L3xQYcSiRgDKcawinWn79a+Uf/1k5dqjmyUe2OXs2cPrBimBm+aSa5/ri0+z5Q3xyI/DG&#10;TcPKLyOnjmzxxGnh6TPCEwcjJ2cKHlqa56UnHD9/23DuyhYxFmiU1JFRuM6zGYtYoozZmRP+WERk&#10;N6UsdR5vLTd2D/CrcyM+uR04eEQoZJSXnj6xbbBVm1WnK7Kb1tisaWPDa6xtE8vYFaAhBet9FN77&#10;YJf1jRHRLKTibqaXg/1Fk2PNnA50aCflCU3KyeNHObg4y/pGwz/+y8/43ps9rmydIs70MGYSdIhe&#10;iVaItkCjoW0UK0JvLlmyazt32H57i+trlvc+WOCZRw9w5oFZVmYMlU1eahMVlRJvTnH4pDDzYY9r&#10;t29w49pv+PHPBpw4vsrKkQe5smmJOKQQbFFisezWO7z74U3On9/jpz8zPH1sh28/X/LSa6+ARuqm&#10;Jmryd2KmJ6WDrGeydJJdMO0URzqu99wNb4Sghmu3Rpy/MOKlo33EWKIPGJtJF8csUXcvxOAsDYYG&#10;G3N2LxRZNsmeVHUYozR7Bb1+wZ2B8OZvdmnsEdqiwoS8h3Yd3R3O4rj+yqcTxxJUJjhJXbzPp8DR&#10;gZ6jLAyBPpduO65tnyLOnSKIEFtoSqDXh9BnKAIacA4ohRBhEBXcDKw8zG4buXVnlzdvD/iHt4cc&#10;WYCFvqNfCiqGwUgxTnE94dLAshYV1z9Cv3eUO0O48RGYK4ova9R6KD1hBI3vIzKPlcfZHilrNwJb&#10;m+9zqv8RZ59V9tqWrb1dpLQT4ZWSOC10Ut6+78HXHK01QhV6NCHQakCMQ8sFNmKfdz8csvPSDPOu&#10;JPoGKzaHUIcp5Sn3JuncOC/J3dXl6YVXjxODZMv3+g24dPk2oTyYMjVdH+r4Yu/aX8eMHeOQzBgu&#10;T0iRoBgCG3e22B70OXp8hkNHVigvlMSoOTsvYDRdQxcqTdC+aTXRFL0CuhmEqkBij0Fbc/HGJuIV&#10;Zx22KGl9fpoE9so+0Syg3kKRvq/1iUdAbZG493yTfV7FGKW0oFZog2BsSX92lt6MZbQWGLUeMUVO&#10;002q/DuPI/2epMrH82JAgqSMT46nWJdu+JMLa9y8vcixI5IoYwKM6UU+xZt1Rmqs1Bl4EsapPpvK&#10;7URqlIJeb4YwFD65ELm1URHnU/QkjsGv7gNiJakbLhVTl/vcHlGHiMcWDVF2uXz1BjduLHH0GBx6&#10;8DTyfktzu0ZiD7FJDtrGnPYTitpi60Q2HwtgVqCXJRwDFAXB9BkGCBWoTxucFIKNyqyHMkhSqBjx&#10;bWTYebm9FFnTnEp2xlG5iBNPCDFVZqqlVUsxe4QDJ3q0FtZ2lK1RJNpi3NCldSpSTCkKnwMzXRA5&#10;FRNQeBCHGfRwqsR+Cxrw0bEncG3NcuWa8PzhAmuLicsmiau+gwfdr7Fj2NZuSSU3y6WnJUHcRYIq&#10;Oy1cuN4y9DnirZ6On+b+Q5isyZO3uqEYrEBZVKxvNaxtBHyrnDwyy+LciLVdi29SEj0WENuYyzGV&#10;si9UPaFVZUTiv9I6TmhLMYShIrWkpvuyi4hA8JraMURoguBj0g7nJJWW6kQXFCWo4kMktp4QFVsm&#10;WNmqiSyWwsGlPvVQuX49MBg24BzOWZyN1NvJ5UM6X1QYg/QKafvK9kebCkmS1asRDYpH2fSBK7dT&#10;BNuaiFMgX5PLWFZ3S8ChJaplWgIi+BJKBfwsAD3ZJVhhG7gxD//8ScVOdZQiNtRhACxls+4+Q3NG&#10;ohtm2sgSoEqthXsj1vxT/OSTZb70nOflo7d4qF9yvu0RNBCjQb0isaFqG8rGMKr6DKzBxBRNMrFA&#10;o0WjTcUQqkm5OySFFM8fhzKHJrBnAjY6ChwiKVHeIRbbkKI9USJt4YlBKHwfLzAswBlldVTz9MwG&#10;Lx4MDAcHuLNW0egyPgo2DilamzRKC7xA42KekwxrkH1/GwKqkbqX0nImpIfelKnI/bJf4QeX4Vui&#10;LMuQAybzCbAwJgO/e0wV9d5rWaUnatxuzPYI9oaJtjNhLJj7fer3GkGh1+uBj2zvCL42LK0uc/yI&#10;Ze5i2j89mvLAZR9BCI0f71FRu3CSRcRSFLltJGtm180+KbnJt5b3+RiVNmjC2chlRlaz7eizMRtT&#10;ys85aC0JuK72qAYWlxaYnQts7sLObqTxgWgSIngbQurgd8X+GZ6e8nuiC/tnNCm1ZbAHtQpW0hra&#10;NSnIpyyWbtpi2telOB5dvl+4dTOyuxOTpSyZsEXvsw78HmNPYK+swEc+/nDElctDzh6b5bEjA46W&#10;mwx2e4Q4S7R9TOFo48wkyOGAmVQwTpP2nabzn2KgqzEwYjDRYUKKhtloIKTMSCwjoRfSPhshhgR5&#10;gJ+kE7GpZaOOGcLWgMYW2x+x9NAysmTZ2IQ7taOx88RiPlWahMRmOXZxusIDJg9MUt3iXuGOYe4T&#10;qs3GRmRrDx6c7TFONsvE/LpnKdbP0lhIKNYmWcW3bm8wGvUYs/B8XnWFcb7BuYK9nR3Wbg2o65Ij&#10;R5Ypyy2iKtKrsLgJwW/X1ackA0cl90fLJGIPaMZaGitGDhdOz0KIAd92qklat21KpTmBWKVnQOJ0&#10;TFbAGBaWS44csTQBtgbKqDaUVUktoD7gQ8hls7pPacbf00WhdPLPiZ87AcRHDJubu9y5ozC7kN6N&#10;8Z5es+nhuq/YR5og+X+anmB1BaKwsT4k+EVEHCFIwoewn0NdIRnTAQp1NO0hfn1lnbNbhvkj8MBx&#10;w7mdkto5ZhtBB1kHDfSGe1S1Z4QQpMC5EiM2lYQqRBxqHF5SFjHYVCo6hgPS3IwbUzWHSMSKR/Cg&#10;LUYDTtrUeRDBxoYZSWWhg6ZH6YcslJbGRM7d9rx7NXJ1IzCqU8smpsDMFDirNKMuQ35X8KZ72jqr&#10;NgtfxE8FexK+4GCnZvNOgz4AaJFWJDf5mnsE+1uVTlLVhIhhe3sH1cPjB+YLGV2cUSGq8N65D/jp&#10;Lx7k+MmjNG2qaYqhRYOnVxhKZ2giSF0T2gFiHcaUaNvgsUR1RCzGmRQWViGojCHhxzfV+dMmCdqq&#10;x4Qa9Ym0qBBhpjJ4q2ho6NvInBOsKE29S+Ub8LN89MEmV979mA+vCRubRygWj9MaAR+JI0/TVZVP&#10;1uNpXQTYt2Z2lvhY2CSNbtvAzs4usJz+1nG4fJof222TKlMlG0yOt7ZMZriF3d1IjAnkygcQW3y6&#10;p/O7jroBo5RlSbUkXPTCr9Y30ZUey6s3OLw9ornTcHpuj1cfOUL/2BF8WXJAdpnRId4II6/sDWoG&#10;O4GtXcftrYKb63Brw9LEWbScZ2jnaEwvLbUCZbTMhhbjL1Pai6zMelZmLTMl9EvDck9YmikoZmaJ&#10;RUUvtixpy63a8M6GsmhaXn5gkYcePUZ57CXqX+yyeHWLtg60wUFpoMoVDm2OHUp2C4ze4yKOhSip&#10;q1Ahu4qp6E/jDMPh3hgICNGch7u/cO+jsdPvyDjMGRXquiZEHSegnU2+1+ca1mCdod4TaBQtGubn&#10;5njxiSX+7A9e5fQHwg/f2uTJXuQvX5tn/kjJTlSWVJkhJxk76FnSUn1jU3jvQ3j3HLz9/jaX14YI&#10;HkOL5n6Xwgg9ozzyyAmef/ZhTj8Ap0/AwUWlZxP2b5G/vyYhqc8F4dIWnLgGqz3llZPKMETevDxk&#10;Y2Od3d0RrbSJ7airWmk/ZWqndly9671pjU4CFsQIbdtOKloEJqDU9w43dpilK7iYlDZCqopwLk3Y&#10;YJCcQZuD8uELWI5FCpxNe1hPN1mc2cavnecX3xkxX/Z45JlVTr6+xOD9Neb3avqx5Jdv3aG+vMts&#10;iAyIVIsLzFWGnoP55TkWFgv+6Bn4i1eE9fUF/vafzvOff/xrtmsorWWhV/LNp0/yV197HHdikfOS&#10;OKV27sCNCw2DzR3avV3UNwQ3z26Y4/ASfPWFOXYMfDKASzvKL36zxuUPfsb2nesM2jkeXH6a969d&#10;RRZOE5tJWZEZB4HS/KrN8dCum27aqho3dqc3RMCVEEfKxsYwoc0lNhkCY8Tk+1nF9xuTVd+YMaM5&#10;d7NCfxFGsQal3gYbDc89t8pX//DbvPok9Bq4djnwne/f4TeXrnJodImjvTMs9uZZW9th1TkOraxQ&#10;F5YRMNy+zdZoh4tXA9vDEW2EJ586yTNPHuEv//w5vvLN55KrolApnOwpRwv4T7+RWBvMAAAgAElE&#10;QVS+zd9+sMXKbMmKi6zOL7CyvMTMoQNYlGGAC7cGrG/scGvdshktb7xxjTDc4PmHF/jKl1/kpeeO&#10;c2cAPz4Xqf82cGFTGXkm2rR/EWT/8nnvUnqPYutdNo1Mfn3aLps1NuUd0nd0PlL6SBeQDhG60o6u&#10;uOqLECxhm9nqFi+cEP79nxzly48XzBaRrRmHVpb1NwLvXR2y1VtlrZpnsQ8L856Xj/R58eTcGO7e&#10;hBMYwBvh1vaIH/78LWbiBovmCItzsDAHgzwJlYElPOVwm0PhIn98vMfrz51i1TX0SijLCOJR9Qyj&#10;4d2rng/ObTCrynZ7kHpQsLS4wqtffpBnH4AeMN+DSwsjZLBO2FhIXKG9YhKm17HtlP4hmjU2L6fj&#10;A6clmFfNvDqKkXG3RDr20+uK3f3lPRkCE+BJk3twph2uz2k8lVVF9AHfRmZmlaKAzeEG//yT2/z0&#10;XcP5K4629Ww3A67faDj2ADR1g/eBzrNM8xKRqKgaFhd69HsG7z1bO/D2u9d46/yAO3WBqGe+r3zp&#10;VOCrj1aAMtuLHFox9LxDYqrZSu5Quj/vPTEGer2K0faIO3fusLOl/P0/rXP5hOHlxwpOPTjPTCU4&#10;V1BUJVolV4sM+7xPCSbO6r3zd5/57ABnnXNJsFMGbuqxuK/xJICZMtLCuDtesqMUclCgKGziVBDo&#10;UM3uYsr5vUdFhdl4lBG3CJupF2b7quU7Pz/GP/7SU/fnCLZiEBt+ve54BJjp1bRhndHIYWPElSVi&#10;exAMhhwVkz64iq0GfvjWkP/4o5qtuICYll5/wE5wnHx0hd2ZGeo6MEQIwWKjYbZUYmrzYhfDuhqa&#10;uUXa5QOcvwDXwlO0g5pz39ngWHWJ/+krI/6b//ZrDPY8YTREwuJYs9TGBEAyzlV3IxULpk24npJq&#10;py1mvCom/Gil6psprf/sYe4+6p7lVbIvbKCqKqyVSSHWpwUqf4/hW6FXGRbn55ibK3BOiD4S1dJf&#10;PYCaPiFYfFCuXElGTlFaYr6ocm4WUxRj29KIUI+gbVJlYFecJuIoqxkUy7D2tEFRcTReGQwDwwaq&#10;Suj1DW3wDJs9hnGIp02fN8pgb8D58zepa4+rSoq5JUwvEQX2Z6BXJR46jZE4HCXO0fs99+M6sanN&#10;UqaP68K0kw8aa+nPzEyOHx/5qVYx4yVNp/4/abftjG+h7LnUxuBJ/zMyjrn+l47awEY/cE1us8YK&#10;tS1w85Y7puDWlscVwlxh0GBZv2PY3oIlN8e6wnVmqWIPYgoZVw4agUs1XC/6GFcQFHbLHmFGCGaO&#10;ILOIXyC2AfEV2JpbjeWT29A7KMyXoKZCpcQaGA2EzQ1HYQrq3YbbN0e0o4LgQbDEqs/cyhGkgkEd&#10;qBufqtNsTD+FIYY2+bAhN751Uoxk8M3cRTet0dMaZgRXQH+mYDqP9mmrOdxnj90XnAFiTIllgKIo&#10;sFYmFapfgMYiEDRyZ/MOV67PsnliHjUGUwnMlelGvMcgjIaG4RB6ZcuNrQ1KHbKyeIK5/iJ3hiNu&#10;X7/BpfUNruwO2DOOp4+cQgLs7nlGI0NbJFpOsULwqWdmYb7PziebfO/77/Fxb8ixAz1WV+ao+gZP&#10;4NrmDJcv9Th8MDAYDtnc2gIRrFWcjRTWcWBlBVrY2go0TUPVK6hdZnz2eh97JEe+puebqeOmBZCn&#10;2drEHL0/Inn//RXAFbGliC3eNQRgRotka8WUNREzoCgjDfM8ckgZOdAhzPqK2MCovCeI8nuNmLMl&#10;svcAn/xyjvo0HDjg+PNT29w5d5VzWwdp5xaQIhL1Ah+vNXz7S4cY3unx5oXriL+ICz1c2GFxTjl+&#10;7DDPH3+Ucq6gKRw/fAtu7xxHbUtbt7hKKPue3zSOf9go+KMzBf/h6CG2d5e4cWudC2s7/PSDAbOD&#10;hmMB7NImz55ZZvboA3z358qHOzPIbEu0it3e4cWTyp8+V9FsR969OMetomCvlLyvNki0lD4hR0VN&#10;oekQUgLDZMtYm1nUKLFsEYVqlCJQdaWgSh08vqg5s7LNrPaTJRuVyhQMPZTVvVuo65b26SV36llJ&#10;zpBELMLqgSWsEzAJtexu9LT/ouEDRd9i65IrlwZcX9vh+OE5njo9y5EDDR8Nhb0oaN1g2GFjcxfk&#10;AGcfP84zpw9jNVEt9IhURkAsW1s1772zzjsXWn7+UeTCxYpRu4A4A+LZGw54/8MRoXVsPhL4g6OG&#10;Q8eWOPXgEU4+cojdCIuNcqiGuoD1Unnr8gbnPrzOMJSYniOOWpaX+jz1+ALLKyPePr/JxUvKsLG5&#10;jTXZICkrJJOqDJ02ars5zwVlWWMN7Ld+nWVmtsf87JAOnLdrdCs+BWzCpUp1hwu9DEeQlt3JE1CQ&#10;bE148NAMC9UuW9LHm4LGyeePFReGViO3fOTDrZL3rwmPnCl46KTlD5/YZW3jGu8PDlG7w0T/GD96&#10;M3J1reD4nOPoisMspn1aGgjDyHC7ZvPOHjfXAzd3hZ0wR1PMo4slFEKIJbE5yE7wvHO+5ePzW/y1&#10;q1leqjmw1KO3UMIMLBhYjrBj4UqrXLvquH5ljlYF63eY3bvIS49XvPTso2yOLG99uMP5yw0xLKT7&#10;igYktW2oJms2CBP2VAE0ASYky1foIihBEndPVwNYyoiTSzUH+itZ7SJqck/Qp8y/G2/kk3rRu36l&#10;p0mJrB7oMTdr4PY0G/PnHCLQNIQQGQXDxcs3ubVxkAePL/Dq8w/z04sX+ej9htpEzMwMOzW898EO&#10;F9pNVmYDYT5Qu4ANYHyERsE7ovShWEBslQrHrCG2QAvGOsrKIl4YhT6NN2yt1Vy8doNgA74I9DUw&#10;H5SRRDZNgbpDGLuIRo+vW44sz/H0E8s8cELYXh/yycUb7A1ncVUPb7IUu3ju3Uta1kzpBHrPH6bI&#10;UlWRGDh4YIG5vt13tB+DjN47XFeyXfiKIoev9p2HMvXhhMChwnJm6SYfX64YsUr8Ihighh5xJSwU&#10;3KqFf/54yIF3HH+1CI8/XPHffckw9D/jjd/ssdM+gZupsL0Z2rpirVXaPU90ydG2SELdMYYYDLpn&#10;iM4Qe6REvE97k5KKsX1bEFhEnGJEsUaJLqGqea8MQgaCqQQzFOzeGn3/CScP3OHbL57gL58+Brvw&#10;L7+e4ZfXHqC2BluZ1O/rU6lNp62RRHgxCUNNlKlTEOO7bouY3gsg6lmIlzhz4CRzupDcOpNUOaQE&#10;5URU04IdW2hq7ldQTqr2UTR4ygIefvAQ5bkd9rra1s8ZVxRnEZNKMr2Fq7f3+Nef3eGhXp+vvXiI&#10;1148wVrc5MbeKueuWJo2EsXirMUaMFWZjPQGok8d4NYwJqoaryoBMIK4VHkp43XMplSkz7CNGtEy&#10;wxq4FFKlVqQNzM/0OXP4Ab70zAn+/PUVji04fvLOBt//8S2u3lxEZTktlR0lkQpmvGFyl686JQ6Z&#10;+KOqjBF0uiPmesJDJ2bSdGvynFBFPsMrcSqeKCEZIdNJ/rzLxygYDBUtEuGFUz2O9M+zs7uYSO8/&#10;p2B7RggNtAS0bxiYw/zs6i78YJdyPvDaMzN89fHTuF3DL96/zvnNK1zeXePWznG8fQwT5ig0t4MZ&#10;0Nhx0KSlUBS0zjE5iakYyKTIkjil8BFTa3oSxBBV0SZiosOFCmsGHDiwwyvP9Xn9TMVjDx7mxKow&#10;U1nevuD5f34qvHltka2wRLAuB2+SYCWkApMOKSB3Y09ENmVIoalRXaWjRxcIUBF5eHmXZ046jM/R&#10;ziqVpVon05VA+wXbLQ2SIV3vHjEkH8rYtNc+dFyZ60dk9/MJtBv1IFIVQihMyiLZHnVUfnPxCt/7&#10;8RZHVk7xyAPz/OlX4OUXCy4P5/jBb5b4x5+UXLzqCcMakQJT2MQwGpLmac5MOQviSCWsY/s/d5xq&#10;oECoXArhRRLuWdSYC7zBxpaV+cjrL8zy9ccMq7MG0cjFa3v85x9c4ye/2iSUZ7GuJGhq8Da2680F&#10;cVOQ951wtYs83RWHoLOGx7FEnBEOL1ccPwR4JYaIRQkSxo3P9xWsSp0jHyYtUV1He5aylZw+ySX8&#10;x2bh5YeXee/aBioriU8OoWNmFJlKHH9WaKQ7pBBaSfW7KaNvqOmxJqf5h9/sMvpuwVeeM7zykHBi&#10;sc/hA30WZyJXPw7cvOIYiiWapGlRE5iI5sxUxNLqNElEcjBUinGvkaomGlNraGJmmWxLtDF4hb5s&#10;cXRlk7OnjiEVvH8z8s7He/zzr2p+fv4I63YVlZnU2ibkc8dUyqpCzEZU3DcHMtkjsrBjq2g0qSsk&#10;pJKgvoHlcIuXHuvTy7X5doJM8pnz6sbFXfcIQrOgJsX1ospCD84+dJDeGxu0KMFkwefP6mdk9e83&#10;ZNytN7HcIpbGLrBeK9//+XUufbTDrxctx1cML331EMceXuChw4aeNOyFiNhEO5bOHcfZLM2JGpj4&#10;j0qufxKTll5JbZVCTJEitXTMHiLQnyk5cbyPMS0/+vkFvv/jt/jouuP84DR33JNIj4Q+N543xoUN&#10;U+Vc+/5+z2YrTPqgAClsuvCmYWW25OzDi/QK9j0dBpOul04l7xJsx4KsJqImIZh1wOXdFSXBCgTP&#10;nIXnHix5fGWdt9cD0R0mYPJGMqmFxdylvZ8yok17n2hMjXm5oC9aGBWzXPOGW+tLnLs85KjsYQ4r&#10;3zxhOX2o4NjcgM0GWumArUzeaPOXTy15HTVftxoSLRqTBvtuDQxdxqUjDlFmZ5XjK0oTLL+8MMt3&#10;3znGZrOCnzuaTtUypQgK+ARugklwftpRxunE9RmvHp2NJZgi/SMizJRKOxoy5y/x5Mkej504iHMQ&#10;6nSdFosDvBpUJw/y9JigU06nACSd9h6xxMSC89AxeObRVWwcEuPkARjP4NgA+y1SJc+ymZAXdQ3C&#10;CATjaMt5hrMHGM4cZqOe4/ylO2xvDzhxBI4fKigLOyU5M/lR093IxPjMK1A6V8L/FxIDV3L7XJ6S&#10;ZM2qwNxsyerKDMPacGtrllpOIP1T4BbGdDL79s9xi9SkqPs+N53enlba7rWCEyU2I2Zcw9OPHWZl&#10;ZlKmlCJY3X98KtOlUbUJJ8EkyLnEZ2VSoTjJcjcl6dF0ArHlcKX84bOLHKmuY8J0cU8KsBuT0me/&#10;04Kc52ASnfQYaROxg2YZqTAsC27ZFd5Zc1zfDhw/Co8fuchCeQMIqVcnKjYk67JLrlgNqdteapAa&#10;kQYhYKLiAhhN5Wqox4pQSqTPgDJu0uMWJ5c9jx9cgQHcuFmxG5doTAG+pdcOKKmzXiTLO6GCWxJn&#10;oJlSGRijVOd9MkogmsRYF1RpTVo5QxMxzS6nDq7zymN9SpO2qlgoWsa0soREgGw+Zdsz3ROu3XmZ&#10;ioaoTkoxYgtWiL6misrTjxacOblA0RWMS9ovjZWxfxX1nvN9xpDJStEZUkqq9rPQFsKo6rG2E1nb&#10;9PRLOHkwMN/3jK96SuO7NtkMmZUxFztEs668gAyv4BFJnfFOFCceE4f0C88Dh3ucWOlDowz2HF4q&#10;fN5/nbYJq3n6IWVq5cikyxP1zD/ThhPpPjWS+pAE2toz1yt46uwBTj9gxzuoycReqY0yddt92jAJ&#10;rNIRZcL6HGH8VHXNxtGSkENjA3HIiQX4g5eOMzNXIi4dJ8K4VLVDv/1tm2wRIlUbMOKJzuNdwJtA&#10;EZR+A7ZpoR1ioodS2BlZLl0R/C48dnyWw8v9PEN5r+4EKIlMIhgIxhBMQTAlwRZ4Y/AWGpuiTN1c&#10;e6A1htpCjWdmvuLYgTlmMQy3arb3tlGbwEOjsbTax8cyIfqpJApUNWn/1sxfMN7vx5c4BTCSmDQn&#10;z0IiMtToefDICq8/t8xCzzIRRyRkFABR+5k2jOnISLoddV/BfN7ropJR1zQJURJb7IvPLjI3bymK&#10;BB+rCjEoGmLun/3tkrVRKWLWUqOZw1WxCkUA6xXaljiKxAiNt9y+3bK32/LA4SUOLM1N9lAUkfSD&#10;6KQI3pj8Y5NBYwzRSA7IT1njeUsIogSU2TnLyqIjjiIbd/YYNEOYLaAHUQxiS4qizJoPQhbsPTgc&#10;3fV1P90eq2NzPW2Vikpi73zw2CxPPXo4J2Y0+cWq+OizxpsxZO99BWtioufu2CT7IbURkicaOoNj&#10;DtFZ1M2hRR9nhGdXHX/12h4r8ib90TZzRExLCrf0FMo2fUcE58G14GIGouwiW0bxJrN5BAsx9eu2&#10;xlC7SNCAKYvkXxpomOeTay23tvaYW5nj4aVZlps9RAbEGY8vAy2pObjnDUVrkJAne2xbaYq35lCP&#10;CyVF4aBo0FBj2j6LjeXR/i4nDsFaO+LK1gBfW0zjcAraeCJDsCFddnYMjCplbCljTaE1jpoUOFbU&#10;TrZYVLAhocOJARNgsVT6g5ucWbjGt54TDs71MbTYhJVOgaESR6yEWERM50Jw75JsuvvsntpSc39o&#10;7mkRIdO+JJhXpARbYkVYtfAnrzoePR4o2hrjdVKbWgm4CQuRCeAimDiFB5UDE9HkJatbxigIxuBN&#10;xhNO1hhY8NLj5p2GtY0N1ETOHnOcXIzJQpcR0SZcUwK4YLDBIOPZzG4H2d+VgLUGS4H6CFKn7cZX&#10;LEqPh5fh0ApstjUbe8ME09eRLseIqieqT26P6XQxcRI4PA6PIeEpT/Gk5y02AW5KSOCgGEE8LDnP&#10;S2fmeOEslKoQfer8M4oTgzM29WTZri/+/ivipxem/o7j8eWKP31phcOLazSjO2gV0ty1BnyqIizw&#10;qNH0Vsd9Tpoc0QJiwj2cdk+6AIsiadJjNqYo2B1WfHwFbm0rj5wRnn9iixW5g9mJEBIZTyMto3JA&#10;W+4RzRBiA75NTa+hRbwibWqWjlbxw4gbVsw2wkK7xgMHbnP2lGFxFra2K27dXgaZgyKF87TyhDIk&#10;eu1AthTTvu5FE4EwRUYLMNky7TbdZP16k6B1xUOhDWFwjUcfUL72ylFOLEJFx4ElKHaMC9mJMvX+&#10;3d+v/NyCXTHwtedWePrsHM41SJErAfYCVl1GBE9hviBpb0qtgZotUotQpPf2FU5PjTARrEhB3ZZ8&#10;+MkOH14esrgELz/T49Hj8/RCkR4oawlFoHEjgmtyqWygqxcWjVlhLTEk1i6xliKWFKPIsh3xzJke&#10;T56Zp96NvH+u4coVaENFyJpKEYk24yF3hlHGSI4GgiTdVVy6xwwaSsevK8mWUKsUTtFhYKEa8dIz&#10;yzx/tmDGKhpqnMm1QxlpprMIBLAYzNj23z8+P4uHH/DYSsmfvXqMazev8eb12wziAWKwGCdZkJOy&#10;q/Gqb0IybkIxaXHsrng8uvdl/FrF0Mo85642/OtbjuOH4A/OrLJ5Xdm7OeKj9YZ6to+3JSFaxBis&#10;Zm5ZJE0mjKNjUSPqhMIJrhkwa69x9nTLCy8/TG+5xy/OtXz3l5Gr25bGptQgrttULaIWE9PSrvn6&#10;Eni0mVx/FovmIvSEvpaCIk6h70dIfZ2Xnir56guLHJ1tKWPANB5je6gkWN4uhCiA1Sn262mDl+58&#10;n3MUBBbDkNcfs3zj5XmW7BCpm1wfnHpTo3QJgulPxrTx5j14EvK6W2s7XyB/SiDaOa7vrPCzdwZc&#10;+PAmhyvP1x4veOlkwYpa3B4JJSX2MbHCxhIXHS5abHRIJqBIfcUWSouKx/ghJw5GvvRqxWOPl9zY&#10;2uR7v7jAe5c9QzOfwLiMSQ5lLMD3kVDiOruEtHVESYhuXWKg22EsgQ5at4u+xKjYesipVeUbr63w&#10;+ANKD88Mkco4pE34TOkTIf8k0U15xl+8YK3to95xfA7+7LkDfO2s5cTMGjNFkzIpRohGQBIZkKXF&#10;0mSPwE0kOBWSSxreaXmqC0rzkInRLIxwnL8l/PDtLT64MWTxGLz4Cpw+vUGvuobEvWwjRSSE/BMh&#10;KDHktJp6CgLztWd57w4n52/z8rPzvPD0cVpv+MGbgX99H+5oj7YPVCOKMrl6hYI1EfAEE/JKkMiQ&#10;xrgcY980RZg6tGSJBqMGG5WetpyY2+RbLx/gtacWWS49VoYYEzA2ga4kSpaEt2wy2Nq+iBZ3LXRf&#10;hGBDK4jp40aBpw4r//PXF3jq6AjjB6iLqE0+ZApUBiwtDp9xNu4Fd5z27UAyf5xAiJiMMukFQtVn&#10;Oy7zxrlt/vW9dfY08PRz8NzzDSuLWxgZAiSf2nvUB9T71GXQkjAZg0fqEdX2HqvtLs+cjLz+7BwH&#10;Fkve/2iX7/284dL2QYbVAiPxeB3gxGO9YoPibHo41MQs2BQTGN+TdIJNf0/cuMnXtZqW4VkHzz/s&#10;+LPX+5xcTtpaaINvBikIYRJMRId4bIhJV6eNzPsI9gvgjwUxFm1HVIXw8uNLfPNGw40fbPLO7R1q&#10;cxS0IiKJZhSIwad4Z65yTE/efTfZyf7ayd8oIZeceBxX1vu88TPl4UMtzz9d8ZWnVvADz6U7npqG&#10;gpaKGis+NS6YkmhLrPEYU2NwWF+wUi7x3NmCMw8scO36Dj94Y4tPLlcEkzGZggFNlGo0SX4x2UXE&#10;3KGu+9zJbvUhCTqnuK0lsS/4bXpFw5kjgb/65mGeeKigLzWWgGiZdybJpBkp5mimQpORaRz4/wqC&#10;NTbxufVKAzGwUlq+9doiaz5y50dbXNqOqWDPpmUqEiZFSbEjr5++sqkFRtOeJWIRm9kcc9lAIGV/&#10;avMg5y9s896bdzh7bJHnH6x4aH6RrZGlUaUwQmUsTpLGJ58zIcJYcXjbo6FHJX2WZ2Brb8Sbb13h&#10;V2+1bO89gc53bNJFMsC8YEJCUfVBwJlkGXfuWHZXVZOmAhANYi1aJ/fZSQthg5PHHH/xFcs3ni+x&#10;NgB12qGkwBXVRHJptx4XrnXea/fn+y27n1+wY02q8L4l0nB4yfLNFw+z3RT83Q/WuDWcpzGL+OjQ&#10;KFhTYKJJWEgqHX3A/limToFrkEN/uTJijMwtgp+tWPPCDy+PWPkw8FLlmF9aYYa0D/oW6hbqHL/2&#10;EdqWFG+N6f2RgAmWMISLVxu+/3bJtd2S1mkuJOzIZEIKR7rcle7qPKsZmly6/TBLOOaATQDbzzGW&#10;UUPpbnFsdcQ3Xj3On7w2j5M6ZbMEBEskwclN7Mju6Z9UOMk+LP57fcTPTzMKKQpjDeoKAgP6WJ49&#10;2sO8WrJ7o+GND/a4uNUjOoMtS3wDpglUlaGV/TANYwlnGWp34RN0zXxg8ntHlWMUeryxDvUbLR/d&#10;WmOut0fdNniFpqmom5K81dIGTXiJtYXW4a3HO4+vC4bbPbZ2Stb2HmDQs2hlc/gv1fYaiVnjI9E2&#10;qNtJkbhYja+xM3KSy5rzvJK0tUApoufo/IA/e32eP32t4MScp2A4tnQVR5AMAWymxSV0RQCTlPen&#10;m0+fX7CZV9NHTbDmlGiM9NTz5LEZ/sevn6YsNvC/vMm1eg6xy2jpErmgCbRdn+E91edTFz1Ook8l&#10;9bsHwCc0wWFjOXc+cPNijTa7jJpdpBCimaeOYZz+7giHCQUSStSO0HJEjH1ik7gCqAqkr4gboUHG&#10;z1nQzooXohbQziTXp7Pacyon0YQmcEwDGGmwsaZotjm2FPjGKwf59peXOX2oxWlmR8GQuu1y4UBO&#10;T6Re5Y79uRshL/kTj+ILD1B0BT6BFNWxUmG0RXzDbKH80dmSvrUUVvnOWwOu71SYchbXNzR1ncmF&#10;sjU5lYyIMl0Ly9TrOOX3ktZaa8EssTMq8DnRgK0xGqnpMbAuFWvDJL6a+VwjNRgPZQn9Ii0fAfBD&#10;kAGTstQcK8+XomqhrbpoQb6uLgyT4tNWBRM8Ju6xYLc4vLLN11/o89//0SGeOBrpsZfBgB0p8Vx2&#10;ctoXUk0UN4wFDql5y+XjlQmB4Rcm2C6g7YwhhBYRgxWXqvWC4MyQZ06XxOohvBnyn39ac3O4S9uz&#10;NJIqBsdXR95PiDmacpdwuyBG5xEpCb+XQFTwojQiSGExrmAUPa1EKP14CdcoCas/R7QcFusjQVui&#10;a1FxiJSp9qrNVmkcH55Ck5JqmkxwU4tNhiTqDlQQTQmBfrHLidWGr79ylD9/fZkzx1tKbZBgMBQE&#10;mzRW8iokmbsu835l73Wyk46pvDuj+z7l3V+AYE2qPTYBJ9LxeSJSQYxY3WDBBV46uYr9asW8M/z9&#10;r4Z8tL1NW85PJhnGVC6S86H5H1NXnWaxK6y0CpUaqAMjE4ml0poEJW+kQE1BawPRdlVyCliMulRt&#10;b6BoLf2R0rg9GjPCxz7GlFi1iK8w0RBRvEgqepMAdojxBeWY4TkVrHUkhGheyFSZdcqZk/Ct13p8&#10;7XnHo6tD5tijFy00/US0mGnOkgesCE22etOeGzsSRDp/NtvDnVls703cOcnBeJ0qjxFAYi7BnLZG&#10;gY7YZ4JdFHJcWxkTOki2+UUQM4NKQyHCkw87XN/Rm+vxw1/f4eKtdW75hxjFuaQBJpXVhGDAKK7I&#10;hn5XlpGvQxNARkq8530tiEFsSva3MZHwWgviJAdC8lKZrzsFuRLIdC1CNIlsVzWBQEPa27SrUjBp&#10;LlQFvEFj4qwlPyAa0zNYakDaPUrd4+CM5cyxkj/+yiH+6LWCg/0WE/eAFHJUESgmnJITK8OS6Bw6&#10;UU7+bnJwcuLbJ3lYJkUCQvLCsERipgtrLPSVhLcuYDu64bFjnG86GztGPKbUZI6rJB9jKnoZY0Vh&#10;ZjGSlppnjsCD3xBeWbV894eX+JtPVrjW9BPKqTWZF8clF8EEusrWcV2qAJIYooMVQrRj7H3tVu6K&#10;cVRVunKUzsAZ300ScjBCqBJ1IaGfpjFD3gWTm78zJ63RFkUw9MAI3uR2xyJdWhUivXZIv77FycUd&#10;vvJkn2+9usyXX1mgMDFluWwvKZAVQr9CmKI3E/IN9DpFvE/FsKS/C1PrbcgocgZvAka/EHeny5J3&#10;e+GUdStdg263WwhOYGkBnnvmFKuHDjH6ScUbHw25cnWLnYHBVkv0ej3qYGh2A1raBMzkktZJCIgP&#10;QHb6VdFuTdK7zn/36PbofW9NFSExpc35QXAurQRN3SYSI+dwpYzJLzREXNTAriAAACAASURBVAgI&#10;Q8qwx4wbcuaRgj98/lH++OU+T5xUMmfWvnN8NuXg5xnpe78Aq3gKF2GiqJMX3d6mnZGUJm5pARYW&#10;Zvlfjyin393iez+8wrmPLFtDqPdWkwFTlckvD6Rl1JAykGIw3kArRNeAnYaB7dJl6fV+pun7XL4J&#10;qGvoKvaMOiTa8X6v2Uo21qbwoQZGdZs2+NLgJDKzO6QfNlhdHvDCYwVff+UwLz46w9G5iNUGayKT&#10;XTLnaP+rjS9CsPcLUu77/uw5qqLikYy9GzXtD0bgxGLk268f4YmTx/nRz4b86Be7nL++xVajxFDk&#10;WG2Rluc2UbkElaz9WUNzTFLHGjuxove5x+PXuv+9cT9M/h6Z3FqM0LX0WAdYk6/HI3VLL+xysBzw&#10;2KlFXnruFC8/aTh9LDJvGqwG0BbB5e/PxQTj80+ZtV/Y+KI09u6xL3CZCBdEE3urldS5l4i405iN&#10;NUeInDza46k/nuFLZ4Xv/uIK//reBp+s99gJ89QsEM0s2BItsyUaMgwdRSqv0emzprHPUrxL5p1p&#10;LVGx0eagYaJc7eLR3f2IJPodpxFtPDQNZRFZnIMzq/DNxwPPPimcPmVYqJRCWiy7lAScWAwFaSPu&#10;pruL9Hb9IZ9XsNNPb7r4z+/u3PcUkwhC8liSIJO12dXH53JVn2hSChOZKwNPna44evJhnn4B/vWd&#10;mrfPb3P59h4b2zsM2wpb9SiqEm8s9V6yHY21+0idumjttHwm19lZ11OFz9lGkClN7w4zKNZ4Sl9j&#10;/IgiDFmeF06dWuKpx/q8dHqW1x5aZa4CjZ7gI4WNVNKD2OJ9wJb3L0e9xyb5IoamOMDnE2y3gk0i&#10;W923001cjF2lo6TcZfQYcRhcqh7QPsYHDA1LRcuiEw4UyrGzwpfPVrxzHt78aJu3P97m3CXPrZ2K&#10;4WiRSB8rDqczFKGHTvXg6NQVdEXwXa9WSuBnio7cZTiuB1YzLuo2mqBhy6j0ZMhy/ybHD+1w9kHl&#10;6UdneeLRipNHHCtloKcpEuSD4FuhcD0K25+s51PaP5k6yZr8RQ8H4jtktqRVAmgmtWXy/P5O4+5c&#10;THc3IQasTX6ZiM2WcqJ2EQGiEp1FTIlqS/ARawvmbIFDeOHRVR599ACvbRje/8Tw7sd7fHh5wI31&#10;IXujyKj2NE2N9x1+ssWIRXPNUYyCkRxxMlmwGlBJXDepxFhzgdsIS6C0ykxhmCsNSz3HsdVZHnvo&#10;FM+ehbOn4PBCclEMAdWGqAGjhrLoURWZ/ycX+IvtHqf9s5WzC2mWP6/S6gTKSXP0yiUMYsXalO0L&#10;GtJFmamylc8YU9VITOnJ+N3C5cwHqYHI2C6SlFwhX6b+FsFgtZgAnCjMiCfoHqviOblS8PJKn73n&#10;Z1nbrrhwaZ3zl3d562bLhTvKxsaInR2P9wUwQ4g9Wm9pvcmLv8lFc7lDgCTYysBsIVQyYsZts9jb&#10;4dhy4OGjJY8crThzcpnTJ1eZLRp6TihMAvBJd5ruy5J7anPmPbvauYZYGXM2j93CEjLmh5CgE37f&#10;cTf+hI+JvjyG5EY437aICE3T0Co4KTAFiO/2ot82lKkgKdPaut8PGgdVxx+bPuT+pxKsuPGTaIj0&#10;JHB8yXB46SBPP3mQL6lyewjr63DrNmzcETa2YHNL2NlWmjZVXLQh4mMKU7rCUPYMZSXM9mBlFg4u&#10;w7HV4xxdgUMLsDoDC0UqcpcQKKxmJLVuOZ9ilpSclZmyMLqbTH52glMaM6VohjHMBIWinz3PnRD1&#10;M44TSfTlIomezRVlibWW4NuEmuISrzn6O64QCsgYJoWJLdptvl0N0N1CTcdN24P7zqf5r1phaKm0&#10;pWKUMvuS9kM1wikamPPIrKAP2BwStIRoCF5om0DTBtoQCDGgAq5wVFVFWTliZr8yJJvVaS5Ui/nh&#10;1hy16nKudFQ2qVk7uUdTe2UO88Xs7ikd06ftwh8T482mh8F8xkxPC1M6aIV97ydBGbEZCMYBiqvK&#10;Ku15Rijz6uubhsKVd/lc9ztrJw1hQkg0LabPSgXnL+i0uMOkG5ukOTrTFRIZN9UcnJdzjamjW/IS&#10;JyY9sRgwJgFLVsKsuPF1JGOva8XyBHJvj2TEK+mw0lJUCUiYvneNZDOYsQU+nqdcoTgdpxkDZo+n&#10;rFsN0/0r937/vnN9BvRD120qIpRWEz9f8LjRaEQMKYJtAFFJGvu74hGrpOCBhGxlTi+/d+3T90Sm&#10;FAlZuIZEbWrq/DeDUqZEthap6iROfVY8SCCa/jj7sW8JxOfTpT1fsvZ0q0okEDRQNH1m67n0Mae5&#10;qV2JJuBdSwScS1AIomac/JiSC8FObq8TYaedqYl8clWYgNBA/lEswS986vSKCNba8etPE7KqElVo&#10;6oixAbexsUGv16NtNtjZA51Xyl6VL/x32GPv3k6ntHjaTt6/h+7fj3VfKGG6tqeLqer4mUidmUpq&#10;Vg6odegUW1enPUJXfTsNXtL9XTBYDBZrbBJm1I7MDjL8bWGL9ChMw+bJ3fcyEWZnbnTvjb2cscRT&#10;dCtF4JLBJTiM+2yv8357ayfgblH1IbC5bWjblsXFA7gYA8dPHGPvu+d5993Aoy8rfVOkZeiz4AYM&#10;EwQySFXcYnN1f3fAp/SCjQMEAYpMHkRB6nWZVAWk313vbCpuMTZhR6C9hJOvIP6uq1Qy40gEIxhj&#10;7r/9d6+r7nrL/X/LK6Z0E5gXsbv58bQDMVHQmJlOAmP0mKRwk8+oWJQq782C2V+3es/wPsHSiKR7&#10;MWaydHcoqE0TePttSwiRI0cO4Rbm+jxwbAFrIm+/c5HXHlpi9vABaFps4cYb+1h+k3u+V2j3zu/4&#10;93QUaP8HZMrCvN/3dqWWMeFMkKobk4aRYrf33aImobrY/bM77m4D/rMCQ931TL+me3A01y4mbY0h&#10;KX3bBqIPU5QqStS8VeX0oxKIkqjlnJTj49LePTU7QooDiGRAspR7NcbkoE8i4trc9bz33ha9XsHq&#10;8iJy48YNvXbtGrfnn+b/+D//b554/mv8+393hCP9gkWB+Zy4bSCT5qbRAfB8pnH1b2B0Np+RxBq2&#10;sRu5eXvE7rBGbYWpeomtcq/Bq2CrHj4og5FHEcrSYawSQgqSlC7B+c2UUNpkoYtGSqPMlJbFWWWh&#10;nyJjgjIKyptD+Ou/3uLiRz/hf//f/pRTO28gIQR9//332Tlwlh+/N+I//t2P2NjY4N/9yeucXK5Y&#10;rXZTIEEMXgyBCgWqmPAelEk90b/FIbmvBpk0YAQxRCzBFDQBNneHDEYtrRpMURLUUPtUOWmNwfsG&#10;SJX+pTP0C0uvtFQmCXeuV0BoMKHFEBANhKamHg7Y2av5v75n6JWO//C/vMKxFTiw9jNka1DrcDTk&#10;3EfnWTp8DKol/u5ffs6vPrjKjfUWZQHRzBmbwSjjuP6ne3L+/xFCGEfwnM2VjRkmqSqrzN0TMcZk&#10;UBAd78HGjrFP0/Ie4wTdTaBt/fg805axquJM5H/4UuQvXn2O25cv8OCDx5k5tII0MaoA26PAx1eu&#10;cWurpbf0AIPgKGeFpkPbSefNzUW5lYVceflvfejUr+711Lzk0ms6rDNr04/mfVlMzveabDqEdKyR&#10;3LVp9n8X5AfCgBVlZmeNausWT546iQ81C0cPI1vXr+n86ioikXo04PbWNq0aLl67Q9NECltiEZyO&#10;cNoijBCpUeNTdCXO8QU07f1/dtztimjXsQ5MOUKoau6GB+csNpf1hJC2M2tdNoYUn7XfdFZwIsLd&#10;97B0xpSxDrv6KGjk6ROHaIa7mLk+ovUVZX0dDjzNlhV++Zt3WF9f59qVq8zNzzOIiykyYgYgULYl&#10;ogl1DBGK2Hyupbg2FZFUijIG3sqvU3lK54V28D4p5hpzYbGJOra4IyaXgXYMm91ZkjUqXT+ATl5L&#10;LDGxhxJRk3CX0k9O6+X4sOTuMaNdF3uH5/959yJNwZ3PGNZaNOYluvPERVKBoIGFsuWZZx5n9eAq&#10;PVfQa4eI3vlA6ff55NIK5zdvcvzMIjFG7qyvs729TWNXs2D3AKXwJaJFTotBEdtP81Z/p1FLRZRp&#10;we7/3YksVa90mZk4fm00lZomQcpEuOTwYefTyLRAJ4I1sURi4rhTE4gyLdxJ1Cr5mzZFnzJEQdd2&#10;oZ/LePztgt3nx4oZa7ExBivCQi91mfVn+oxGA5596CFkK3i9eOMWt+UQXpSPLg75m//0tzRbDbGt&#10;UHNon2CrNuVWuzKh9ndAOP2sUUQwOtHGaGLWypgD6flEahB1eULdGOQySInHpsmVTuAZ0ZUOYq+D&#10;2cuYVqrjOITpZI4BLUFTfZVSMOaeQxHxIA0iDeSfBFvtCPQ/xwzA/XCa9o08D5NoVjKyUBAxHDv5&#10;JM8+vcqfPwdxY4OTh1vcUCxrt+/A6mH+/p8+5v+l7d2eLDnuO7/PLzOr6lz6NtMzPTcMMAMQFwIQ&#10;SYgURa0orkTJXu2uV3JsaO0Iv/nNEX70ix/86ic/+Q+ww36wN8L7Yq3kEFeXlbgUr+AFIgHhSgAz&#10;AAYDzEzPdPe5VVVm/vyQWXVO9/QAIBvMiDNz+pw6VVmVmb/8Xb/fF176IVevXOW3/+Wz7JyxdPl1&#10;HZhX5ZfuMhVo7MkGtgrdwNJjSEZJSlpXuwL02f9mpRKAbFd7I71I7HFIsqN/iXa6MpDoob97D4Sy&#10;AnRyv3ztEN9SDD8hwCVU8l+tXWBXMso7hcsHCEFpG+Gv/hb+/Z//lK3ZNl9/7gyvvfY87o2X7nBu&#10;8zN852dTXv7eC3z9a1f5kz/8PGeGAwq3TDrrHDcFS7M1SkrHOsnAluxhaElpmcukr4g5BO+7Oqc7&#10;kA00YGRZj7r6b9frZcjMYnCImmW1h0JjIo1Nqn8a8M6XpCvJq8tzLGOvy8DDRwvSkzbFx5ArGc3S&#10;g6f52qp87hH4yUuP8r/+L9/gwmP/hkeu/Bpusj+nsAP++i//ll979ln+9T+/wvbGAOaBqrTEztnM&#10;MQNLdnCfoBXZrF9mXqST93hdLBfQ8ttlqHsFBfLQ0Ha/TNHOjoSGZbVKvpz06fa6MphdnWsXTOi+&#10;P+6xf6wgPVFThcosw0ersZauV2c3ld98bp3/7J/9M/63/+N7/A///cO4WtZ4/27DdN7we1+/ysZ6&#10;hYbAZhWwuY40eSKy9hsKOgjzXHpyoiZx/bBxlr3t6W2XRdjdRbeGUn4yFL1YBPrENQ5NgvRBGoAc&#10;mux8wwqFgIuS9tZuEFd+fGgw+0iAgiR8RFTQ453Vn7x95O+PTqf8PFYC7dvzCZvDIb/1X67zZ//j&#10;Da61j+OG4zVeeeVVRAxXHimwIlTWIvUMKcvlaTun6JGbXqnX+iVv6niKl6UfevXLnPzVJ3jnr7u3&#10;2kVfVs9x5HJy+HOzev4OEOOj9pZ+5Okf8MeltpyodXZxbyHIygJIHTJlgYTAzrbl1Llt3r+9izuw&#10;b7Jv3mC8UxPz4hTahFEvHjQVZ/WlfDk6BznB9ISi2JAmfpTlivMCiW85qW7LxFKP7aH6upvtoPQk&#10;wQZFEHGJG8wuWVRl2WOiJmpu1YCRAmOq5Vj2xBddBsehZ5i31oRtCJo9cXHlGmS5kLaGqIqT1QSg&#10;X6Z1s7W7mdWHrlgZIJpANU+ttbS7ivPMiHaBLePKXpE0P+mq27qTC/ctgxPP1ZVzdppxOm8Xz+36&#10;1Rd6khG4MlrIIg1GUSGm6KEDVCOhbRCxmEzfohIQiT3dmeaLpnmih/OLSOmy3c5tculmILsGFcSY&#10;7MRYypdDz0aTX/cYBfsXfEDc99yXF+m2BxANOBNQL7hifplyPqdaTBkEYWihokhBvpXAoHR4Qytq&#10;skhK+jpZa4mSMdiiYkJEQxd8N4kTxySUUkhAm8FktitVJm7EgkQTswiGyVyYzoTpDGY1HExgNieT&#10;HVmMsTinFAUUhbI9Fs5vCMORMBpAmeOdThJVWkpwiwlNzjc4DE4S+o34PJTl4PCz1nQPxtjk0P0V&#10;SmpQopmwQHBxiItQ+BJnwxgTxtgQEzYzCVWz3/v6sb1/uR6zgH/htsyS6tDByfgQ6QraJORSKUo0&#10;5/60EaaLlv15y2t3PNd3A3f3ZtzenXD7bsPeQWQyg3lt8XFIpMKH7KtFcU4oyoSMvumm7Az22Ngw&#10;bG0NOL1VcHZ7yMWddc5tj9gaGYYSGaI4K5gQMb5mafLYpQqfDU5VSfSiMWS+3V+dL12BKB7fjZCC&#10;UYNrXY23Nd5N8S5lu3hmlG6aV+wGnoS+qYCVgtWEGSMnG9xE6LVsYtsV328C6Wow1Fa418CNu/Dz&#10;9+C1tyJv32h4d9dzdwbzhWVej2nCBgFL0GyNZoaEXtySHA3Gpu3GhQFF2MBZobSGyirjseX0qZLz&#10;ZwyXzwqfueR47ILj4TMlW4VSieIklaUYVZw6YggIFmtdqn4vMrvcSR/QJ2gmjBlqB/0vRLePSwCO&#10;gWja7PGBSAu2zj8bk1APsnA82skTdjqSSBFiZoJ0FiTvf4HILBre2615+fouP/35XV697nl3d8Td&#10;6RrTdsykKVgEQ9QRKhZM0WP+9/oVHK7Llly7QwR1CAVWwQSFOsI0UtyOjK/N2RpM2FmfcvVcy2cf&#10;KXjmyjqPX9rg3KYwyNwFoilNJWd/p4m/SsH6KxxYUUFimYuwElJqNDXOxRYXW4qY/LZOoZBhum8A&#10;CqxZwtGYfk/NPicpjmhpv1hzcZ40VEqCcSzEMY3KB1O4OVF+8LMDXr7Wcv1Dy43bW9ybCE2sQAYg&#10;Q4wxOJPd+nmVRpXDToPVLSUto7TVRMn8Ow0SJXHkIag4IjFxyE7G3NwTXnt3yg9fCTx8tubxyy3P&#10;PDbmqUctj23DORMoy0R11UkGyemDqimQ/qtqihKtpwVsazHtaYoYcVYjVkMmH+r22BLpMrHEJv/s&#10;St+kMzN6m+6X77jRNrkUjSWIY7+2vPz+gu++fIvnX9/ltRuWW9N1pu2ANmyhZogpbJeBSqGanCTZ&#10;Kby6Sjsr45Al3Cn6nWYbIjZmF1ROnI8iBLEEtUQ7wJkxi/mY2d0Zu/stb7y9y/M/vcujlwt++3Hl&#10;XzwbObdzltFomPN7E4fP0Wv/SpqQ4OpVkGgxYYzRA5ynxFPRmhpv0qpNOkFSawLpb9OnnGfnmhTZ&#10;MG9I1V5VH8qDbAWsXN/3PgUFWiwzfDOjsWvUZsw0OF57V/j+yzU/fsPz8jsV79zZwNsBwYzwalO6&#10;piQcfbKSFYNJyPIdQ4ZyiKiwZ0vJdr7EiNEEM4tJkDtNzGUjGeOuc4toB0tkgHKAjwVTDUx9za3b&#10;nrf2DC+/0/L8W/D5Zw2/9Qw8ugNjVSqmmFgj1iVeeCmIYvsdwRJJiePpr85S7/zVacSWGrUaxRsF&#10;aqBGEJwOAZfisthE0GF2aVjHpQsWeHGJsFDzisxhj94GW3E8JSO920Pm6bgj+cCrIcrgA6FIcdI2&#10;eEKYMHZTRBbUsskbdx0vvHqLb/34gB+/brhxcIa5bOPdzlKkCmkfkI5QDjBdKmrmnu06KEthsmrX&#10;p3tI/mUEghVUDD6uLO1Vt1UmEI4RjEnglR4Qu4YQWRDY2/O88WLgR7drXr/xIV972vEbV0Y8ckpB&#10;pmiwYDeIFEtOCFU0egpTp5wYlp1M3c8OmLCiTQvZoq+BWVZgC6QLDeScbjEHeM6cvKI9UtFhgUs8&#10;+iTzQzYRm9HTVBN75D6WSdzgJ29UfPvFyPdfmPLGuwumcYtQVilfuJfyKblcuixsOtBnBXyGj5Cl&#10;ZyhPzi62o9kFKSrYKNiOJCdCNIqaJi9t24cFV12FfVigmzBCEttiMaJEbbn27oT996e8+XrF9S+t&#10;8bXnSh7ZsYytUkqViBmW7t3kndIqg3+RHTE2L55U09vRkS/HPSW1CzFndBTps2N2whNXtMe8UlPx&#10;MMtqyhUtVJwi2ib2KzvAs8Zbu54fvb7Hf/j7m/zsLcOtvZJgtjHDdSKONid5daIxRT2XZAddbWoK&#10;qmdnihGIyyB6h2vYKUoSwUaTKunyfNGiQW1LIm7ITJRKH+XR/KBTSilLbGWbrhdVMb7GSMnu4gw/&#10;et3zwe5drn0AX//KJp+7MubsGqyReC/VRwwWjEPFprop51nGpkiZiJrvvx/Yzsgs6CNO+uCK+E8X&#10;g0KPvARUPXVo0v5rHftBeOUG/M2PA9/8ScPr70f264JYjLDlmFYsTZsWpnX06Zgi0j/VrpA5efy7&#10;0kJZ7hW6Ur/a5S1lc+RQTpQh9UsLushRp0p04JQr634lwCCgyWTSGGj9AOMSnfh0Mee12y173w+8&#10;fzdw7XOB3/ui4+FNWHOJPSfGOtUMxRINue5s5Vn21+CwwZHeGqRjYOfod8v2KQ6sHO5dbm07z4pK&#10;xV5t+YdrU/782wf8zQvCtb11WjckVrYbj84UAwPRp+C3zXQmSDZHVgPdnSdj5e566FoCPUCXpEGM&#10;OWCt/UbcVcbSe0yTpSKgtn+wfZaHdkpgBKlBHFHWmHfB6apAinXeD8q9ny24/s4ui3nF735+jc8+&#10;XLBuFdU5MTiMVph+/cnKgAphZWfp5usSbs9+rB1yct6do06A7knniEfbRnQwYD84vv9G5M++vc+3&#10;/+GAG3tjZFikFRl8L0bTSbPBH/Lz7aMlnUa+4s3pEtz65KVOCekeAllNTmH0iOlTWaLkVJusj6Wr&#10;5708J8Z1D1qly5mSjGEsiDpULdFKehAh5ayIM5jC4meGtz+I/L9/vWByMKL+Kjx5wXKqHOJ8wDDH&#10;uBTPTfV/3f2u6nvdDk/fl76trKVPfcX2/pVuekESU5pww50bcKsu+N5bB/zbv73Ht1+u2a/Pw3AD&#10;NQYjbVoJmZSoy5cVJK1aXS0uXrm37pnHdPtLHvDsv+2hA7qD0ucBDkVbbHbMLE2chHWcMCsyxmKv&#10;0uiSJjQYxFSJ/asgXdu1IEqMUHtL6QbI4AKv3arZ//spHy52+eN/uslvPDZku6iRkPCQhTE2I/53&#10;eSRdW6pvnc5w5DkcOb5rnwLkHqnk0nUyMRAJ1G2LdRUTCr73csP/8827fPfVA3YXY2w1xDmoW48U&#10;NhnzKyWPkgc6hJgd6HmFdtpZX3WsSbz2femMvtU7jhjxOXUzoMGjIWKdINpQmZqLOyO2tzeYL5T3&#10;b83Zn+yCHaG6SVNHxBjESeJRUklIbQWJcLGryG4yGo5NJoi20MSIFCngcO3uHP/8ARUVpY744lXL&#10;uimg9VROkxkXU/VdFxEKqlh7ZJWuPHhd2YPkSNL+yQc2ggYF48E0+DAHKyyCZdFafvD6Pf6vv9rl&#10;714umJaP46uKNsLQtBjXENsSyWTyiCxDdmIyLq10fT9k+nTFuUoJUvS7VNRlZCotbE08P21DYYXR&#10;GJwEvFdCe4/HLi147plttk8PqVvHG297XnzlLvuTBUWxTh0t8zbDCiVaZsSk+iUKknQyHrDYdoBt&#10;8/oWJZTKwigLU8LWJd5bKN/4bkNbH2D/0PDsZWEtWEoC4kjkT5L2fFUhxIgx7iOgCkJe4Z0X5lMc&#10;2KgghSVmapGmDRgzgtGYH/10wf/9jRv8+NWWeTiHsSlDUIl4zZV6FHmPEJY7SqfRQj9C3YaCZLMk&#10;oaGqmpy1s7RDdWVhVxZsrBkUDRd2Rjz+xBrjoeODd6eE1vDZJ0dohO98b8LZnRGPPbbNaMNy7fqM&#10;zQ3HcFjwzg3PtRtTJrMZTkpsdZpFDdXQMl/ExPMes/9kRWgkGZbeOCvYQjmYe3740i3GgxL7B2t8&#10;8eE1fOspxCSppwqxBTE4W6BBkRW69MNNeMAXn4JWnMO2RgKqLdYNmTLihRtT/s9v3+I/XhtzoDsw&#10;HCZtNAAEAi3RhJSpoau4KbpMSuv63JsxyR9q1WJjmqONZAeNJpLd1QIyq1DEmiLs8vST63zpuS0G&#10;1Yz5wR4PP15x+fxp3voAvvF3DdevKesbB1DAF764yWceG7J/7x6FgyuXh2y89CEvvnaDtj1PbE5T&#10;SsDMA8UiYMulzqiQWTfpOf3SHYM3hpmt+PntMbPnG/x4RDEyPHd2gMtmkOmS2SXx52nQZDMf22y+&#10;1fvjvSceWJFIDBE1lsYHvB3wzl34d39xjedfnNDqVYpxRYwG75O4FJPg5nuTZSXPqF+Y97Wl7qer&#10;HxmS0oVPe51YdIW/XGNkfX3IhQsj9vYa/u5H73Pn1vt86XPnuXLxEXbvKddvKdXWOot2nzt3D1Bz&#10;hg8/nPHtb/6ceh75ra98lqcf3+HgwBPiGs4K84Xn5od3cWvCot5KylYGsNZOdHZqh6R+BPVUA3B2&#10;yO3Jgv/0/RmVjrn0rww7QyAqZQgUpevvssOhXG2rw/igHfhT2GNbYtsQ7JCFDHnnQPnT7+7z1z8V&#10;boYnaOKp7PnJimP2pmhbpdXuFEyLdqzMugJWudryqu3t3VU933pEJxjaxLahQ1QdqoammbOzM+Dc&#10;ziZvvPohN27MCO2Yn7+x4MUzB9xpNzgYNNyrPdYX3Gssr7/teenHwp2bV6Bp+flPW37366f5F1/b&#10;JAQPzFHb8pOX3uW7zx9A+HoqTbE+x7MT+XFvYysYFwh2wsIkjKlmfp6XPhxw8P3AlUtz/vkXh2yP&#10;NxCmuNhkTrvkRDmaMJjTCg89p6OL4WQ5GwqxmWFNoAmBRYSfvOz56//0OvszA9FlF66CUcSmXTTk&#10;VVs4l2kEVjenldehbmfN0SRlJZrEAqlEeqzhHnw6mUhRAGsYrhkWHj7YbYm2YLB5ikU03NqrmdcG&#10;aQUXYW19jXIw5s7dKTdv7dJED9Yya0qiwPaZhp/97DZ/9qc3eePVyOeffZyrVx4lmFya0lucncW9&#10;vBGxBjElrVcWjQdrkFK5dXfBX/7HG7z8c6X2gnMl0WeeBbN69ysIb70DJr2OK7I58Yp18S44Q2vH&#10;/Ojtln/3nZoX3rtIHJ4leLBVErXBSMqUaAXEMRSQFkLlURvo4oOpdDKTtHQ3ZyI9azMxnaeTT2GQ&#10;DckqmRmUBHG9Nh2tYeGE2y3ckxHTgWUqJW1RcUuH3DsAPx8wHArquqTH3gAAIABJREFUhUWjNKL4&#10;0uAHjrYVdFxwr4bXv3OHb33rXSrOU8SWnY3TPHJxix/eIDssLEZzdYKENLRiiEYJ0YBZAxtpowcn&#10;mNIzX9S88Lbjz759wPqpAb9+uWBcjIgqHTVQX0IiNNkqlxXfU6f7H05xNZ1foycy6mZIN/uzopZK&#10;63W5b2iqnQnFgJaC3anwd39/hx++8CbRlmAstirxPuKbdsmzLmCLiJhAswioT8pTctIvrbFUPZeR&#10;VhQkmN6Bb/rKAdPn6hiNWG1XEsCTw8NZz/owYAXmC0lEg6agrCqqylIWQlkl8d8uImURKctAXbeo&#10;OpxzGNdQt3DjA0O0A8rxOgtv2D+YsLGhS/s5b3irxSpiEoh14oEFUxhwKSoTQ9Lmay34zo/f4O+f&#10;/4CJh2iLBPkTQ0rw06ybEHNOdYpYLcMdx3iegpREKbEypVBl5mAEWD/MDzj9KojiEKQjojNTEGVh&#10;TnOXkj99PvKNFxx37WcJtkiEk6I4SYVWvnM9Gk3kRaFhMFDqaKAd4CeWQoRimJJu2kELWkOswJcU&#10;c8vARMQFIp5FUdAWFYiDGgaLfTbMAXtiaaohELEyZ8O8zzm3hoaz1H6DRqFtDc4tsKLM6kBtFIPl&#10;VCmsF4bFtCF4C2xT+xtIMWVhTnNjvsV0bY1ZGFHrLlR38LqRBs1axCap1MM2Ze+n9yT6b4XYdMOQ&#10;vGPebHHLbXLXn+Xf/uRDHvuC5/ceLdhBYTpDRiOqsluNGZHcD5P2vQKsfnRPNQ/2NnbGYOqcdvUT&#10;vf4e0Ziwhd9+P/DK6x8wmTXYIqWX+DbvE0urdOXU2Z2gQvSBtk1pNinKoWjMLsBigHiHsWBcg6/3&#10;sXHKwM4pmil2UWNCk9JB2xptF4kSTSPiDOo94iPjgWU0gMImoojQksSmsQkYNN+vZH9z7Jm0wIjB&#10;GkuMLI8VsNZQFMUnAq/7qCaSCEo0RqZT5S//5m3uNW0Sv6PhqtN4qUt8guZEWpAG4jCVSOSOH9Wp&#10;NerycwW0JFrhThD+6sc133l5yq3mNM2awUdg0aaDu9yffk7k2RoHyXCvEpFScOAtmBAIocHMSqxJ&#10;ylVslHX7Fl94+oCvPL2DhgXff8Hwynsz7u3PKEfw6NmW9Tjn9bt7LA7WqEYDTOtYb4dsLBwLVcwU&#10;bBQ0QmUKCqME75NrkgYpFdyQ1ls0JirUQkeUCNoqjU+BATEeV0UGxYDJ4iTDmkZMksHN7XsDvvm9&#10;fX7nWWHnK4atIvVNNEezZGNp4i2H5nhfsX7kihViUGwHW0daUUSgSJVur78h/OQfXufDWzWxPJ1m&#10;tQFyWcVyB1i5xooC7FufHGOS9x3fIOqRaIk+JPFWN1x+9Cx/+AdX+NrnS4iwdRYOvnETuwdf/MoO&#10;v/e5MeUc/uKn8HcvLpjuTxg5ZWtzTFUM2J14plMF63CFUA3Bupa29QhFhvJRjBF8TfZmKdYZiiLB&#10;3DdtxhxWKIqSqhD8/gmHVZNffFAV1Pc8vhS+9e2f8tWnvsjmek46L1YD6sth7BA6jmuuI+EjDvp6&#10;JABs5jj3I6DzS8eMclKAKdhT5d9/N/KDdx9mr6xoR6NkdDmFqkgKE92iXZ04dknLZjVNxipVaJvm&#10;Gttmwc5gRAHc2V9Qt8rXHj/P15/Y4LFhTYnn1BcGvP+z29xen/JHX9nky0+OGUQ4cwbq/Xf46Qtv&#10;89Dp83z9187wlUdH/OCNPU7ZfTzbtHadogKRGaGJGD8CmWAqj9gxdeNQdRgClVEGTog+gVonKISW&#10;ojBUjGhmJ5TFBEKcUMcSLS8wH2/zrVc+5LmfRP6br5esSYZcUpYpwUVXBLZMtj/aC3f8kGv/r6zI&#10;eBGlaVtchpV/8/qUn7zwPot6ndF4k6k1+IUm/dwJSWNaEe9Ht1rAtykahCmgqamc45knH+V3n9vg&#10;ofPC8z+B7/3wBmtrQwpnmc338CawvlFw7twa69s7nD51KkHWCVx+CK5eGXPvzkN89cvn+S++usXD&#10;67Bnxzzy5pg770DrU56R94EQQq9DpBWblJ1OkllrsTaVh3jvEbGJpMIk8M75PHAiehURrAphus/a&#10;1oi6FuaLlm9/52f80e98nvVSjpGnHz+ZXIokFMBixS0bsjs+M48BhkX6xoEvYM/Dn/8QXv7gKu3I&#10;Jo44JQ1ojJ2zFKMJiSwe6V3m22VUOUKwBIUW4cpW4F9+oeFff1k5swa/vgOn61ucaqYUiwGnN9Yh&#10;LLgDbOw0XCwMj40Dm+GASgIPjzf43MW7rC12+drntnnqXGCDwJeedLxyc8K1/TmT/TWMG+F9IIaQ&#10;0+I8xjVJi20GSAgYpjgbKYwhBiH4Aiks0GJFMdHTzGpg/MuPKwYjJd4EDgSUgkX5MN+/NuXPnw/8&#10;V//EsSkr/HcoMM+Pcv2Be+wn9jx19W/OWQzCZAIvvfSPhNgyGCTecw0sQ1nhuH37/ta2UM89bauY&#10;suTsuXNcvbrOaCxMZsrWJjz+mQtsbW7SeMEHcNZhjWVtbY35Ys7+wYSqHFIWZd7+SzY3NxgOBzRt&#10;w6JdcGorcvnSGmvjEdYYnLVEjYQlRGmv9GtcPqxUTikZrjYeduNpoGmPUvL+Yi3hVwnV2iY6SapG&#10;1FQG+s1vfYtJ+/HnOK4Z1Qq0AjPPYjcBNqYRGvQx7UCNp0alZAL8xY/hR9fGNMYwmWSrPMY0UgLW&#10;Q6Em1cTEnH++MrWiScjcRmFcOAoVWAQ2XMN2GdmQG5wbvc5WMeHKjqMyDSF6ai1YxCGNWIpBJAZN&#10;2P+t0nrHGpaL45KtkWAJFGZByT1GOuPSmuV0BdKmHX5eWybzFikOKMqWYRkpFCa7EBrwcY4pWopy&#10;RAyG0hRIECwl4/Uxpqip/UFfZdfVzR4auI+TmkFoZwV1Y2CrRXWKH8EHbsy16RN851WYKDQKGEWN&#10;p/ZzIgGlpeMTuW9gH7yq5NC7Hq9EYB6Ft6+/R+v1WGX68GcPALPuFGTNf6gQY6Tt7FABI4k5oyiK&#10;VLhMIONPIghFkZSHGGKfFCZKAqnMuVTOFriiwIqhdI5qNKQcDXFF0hOMMYhJAk1RrIPhsGBQVThn&#10;KQuHiGM2T4ojKG3jqZuQvXG58FmO3NvHC6t0qAE3MLkcRengyEOI7O4e8Nrrt1OSuoBm4O/SlnRa&#10;wIOaSaczIG3uX+e6Xvof6xY084g3CK/dgL9/s2BPLuGdy5ZpnZgXY8QGen7ZVYe4WYl2pETvNifS&#10;dG7MyLyOzAIERnhSBn01cngzZRFrUn6tsqnKQ6bC+gH7weJNiVBh1bDmBkQ/Yt46opSIrGG0ZMN4&#10;TpWRqhDmLew2jkUc0bQjjI7ZLEdIoxzc3mV/9xUO2jcJg12oIov2HtZcZ1w0nBpUbFQWVcN0dkIY&#10;AhGskzRBmILMwEBbWt6dnOY7/yhcP4CGQBt3gXkKTaYs5fz0jnEpHnZt9Fdb/iWS3bHS+5Jfe33K&#10;u+/fReylQ4gpR6KlLKlIHnRTdPAR6Xcamc3mNK3vwXgAhsMBqpE2JPSwGNNetzYaITpJtqjJ2wHC&#10;oBqACk3T9remUSldSVVE2qbhzq5ACAmQUpItuXdPadqaajDgK1/9HOcfgtObhktnDLWWuDeU/d19&#10;RuMRgwGIJJ/ySZoqtJ6kk2jHgws4ocXy/s17XLu+zWefEZwVNGM+qWr2Gx4PU2SQGsxiRXoczszz&#10;0WOLtH9FHTGZCj97pWHmz1OXQ5rsMQrSIRSWRBxBUiGWty2trYm5vmGJsJaKo4KDRea+gZLJrGB/&#10;JrRhjaDbOC3ZrAQrntZH2giqljIazhUGZyIHGvGiGONxEtgaOKwIszbSqhBxWGs5MwicHjT4dsoH&#10;d6Z8cGBpzABTCkLL3Q/uIO2UL39pyFd+u+L0+YppXXBvKmyfHfDIw2Ds+xQRSgNeLUHLYx7rL9Zi&#10;ABFDGdYwfgA6BxFCucbN9hwvvNoyB8RWqGaiCN8Bni2JnFabW9ZkdP8t1510ER3I88Jw65bw9vWb&#10;eHsVNYY+sxlYpsqv7jl6yIY9uhXFvoxBEOeY1w2TacB7i5RJGlQlOKvUjdIGGDvBBBhXBc4KdRMJ&#10;Ufu9dzQocc6w8IlrFkkwXuORZXOjwtkF0/kCU1UU1QhjhFgrw9GAR69usn7a8qMf3+HlN99DG8+F&#10;02M+/9wjPPXUNnt3S8Is3WrrDWKOhzP6hZoBnGCNTV64zjFtDG0wvP7GO9y9e5XtU0mPiD4gOTvz&#10;OAiJfMoFSJ1mwaGWKrusnQMTCucILVy/BrdujQjOJqAPm3KOohREXF612Yw1kWh9rpaPdKjaRJaY&#10;iB2tqoFKhDgXFvsQmzmFzqliyyaRsY6I05JFnerNgkaKAYhzLBqb025AQmStgMpB7ZUmppioIIwK&#10;4dSwZFBtEuIpQtiEakCQewyHd7l6xXFq03H9rdu89MMb7N84TbO4wo13TnPnQ8vpU5ZRBb6paVqo&#10;WRDt3skGVdL9iwEzd9imzFmPNWBYWMe7NwreeR/QAWJGGAqMlIfCdvcPbI84KcfMvIiI0uoCQZjP&#10;hPdveuaLPHJhxaskktXVI6u1ixJx5PSaZ9tKXre1ScOtF5qjQwHRiFOw4gje0DaJdTJoTLaSSbZt&#10;R2qlGimt4kxi1PAhATs3TYvGkOOvBUYKNBpC6/Htgp3zGzz++Dn29j7kxRdfwysMN84gjNFQ8MGN&#10;e2gwDKqCqrIUJbShpa5nJxjV5bPQKLR1qvelWBorEZhMlVu3SKmvYhFbgBhWEOXva670ltJbWhkx&#10;dbBOl7RgERkS4wRLqp3dH8N/eMtwc7BBNNPkQA5jHujnUANhmHqOTXMnQ6ZrLjc3c48ohNIxF0Mb&#10;t3izHjBXg5hkUsw0EjdPcdBUxJjjxbmyuhxvcrsp2KsD24M2ibPGMXCnMN4wnwtsWgqbJtxpB9vR&#10;c9co3lrs4i7n1id87pFzEEp++nLFzfoKUm0RKaninKHcYjQAIzvs14EDqVlYRysFrZ4c0tbgIQq+&#10;SLAPdjGiKyuLMXA9VPz9e/BVI6wxZzML4QFjOlKzo2vSGASTFQy/srKTTZi44qwke/Egwrt7sDAO&#10;tZ3X4aNaDtF1yli3mnOVm0rKM7a5c1GgoeCgMfiOqVFSDStFyaSGug4JmrZb5a6kjY7a58JgQy4R&#10;sdRzS70AlUxxKsKwgKFZZiKY2HJ5Rzi3PeKttw649u4UbzfxjGkaw2K2oHSBC+fP0DaR2gdak0Pe&#10;1iL25MpTnxtlASNINOmVPmWB4/19YSJC6DJLSFkhx9k0kMN2h6Fgj1xUXJ8Vd3sXppOQalrELB38&#10;J2kdDI0uX7M5ND7l8Cf8UhiWjmYxTXupDLOrTymsoo3imyQOBIsthKoKsAfBp/SeiGIkMhjCYNji&#10;NRIpOXdum888puxNG3721j2majEygAAjU1MUB1y44Di7s8HrNxdM5sNUhK5QKSfnbNZu8h+2+zuD&#10;X0RAHHt7MGngQlnlzw8HaY6OxH0y9L6hynuhCty6tc98XiM9Ee5J7wpMRzfSFVepMpspdZtI+Dpg&#10;2vWxSwVc0aet3KTspuHAQEzeoIxtiggMBwWC0jah836AwGiojIYxIdWIcv7CgNFwxKuvHXD3oGaw&#10;tgE4CgdOWk5vVTz51AVar7zx85rpPGVaWCFV8MdP4SFwzCKR5RvBcu/ujLt781STt5JR/6ClZZYr&#10;NvYH9kEEIEZLjEmlv317QtsajLiUcBPcp7BqV8rWAdSwP4lMFgavacValLUKrDYQ/aFi4I2hYcAE&#10;aZpUAeQhtIFhqYi/Q7vYAwQ1yVkyWoONjRprZoiNTOfCS68ueOO9QBhugAywHgZMKMOHXLqgnN4Z&#10;8+bbcONGhcb15M40ig2K/Rheuk/StEsVIs/BnI2p/fMp2N+P3L3TdKEYiF0VwIOe6hGN+ZCHWNM+&#10;2/HF3Ns7IMbMtx4kG6EnvKmuc304xTCZ1szmnhBT5wTFOcVIoG1SjlQK+ENhBEuLhqSAdEUz42HJ&#10;xprDmthr6yrKaKRsbiQsRQTee3/Oy6/usfAWyoq6bVAFP5+zsxV48olN7tzd57U3buHbgrIakEJt&#10;mmhrTgyn1w2qLFeVdKAu3XeGehHZ25/nh2aSxFzZxY4207luV5MZV1esGEMb02zaP6gToqfS5wGf&#10;tCXnfi6kMoCxTBeRgwbaTM8iRAYOtsYFhQAxEnMq7KiMnD8lrFU2pa9aMFbZ3nI8cWWLnVOjlLSe&#10;WaLHQ+HsZmBUeTQq+zPYayqiGdO2BahQimfghCce32TrVMU/vjHlg705MkjQO7a1qRTW5D6fsOnK&#10;/11ieLdilZSNHkLBbNohwdoMMvZgz4jLC7NvRwdXxBBiutR81mbkl6TCmmJZhP7Lti5HDrIiYAx1&#10;qyxawatkMCxlPIBzZzbY2jA4ZzO9GJzeED772BrbhaXHETeR9RFcvTSk7LKus4o9rGBrrAwKJTYx&#10;KVzFmFbTfuyCIjFw+aE1Ll0yXL8+4+339tFyjC0MTR0YFCA+PfwY/acxv1d886QVmz9MBdiK4Kib&#10;hOKaLAxdGdhjXIpLfTj7cg8BOqQfFIWwAGaLtrvakd6coHUcOQgEMKZk3iy4c5CiSptFijMNC+XK&#10;xRGnSsk5y8kEGw8MxWDIIIKJMZtBSkXEFg5ymWXIEbHCwPa6Y2PQEu+2iKuI1oJGhgjGH7A1ijz+&#10;xDZNXPDjlyfstwOwa2kFhVT8JipIsURTPknTI+8ylCedw9DYhHhzsD9LIxKz02cF2PLo0LrVAUwH&#10;HJkFmnJoo0Lr46H9sAMQe6Bq9kmayLIQPQhiCppguDeJND6p9Yb0ME9vGBIycMRkX6khpY10nKop&#10;OY+c5rVUC5NSkraR02sDttZSamfMF3BYiigMCuHRhwNnzgj/+FrDB3c93m5AqFI/TMKJMmpTDPWk&#10;bBeHngX0QCgri6bLyZrPmvsu102Bo82sFhItdbOVIlNZCaGK9MDeR/PHT3I3Rxd+oGDaWlKiQ+pP&#10;hyphDu0/giFgae+TNELMn4eeSltJXsgz44Kd9YLCJM+2EjAEpJ6xvWl4/IlNJrOGl9+MNLKGyiAF&#10;PHoSJSHEJCaNPWE8dtnl3FYD6OlD7ayqblQlvdcjR68207t3+na/nO3EtUiyHZfZ859CEw7NEFUh&#10;aMHeXKn9sg/JXdFtFT3DG4mp1bNEosi2bHbVmVyTxMq322sF5zdLKqvYAjBKbGqGpuHqwyXjkeH1&#10;N6fsTsGbdZQBKoJKk4qtVLKfVlK2xonvf/Wlh75U0jYSomBsvssOs4qPGNhu5vcKTF+e16nF9Egr&#10;1tkEgKUgpIKhk260q0pD73tRw2TqWbSh94ol5OzuvlcAusi1eSsGfULmMoflWX9BZXNgObtZUrqA&#10;1QVOa0zY5/KlwOXLQ966XvPGtQa1A4yx+ZkIUQu8sTRGaaJi1FDakxYsKuBBPPS5JIcfiOY/y9L2&#10;7z+uGVYyFdJvVl1aqYXkb6coix4qVuSYzK1fpq2IoexDQNVyMGlZNOHQOrSH+tf93GCwK4MrdCTG&#10;KId47DqGmTUHO5uOtWGEZgLthDObnqefdKg2/OOrU+7OQN0gbzmdUlPQWkttA02M2PgpDazJSfs9&#10;hVdXGrMcXDHCYLjkcl8+++NH+RiXYu//6D+LeWDLqsA5SeivS2P25O1o31SYzRY0KXObVL+y2qXV&#10;Pgqr3qtVyLx+eudDNbNRlg5On3Kc2rIQFhTqufrIOttnKt66tsftexE1OWHMB6wk8Pzu+t54Wl1g&#10;o6H4NPZYAodX6+G3CFgnDEeDNEGzMpW+euDAPkgDWhnY/NYVNlHZSF6xn+bArogdRaibljas8KXS&#10;Dd+qRMmzu2fOOtL9TI4Uc2kuGrB4ShPY2lROb0VKbTizYXj4oSEHk3v8/K07tKzhijViiFgXcTRY&#10;zUVJktJ9Gplho1CcmFNH6ctsDs3ew84Fa2EwKPqP48eYJM7E5H4KJpFySp9JkR+UNBQGGjVsb9jM&#10;jaM4UmA18MBzf8L7yhtBhvExErEyY6/x3PbQqDC4T/3pZmq3RA8/hKTo2f44g8/mTiK8r8Vwel24&#10;stXyovG4wZC7k5K3PoQ7B6kW2IpgGsUZhw2R0E0cFTQUhEZADNXA3TcWSewfWXIPfEaCRJdVg/Qb&#10;69PxIQuiaJRIy5n1hKjegyJ0iYDHnNt1XACN1RRj1BXaMwGYM3BKGyseu1DSihAMDCkwEZoTpvxI&#10;TNV8Ia8qayPG7nK7DrxVGybRsGEykJdAh65gOtHVDWxe0ss5n/KBRVucZCg8URYULLCcGcMzGzO+&#10;aVs+vFdx8KJnPhlR2wEqFdoaKjUwB+eGKVZsgGgQPyLMIZqa8dqA3qBmxSJRerfnR9q6arBxkOAc&#10;XI1EqEKGr080A3ireG14dDswICLqU1RM6RfW0TFwnagzelhad9tTR+fljOPc9inKMmB9SuEPJ+U/&#10;W21C3zvBoCrUbU556aXsg8zx5berO2/6vxPisZcOIil5f31cMhpW1LOUn9t6RY3FlBkIrIYY0hlj&#10;vzIk3bsorSqmyCkhGaVazeFr/0Js0Fnh67Ej8z9WlJ1TFeNBjttmLbCzVI+7QvYVKybaw5pU/0eK&#10;azoMl7ZHbI6m7E0tKpbWnNTY4bCeJuQQVhrY2Ry8lyWG0IPaigOit8KlM436Sm26aWpJ6aPbpypO&#10;bUX8xBBaIYhDnEUciXzJGGJMtGLRGlYdBI00LPC4YcVyFKT3xi0H9RgxfIyymHB/klhPkEL5hqLi&#10;woJHd4StckxPA2dWMCSPaaazE41KVxZwRClOQWCJyva6YWfTIPijOtwv3fpLyfITEYuqMJlC0y4t&#10;7GPbqq135Jx66KClnDYkSIizp8ec2V6nA6i2rsjgYgHfBoLX3s+8WooCgm8iTRMYVFlerly0ZxKR&#10;jv1Eue+Alb97J0MOO6b/pK+HKvw+D50b0Fs7K0rWg4yedLeiuOBSROC+ViJxgAvCpsAz52YUMqNG&#10;ac2Dn/cnb7rchrIMExwhWvYnkgb2ozTPbswkEwpydLIY6JKs1WI1oTCWAjtblvPbDpdJkMSVyXUY&#10;EyIOVpEiceIp+RzRItHiG8u8hrICJ3FJiNWN3Wo/jkyz7r4TRu7SFWqDQ4LFi8XngZUYWJMPefxs&#10;YBSTXZ7cSkvnzXHNdPNF4Ig3Kw14Z9Qn2hDlycfOMir9A094kpbGVUGSKJ7OlLbPsDt+Bt2/Oh/Q&#10;dOU8mchhfVyxc3rMsJAEltLNDDFgLNaZRCZ15PqC0rYtdTOnGkBhBWszQUN32HKTXPbwEHXX8nPN&#10;M6FH7F352iKc2Sy4fKFIm0pcrvGPumeTRLlig8MeI1818yY54zHa8OuPwvnhzayVfjqtCyh0nieh&#10;JMSSycLQhsyLLkdLGbrpdnilHn+BtIeZ6HBqSCRSno0q8NBWy7lxoIgpKU5jxk0Ql2RwTNjfpvNk&#10;hZScqY2nbhoqpwxtoJLEHn2fbMlis6MTl77vLFes5CLznPip3QyJMEB58kzNEzsZssADaAbFDzxo&#10;wpvVsRdWj8tCRFf+18jFc3B6o8LQ0vPDLN09x78+ti1n9FKLFeqapKnm63cAYt0lP9HJ758L/TUt&#10;cGqt4vRWiZFViPb0PoRA8MussWXkK+BjTeMT/FFyPvne9djvq30fP7qf6bC4jJjl3xkiJYGL5zfZ&#10;XMvHavd/KuF80JlNh6kP2cneP4Ccu2rS8ifUoC1nrPK1p08xbG4xtH5lX9Ejr4+9n5UbS0wdIbQ4&#10;K4hUqA65fQ8OFskJ4kNIWRPdrD0mdUOOeQFLJHlrwBgKAwMTqWi4es7z6PkpJh4wGsCwjDD34MFV&#10;DlOaHF0hZ0guwE6Z+g/Zre9RjIX1ylPv72NTnuvywjGLwN62NZkvB5aYTR2JcZuumWW5iGdsGrbj&#10;HX7rmSFDn87b6fiCEHTpmbtvYO/b0jvFb+WLBNiYTllaePTKDpvrJRpXagxWB5fU5/uk58c0kVUH&#10;ohCj9kb+Mrq47Nhx737RNhzAqS1D6aBpWrwaKDPWhKaVUZTgSpDSImWFKwrEFrTBEoKwNjYULtmH&#10;qrpEZjNmdQne33R5nDiHpK2eokpJ7xoWnDuzziMPXWCUwHuy395gEKLGB+Y9df45VFKdaKerpKLI&#10;0NvDiEIzZ02VL1+F37x4m5G/Rkfq0Pey+/2qIvFRrT8opGtm/pOgBbO2ZOoNbdfTfr/KdmJWtzrb&#10;dPXVm+HH6l0WwWGx7GwKzzwy5+LpW+Dv4ZuUwyQdBVxUWp+RZLxBW4tvKxbhLHemZ5jM4PR6y9Dt&#10;YbTJ21O+ppUMIp346npKgwjLRPHECm0LS7SKV2VolCJMORV+zpc+c5snziVTPkh6SoJNES0pPsmK&#10;1d7IXxmm1MdupeRUy7NnlGef/kwKbvtAX0BiTIJrNelEGj+BPM4zurtGf7RA23oWi5ihfhL6zEpv&#10;j/TymH3+QZv9yp8W2BgN2NoYIRqIbQMxZlDPeOT3KVZtRCiLAtTRNgkZr4NGuE/rvQ+U4v73afvT&#10;jMOYJ9NiwWhY8OzTn6HKUITe55mRf+dMmpzHNZMi8UI0ntam4r2UlB9BY0odLgBfo1UBWnM6wO8+&#10;7Xh844Pkh0XBpAiEyw4azaf4WCmZ446iSVno3ClBHbO6YH+uNKHL2lsOXnfaJZvOkvKge0m/IWfq&#10;lkMr1wEDxhQ8tbnPcxduc6HcZ1DfpJjdpJzfYBxusmnusWamlHqA9fuYZg+7mGAXyuLekNmesjb0&#10;GJ2gcYHknKskTDTvs7mvumJWxn5I06DFiJcWNR6/CJTtAc8+9B6/9WTK6YoCsVJiFaFNmEwfFQ7/&#10;RFFiBUIIWAoIAY3KlYcLnnryMV54YUDrTS7VWB7f77kfJ487aZBpynqKUJS2aZhNPd4P0dL2WvGq&#10;qdhnTB0VNYc8UvevmlXt88KFC/z+189TXij5oIaDGm5/AHu7LXd2F9ybtMScj5jUhoT/uKgDi7ly&#10;bttgrUWCZrCS1eses2LlyN9kkBIUYy1tW7O9uckzzzzJuTOvIxSkAAAgAElEQVTpECNC4UjRt9CC&#10;DwRnMPfvM0AeWEUIJsGedyHfTkb3uJlVmQz3GBAWXCgH/N6XL/H/vWmoD1IHQ5dU0T/cj99kV53Y&#10;3f6UfmVoW2G68DQ+JnDKGLF93HXFVQXL1czK16xy0+jRr9ID0AUXdM4jYciPdmHQwLkd+PJlOLXl&#10;wK0xCbA/h3v7cPfDBfdu7nL7zi12d+/g5CJnz1xmNKiYLyLBdMMP9z3zQ/vbyv9Z4mEVdREbA5+9&#10;fIqvPddQsdQXfL5P1ybKckseq2Oe6/0r9rixELC2JDmf0+YNwlNPCuMx3Jul5C71Sr/kMszOJ5HE&#10;HSnLfTM8Rnzb4kPMCvfSS6adBv4LaN0Puj4IkwN48Wc3+MFb1wmupCobhuWMwdqYjfNnGawP2dpe&#10;4+ypNT5z+SKj0QViVLa3hd3bNVVVYVubEv66TmZLoq/KPq51+6wxaAZNcRYuXnRcffhSH5HsnkqU&#10;SB/ClKM0SsvmbLC44OgcZxs+98ekEywl1lp6X6QnWQDPDYX/6Y+V//l//xb3Zk9i1rfZnUAYGSgC&#10;2jbgKwiWMm9xahd4G4lUgIUATh0SIoaCWCRwP2Mim3GX/dkmkzDExjnOdJxzniiexLhaYSj6BXxY&#10;N0lZx0cn16E6Mm2xzLn0cMHjTzl+8M5FZsUl7hmlWaR0JLcvhAAaJONOGUZDYVTCcAS2GHDbXGCv&#10;gBBkuYSaZDuKTZGetqpzJx3GGwZ1Kn9ajC2mha0BxFuv8ZWn5vy3//Q5TpkJAyKOlJxX6BqIxQ8D&#10;gUDM2sRx6pM7mjPTWwf93tctipXjsoi1wNNPwTNPX+G734XFPMUz02ZkoVmZqXp45q1ulPfl7XTi&#10;H6X1IfHe9f1aru/lQMoDVu4xHz5APFaVcnZnnc3NUQpLmlxzFlNGRed70KyPzeaR0EamM4NXmAdN&#10;5RdGoACxktyUwRB69q/l9XolKggsII5gPhHObazzhV+7zKULksmhEvzPUqPQ+ybwce3EZA+fLYV/&#10;8xsVN19/m5/enBA3LkMsEsO3H1DERMEQDLQiqFT0CCPSEo0lmtX60DyN1NEwZrooqX2KCCeqjERb&#10;UkhapWrk0CZzv9kaj7wOm0DKHKFhNAg8drnkysW7vPf6Ad7uJPruSGKbhP5pBoVWYKbJ7tboUBRD&#10;SxENphYQQ+jS2yWXR8d835pynNrCoNFgPIzCArt4nec+P+APvrzG+QqGlBSSJJticpw2dSTZ7g/e&#10;h05cTuQEvvDsNl/4/OOMhlWq9jbAosZmutBVLTZvPssTHB2JXqQmM2w+r2lan+KTeTwSjEIm6nuA&#10;giaHXvoRr3RQYZWL50ouXqiQ7GI/RJ/edTu/OvKLqIo6MGUCrDYiqA+0i4ZmEQmtHOnNaksQRq6E&#10;xVTY3hrzxeeucOViAvGeL+bZdk9lfav5TZ2T5oHj8sBvPmFzzR6PF5Y/+co6d27e4m9fus6enifo&#10;AIlCMDErOjbnDOcf2hokYOIICblMVxSfa0MFiOLYW0w48ANaE7FmSmJaFdAKpCKSyIKlv9UlIVMS&#10;d4LQUSofcVKgCAXIiEJKzq4Lj14InBkdcLMdo8WplS0jQQamYEwqpI7GJomR7XCXiQ2jRsQatJAU&#10;ws3V+ibG3h+vCI2xOI1szPZY03f4z59b5+tfKDhjPGXrCY1DywK1KfraEX4bJCHpdAaBSZgYq+3E&#10;K7ZwFts2PPmI8DtfeZjNcYF6TzkUYkhlkP0sOzTBsu3Kkttd9PCcVmA6n7NokqKkGfEzccXmYN0R&#10;qKH7LcfV1dItt+7/DvjEIVEYDuDSxQ0unDuNQZe8P/nEGmKGt81SwxjEmj6tufOVG5Ld6Vyq112d&#10;HIdWmiRgUHzLE4+c5Xd+8xKXTqcelc4xHGbE9t5mWBqGq1HiQ7pLbp8Ct10FUTlfwh9/dsCtXzf8&#10;+Y+uc53L7LFBzPLMKj3ZEBrxebZbb/IsTjcdu1UdQXXEbD5gvjC0cUShjsKQ7GnvQFOes3lgOWHv&#10;4lnOnP7z3IKBtsIa2HTKUzsVv3ZJePv6AaHZgjIpR6IRR4tgU5V/VqZEs29aIYhJWZzWokbTJETT&#10;l5p4hVKEx3RmKyM8v37mHn/yTy7xG4+WnLKeiow1IeNE16dJJ+uynMwxHO1H24lXrG9ajCtpJg3n&#10;1iN/9PtnefzyiFBPURdyj5bzNK2bbOjlcvBDfL+szEI1tG0C4VIsia/OJUUqJ4mnhyT96/BM1r5e&#10;9oEvADWYnDJzZlN46LxQWUViXOavSTID+yyJXAKnPhJ8wkz2IZWCRZteS9jb5QRbMoF1aDgFn39y&#10;h9/5jSGbIwVaRANtm2AJ5Bh1ZHmXD24nXrHGVSBCZRqswDOXKv7r3z/DgbzLt964wXz4NBrHBNPB&#10;GEnibW+AssCLIXSuMkn1qpoHw0pLqzOmixFNiKw7j+0ZnYYQq+SLNYfNql737SrZje3F2FE3iBWh&#10;yNI5CgyHymNXN7l8AW68eQ9rNyFEoihtdtDQZTlYk8RrSMqdl7SSVIRD+UwqEEyyAAqhrFtce5fT&#10;I/jq1ch/96/OcvG0YKTJ8dYSY2Wlx6HTiw8Z4UuO2vszN04+sCaxLrqiQGKqPP/is2u8WV/mfb3D&#10;K+94Go0Yawg+2WVF6cAJIWbdNGlOpJTNFZvURHxsaNpAiOBDQ4KzUkwsEKqkmQTPEvJvOaOjrCak&#10;/P/kvdmTXcl95/f5ZeY5d6sFhSoshaWBBtDobvaibpLNJkVKpEh5xvLI0lhy+GkiHOHXefCbw/+I&#10;H/1i2RGOcYxmNCMOKY0kSmI32Vx6XwE00GjsS+1VdzsnM39+yDz33kJ3awMY4fAkolC37nLuOeeX&#10;+cvf8v19f9OGw7NxLkvzcuaNMnBkpeDUY/O8d3vMjmaSRhpqgBz+a7A8jcvT3OzmeNO/EGuwbYfv&#10;pzbgIhEbK84eW+T3vut4/KjNk7PZNgxmhnxTcrGWzBxTmQr283zah28z2kBCnKMOkUjNwY7hd15I&#10;TRn+6O5H3NhZpm9O4KVFlNTTzQShkESJHhUsBlElWHI/2UAwNVujirv9yJYXXNnD0U7GiUm+YcCm&#10;BryQ0POk5iExpuYTtRfqzLVYR8H7lGlssnKhhvEw/T1GGCmsD2FDS7yz1LUmrOpkbTQRfk0fkkA0&#10;MRtk2XiKeeoES6JGsRlcH6Hu0zW3efHxyP/wjYP81tMtjBk3H01lqpTJ0pfG8o0zM0aaWMU+XPGD&#10;ivkRCDZH/kURZ4jUWOD4vOW3Xlzg5q2T/PWbysW7I+qiwLUtYQRxVFN2UmwV0t5jmCnzkmQFF502&#10;FQV7QWhToj4wHg2pBpHxsGZzb8jeaEztA6NxTX9cMxx6huPAuIbhKDKqwEdD5YWqViqfyJ9DbkgR&#10;YyAwppaamgItDnN/d4VB3U7BEywTzEujChvhNit48lw2dgCyK4YYNEcTrVFOrrb43e8e4Lu/VrJY&#10;gEy2kkaz2BlT94H1ONvu5rOvTsbDC1bTbK5REMFSoHVNK1acnyv5n767yqHOGn/yyg0ubrSowzFK&#10;10VLAxGcJGXpVJLxCHgEFYfSY3d0lF9+0KUaQGlhNIbtPWVv11CNHLsjw7AWYrSEaKhDgY+KzyG+&#10;OmhanRiipp6bUUmsb0pKamhETUBtINYGkR5RSrymjiUxMPXVVLBRcZooErwIlSuyKxNmcq5pEhQC&#10;Xae03AgT7nHuiOe/+80j/POvdDg2P0CCZsLQ5HrlqZZll7YTO0vsJ8nAAlKMnM9HaD58j/aQyw1E&#10;MxitoDQOYqCr8NQRIXxzjrEog5/scOXWDpSWVquFrxSjihHJPdclbTWGdKFiqYLlwuXI7WvbEGqq&#10;KPSrQFXNIeII0iGQWEOTtpKM25Ks1vJeZPIenK10yXt5VCHWeeU1pSQhGXl2Jq6RCLYaDKXiVCly&#10;6/BK04oWDVPLtSnbCAFf9Znv1Zw70eK/eXmOf/ZSh6NzAev3MK5Mk0ZdWqkok1apE8e/IetKhlQu&#10;AJks6l+JHxsz8i7hjj0mOEzDrOwF/BZnVwy//81lQnD8+U/6XN3YYahdQtEmxFR+77K7F2biBwCU&#10;lh2vDEYpNhqcpTIlsZUaGhpToDMNv5TsCzcXm8PQs0xnKTYi03tWaOqQ4YGYo0hSY2OVUD/G4XFo&#10;piAKOdJjcvCgrJMQYp5MQYRokgYq1XPA7vDscuC/fekQ/+xrJauLA4pYE40mjFluajw186p8ngm+&#10;MoFI5WGocmwn9QOcJvYfoWAxlhATtbu1pLY9geT0RXCmogyes8ttfv9bc8zPFfz7V+GdW2O8K4nW&#10;NVt0qpPZj20hBGWsgpqSaAq8MdTWJQcgyky3kP3Rp4k10QScHnhDs30JMc0oayZ5AgEcEaMVxESK&#10;GcUQMs1d1Ay9yyx1RYOKtQYvTIw5gE7b8tKZef7gW5FvnHGc7HpKRqhEvOSW4znt6Ei8kTKxNNxs&#10;iGXmIjIWtakt/sx7Hom7k8s9VICCSWVXDq2I6WIk0hLL2cOW7tdLVubgb39xhXc+ep9PqqcYsIRg&#10;sTapu7pKh3Ot5iYqtTF4m25aSgikglrVFJqY2DQPmofNndHJep0+1lQZHjVMIg9i04r2xiC0iRrR&#10;aBGT8p4xKOpTuLE2DrEp66KaOKAWxCOjLdpxm+NLli+fm+cPf3uJF85FFpzHhAjSpnHK7AwczdCE&#10;ccrJM7PzMg0LZPLrBlyWBRlIStI8CsGKCVijTJhaJkdsojotnEnWb1fh9AKsfAXOzff4Sdfyf72v&#10;fLorhJgiwQZDywhegaFPe1th8CZFcggR8TUqBluYCR/HRPXKAyv2AUHOss8YwBtNqITmPdkX9hiQ&#10;AuOyERNM+m4SwiExTKUgn5bpPS4EzHDAot/hS6ue336pxbdfNDx7HopcSJW8pQLEIflm7RfCjGD3&#10;G8BMp2Z7v0aCCUwmmHRtj8wqZmaHmJ5HEw5IN8RkA6fXhqfOHeHgwQPUJy0/fn+Hi5fus7XjsO0j&#10;SNFlGAzjilQQ43InKY3p5qqkzlfGEgj42FARTA2oB++MzmBMQhZiVIhWp66DNmHKvHJUMLngqqo1&#10;dQqRCLZGbcqzGLW0Y0TqIWXc4sjcmBfO9PjuV47yrWdbnFrxGBkznXpT5LOyf/49yvEI/NiZQ+wz&#10;z6YbmhJpIrlZg9Jpw6njLf5wGc6cUn76S+WNdz037vfZ6ycIl9hsFEUyniqtFAATDVSC2oAaP4ko&#10;TZHqsz/p5CZ4t1lLo1m62YpVbIrnNvt+JDPEkRNDkVoUpAYTsbVSDJQlF3jsJLz8fIdvvbDI08fb&#10;rLQ9xFHSaJN7tV9RfpEf+rDjEQj2C8ZkM2sCeCFjf6doCSNwrO05+OQcT68s8cIpz0/eHPDO5XVu&#10;bVf0aTGOBSG2EdNKhktOm3mFaMEGS6nk8OHMqiW7Pch+JQLMFh6rCKq5Z0FGQGZy13133Qo4I2DS&#10;fq4+gB+zoCOeXBGeO3+Qr754mOfOwYnlQIcBhQYMFVAwTRGavF2kzX9ahPZox6MX7L5znPpkEY/B&#10;Upikkpvapa4fcZDI4SXLqZdKnntM+NmFAa99OOSDm4Gb24bdGFJe17SgSMC7huLH1Y5WcBOXIEFR&#10;cnE4k3QmE/mK0rDPCUpUSxC3P2I3E2CCZDA7AxICOh5iw5i5jrB8qOTZY8LvPCOcP2s4vgq9Qim0&#10;ppAB5cS6bZoLzTaGaM7jMzftkYyHD1A88LdMntWZV1N5ZCLQCjjyyoqazbjEBD5XeM6fNBxePcST&#10;T67wxsfKWx9vcflOn7trm2z3hcp0kLKDmpLgU6V5MIliPkpuw5aFqjNCEmajcTlYQW7w1NSZZl6o&#10;Zi4kxITHxCFOBrQYMF+MOHa05OknDvHMkws8cyLy3NFAp4AYa6gjzkIhHYie6ANWSj5blS80lvGv&#10;Yjy8YB9Uc+lZGh8jxoA0VQIaEDSX9VuCKoY2EhTRmq71tAXmSmXxpOGZEyXfeLLgws0BH1yreP9q&#10;zfV7QzYGHQahQGOLaDp46RBzMqDp1PWg1TjFCzV7cDYfY8DEgEz4F1OixSgUCmWIdO2Qowu7nFkd&#10;8fRpyzNnCs6fEo6uROZNTZsxiafKoGqwoUCkBE0Zowm52MyWL9lb/lUNJ5LSWanDY5KJNnQzjYz+&#10;AZNqP8fhNHoZNeU8abBIjfOuCfkQJec4rUM0oKpYccxZRwt47sQcZ0/0+NqvGT65bbl4zXPx2pDr&#10;d3fZ3KnZ7sNgWDGuI7VXIg41DsRlS9gy6QnwgH4RUVQDqE8TTj0FFZ0icqBrWeo6ji6WnFo9wLlj&#10;B3jytHDqqLDUE0rNAYLMR6gxRcGMcWgUCIrYPKHlAfJLtfvv7UMv2hnQjKR6W2cydCWGGfrXGCe5&#10;xr/vS6e7QyPM/SFpZ4vJ2ZtZ4uBk1hBaliiJDsBSpCBQTLtSRzxdHbJI4EjH8dTZLt89W7LeL7h1&#10;R7h+Z8CFuxXX1oasb4zY3PaMxgV16FD5klFlCFoiUkyD/ugklWpEoYzYlqfXHrPY6nOws8vRRc+Z&#10;oyVnj7R5/NgCjx2xdEygZYVCmviQy4aZSygLY1KIr+HLcnllSASZbfdtEGxjV049oIccTbtRaxKO&#10;2cWYA9cNTFTSiv2HTyL9gp98sInVN42S7Hc3PueQMn3gTIkh4FUhelqiHO4Iy2d6nD/V42WU7Qo2&#10;NmF9U9jaFrZ3ha1d2O1HRuOYKj1z2M8IOCsURfopO0JvUTi4BKtLcGhBOdiDgy1l3oLTiMSaQnI9&#10;U96wBZ26VbPB7Yk3MHtvmscyfdzAaR/hFjt7KBdCyLWnn1O39Q+qXG5W6eyKbb5GmJYhP3isOHnX&#10;Z15tXA21oAVGhVJriCOmrTNSjYyaQGxH9JhBjzkijiiOoOCjZVxF6rpO+F+NiAiFNRTO4ZwFKzRV&#10;GU3nXKupn04DFyU235nvSbasREIWaot9FzO5L5/DaoqkVYx9NCu1YUEVQ8JDp/3bqWpSkfLgDsTf&#10;L9jJBxohNrN4unns50L+7AEaTgaZ+LvTibGPmlYc4rKxkRKqoJEQI8Hq1B4Scq2tUFgoOgXScUz3&#10;oQYsk6rMg4IPyQVrCtCb11VT6aTYGXdEp+fcWBZffH0P+qgz92mfwB/OiAohTO5NjBFjBIekBvQx&#10;pItMRuM/Qj/EBy2+WTXcdI6eeWpfZEpxzZcawHhowm9iUEowDtQxy3stArgakUARCwrsNAmQa6cn&#10;1ZaTcpJAYzM3fQAgInWB1O1swJFMYpsIV6JNhDsNOZfkfVomvlRWwZ/lAOKzQp297nrmx5J6gD78&#10;CGTBWoNz1mKMIYSQeO7dAzP07xuzckwb9OTxvt1FH/xQ/hElMWc1K7yBoeR108QAGzdhdtuanTQT&#10;lZQ+GSGBu3NIMwNwmAI/SVazscnQ0QyCysXaYiXjdxtfV/Lxm1JOnRqXD3Il/32jUS/72TIebmhK&#10;5oUQsMbinHOIMXgf8Fmw/6gdfeLh5Cy/mQmsPqCqJmOCsw2JtQqYRmeKfXZ1yO+TTGtnJvu2m3y/&#10;zBh7jbqVqMnSF8GahD2WxpnN8ynJpEaLMQ19puoMdF9nOdlyzFtCvsaGVtcBnQcm+MwF7Lvu5r+C&#10;R9DHcjKMMXm1Ju/GWosjjui0hTpatvegbs8EvmKcCUA0utBOLnMykb/QH9u/b3/2Wj/vQ/vp5CTH&#10;fmPMnEZiMNlwilH3FX3NFgSnIH4iJBFrpgmABl7xwHnMTo2Y45NiMi/NPiO/0SyNXpCJQploqJnj&#10;f0ZRyf4n/85db3br0QfmjszeuXSPNvdgHC2dluCGWz/jxadO8W/+5ix/+krFiX/R4rRNTYPCYETo&#10;dUEEp31AkXoejDB0IXf2eDAs9gVT9jMX8EUGw+dNdYOYNN2atZK0wzTa+pnPChnDlBL1X7ztNWm0&#10;mc/ZLzoP+cz7hdxuTFIdbR2UKkSC6gQjHcVk5pvJKaUUICmxIGa65TTJdgEiCbJTZONQc7rSGskN&#10;o9JZ+gjDOvJvXqm5I8f56tmA+9pXv8ba+hpPP3mCV3/8Lt994jkOnGmx4Gqk3U6dpARC7oY7jbyZ&#10;PIvkH+gW/f9zKJkbAqhqZWt3xMbWLnvDMQHBuhaubON92qJs5kD2PrHaFYWj020TgkdzSYmzksk5&#10;Uy1tqCsKZ+m0S3qdDu12K8XDQ0z952PBRx/v8PbPr/Dyl5+hVdxFLl27pRsbG5jjT/FHf/QqF9+1&#10;vPwbL/Hdfwm2JbSZVMoAsEUyCFfGBqtQl3FfvPi/tBFJXTMRiKqMgjAcpxyumvR7Y0vw9TRAErym&#10;v7N3OB5LDvYprRK6XZjrQruVsOpGkutWFul1J2lHqcZKfwT/7k147ZUr/OHSFX7vd1+gVY6QYYh6&#10;+8593rkXWFg8zKs/Crz74QUu3f+E1RNL9MqcV8ykIdutlEVZ2TmCjZaqXJsxmP7LG4ohiEvqNyoY&#10;h7iSKIbaR6IaXNnC+1TdasQQgsfXFSgURUG7PUdd1/i6RjViRXA2NTGzorTKAg2emFe1kJIrwddU&#10;PnLLneD5Lz3Fv36m4shhz9xcQLQ/UnWOi+vXGcea3e0WRWeeNy5/xGDgiXsO5zuYkNoFbs+tE+0u&#10;K8Maq8qmPUyUX12W4v/rw0mgxQjvAwGDuAJbtBK1fkx9E8RavM8WujWJENTXace2DlWbeDZUsQas&#10;tVhDcqcSqwkxBDSGFCFzNgtecAa++ewqJgv+2OEVenPbiFbXlM1NOPAcO1Z4/cJH3Llzh7W1ddpl&#10;j5EsomLA7IAoZcgFT9kaKoLhYXKKY+OIkrDJRkkU9powu4392djgKs1Pbu4piouK1ey35nysyrTY&#10;K1nuTWK9adE4fayxjWo3vS4eyeaZ4PcVQ016FWSmcZ34oNkF+hUOay0adeoZkLwFIwZjYKXwfOnZ&#10;J1k6eQynMKcjRNfeU+bnuXhpkev9TU6cX6aqxuzt9tlY38YXy+km2V0gUsYkhMYlKePD9WepbEHI&#10;YGkzK9xpsTqN4zkVbiprVKDQiIlMhBkfEGr6PSvMqXCTC9cmxm76WwKShZoeN4JNMNeJYCfCzflW&#10;/Odd2iMbIXeJnArTYKzJj4WDdkyrY9mVgBHl1x47gWxFrzfXNrg5XsaUcPETzx//23+HGRnGA4fa&#10;w4CA3QUC7XwNDYCslg7/mFzQg6PwLtHeiKImEiUkoUlMz+V1K5q4+EVdeqy5slwyrlcyC5ukY+ik&#10;PjVMhGkyZbyhCVCketwgMkk4KEX6rQVNyUWKY3uQCpHx5LfgQR2q7YcS3N87suM6dYF1SpkghtOn&#10;X+Ds2SX+1W8rm5/e59TRCjfCcu/+OnF+hT/7s8u8+e6bnDr1OP/Vrz/HwQOp+2SK5SZfsBVygJy0&#10;GqqmUPmfOErPRJVGSaHn3MxiP3eyNlAV9qEIg0xxTfs4nifVUfne6OQSJrji5Cum72wil5oPotM7&#10;OrmdCQA5rZI3OYKqv2K3wMxcR8O7GXJp6HgE/+kHFa+8eoHurucPv/ckn159DXfx3TVWD53jL17f&#10;46PX3uZ3fus8f/BfP82hdoEx02KDxrcvJt+Rgn3156bk/uGjYCuVUuBAUqhNKRPMhFl12tzeHMDX&#10;RNljmwuf3Ytnjt+QGBgcorlLZVPKoeBtxDtPKmuO+fjN73QkM/mXaGQNqUU4MU0q/+ixaJOhKD6E&#10;RL4pZlqtkidfRHnxtOVvf7HE//6//ZTHn3qWM6tP4vZ2BvS6c/zZD/+cF194gd//nZMsdAtiJZQp&#10;XTmJhO0X7GfrRf4po6BBMu7fqGcjf58V7jSk2SB1J++bPIImfpfOXXJudf8HmvTu7ISYTo/ctoUp&#10;Za4lMUk2xwmwjyfiUQ/VxMzTXM6DcT0l8Vn+xsuHuPDOb/F//NEr/K//8+O4EYvcWKsZVsp3vnuS&#10;XqegGtUslTkHEnLqzYzSUX0rTdOcmC8f9qLiIpOM0ATsHRHqZJU2xMtKWiVIDn3NJLdnVRUzanzy&#10;9AzQcza0qGkbsLWQplij+5n98ORrphE2JTXyTTjpMjyCjPkXjge1YXM/pqI9EsccKh2/86/m+P6/&#10;vsHlwRO47twcFy9eRBBOnLBYkdT9yQ/ZR+o2aR/R/J2dnAduwD96TLo87r+Wid29j21ZZzbdLJ0H&#10;PjeZA9NP7D+9B4PwM3S48uAxv8jabybb5Dx/haMBtzdGQBPCnSljcTbVJy/OC0ePr3J/YwO3666w&#10;Yz/mwHGf+R/AiMe4TJKVKo7ybqaIm5JcTGHX/3TJWpJBFPNCTHyBJv/o5D0GzdXvCfmQOwuR6Gdy&#10;/C4kHiUrBdNGt/v3o0TPEybaIBiLzx2jc99oJrbXzHaQW7Ijkq45YDNbi4J6YogYY7AmoTViw9Am&#10;gnvoAI58wW9IG0eJIhQxsjQ3ImwILkpFlBpbzO6ZOp2N+471WQE+kvmab9hUhU49yFnQqKK5rjIk&#10;hpAQgCrBGl0JpkDyivOVpw6KLRLHYRKuTgyuBIVNfIgBnUFJTPfkBuAXmVYsqmSSTAUxkvdek3o+&#10;Tco30kXZRqAPZTT/3R9u3MGJDpMIQXBl/wxlv6Y93KVdC10LbXFQl9NjGhK1qjSqMH2hyEye/J84&#10;gtZAAo1Zr4mqQHW635ki07pCQv0bgnWoVbzCDpGhQC2GQSXsDWC3nxoeDkbKTj91tQwKMQoYl5D6&#10;heIcHFyA1SVhYQ7mO9C1KR9dyDQdbglIHCLB44zFGUtLJbUaILF9T9IkeeLFGDHOgTEPoEce7VCU&#10;YHYZIRi6Gb5b4kxsk37GKeoD08KpZhpMFu5+VfAovDdrzIyZnVZOggLk5+o6w1csalMwYVzDdn/E&#10;Vn/Ih/c9n6xH1jf73N/YY32zYmcvMhgaRpXDxzZBi2xlp2VpnVA4g3VC1+6w1FrnwLxl+UCbwwdb&#10;HFvpcvLoAicOz3GwZ+hYpWsMViwSI1p7rFiQpHYJkQl1G2lSGgDvMdbCI+nj/sVDmHbfafBYrrZj&#10;aldRF3v4IsGrHLu0it381oXEnjZxLzrMitTKwwnYY8278B4AACAASURBVNAG+moikGi9G0fFa4sK&#10;S19gfQQ31uHiNfjwsnLlRuD2DmyPHaPxPFXVxasjiKNhRZ1CF5nU8BBAYkRqxdaLuPp4LsAXCgl0&#10;WsLygRZHliyPHRaeOm158jF4/Kiy1IG2UQpq0D7GW5zMZcxc9jedmXJczFjsv6ph/Rw9TXZAbYVx&#10;uYVT04TvwjTigwfToNcD+1omPCjIhzxpRfABNKad1dmIMdNQxCh4rq/3eevSfV7/8B4fXhtza6vL&#10;XrVIpQsM6VFpSYgmkX9YN40Iz0KcG0e0Ac/FCjQgoU1BIskUlKFXdvYCmwPPzXt9Ll3e4a23dzl1&#10;uObJk45nzy7w9OkDnFhxdJ3FFakyIBnwyYpPkzT7U4/gHv1dI0FhU4vYpilWNB5XhIoi1pRBKAMp&#10;oSu9VICKAN1EKJ27ZiVrUZlQbYmdMb3/8cOFIVYDSJvaWIbSYbOGWztwcxd+/Po271/13NlcYG17&#10;kcFY8GpBSlQLkGzLmkTUEZQUBjUZudp4TLOefeMTx+S9ttQTQzKIAoJaR+UMA2vZkBY3duf5cHfA&#10;q1fHHHkrcv545NeebPP8ky2eOhxZLSrKskwNG1TxMdBkvBTFuV9lWlNRWycDr3ZIdQSrFS4VI8ec&#10;VWkmtkM0o+ikCdJPD9Wc8qMYJtSgHlwLL4atgeHda0N+/O5dfn5xnesbbTarRfaqDnXoIbaVCCQz&#10;WtQQEo4oU/GkTlNpj1ZjpmUGk2aKTTwxTQaJJjG1iEkU8UbwBoJYAhYxJbFo48dt6nrAcG3I+voG&#10;F69s8trrBd844/m9r4w5evQoi4uLubJQUpmM/OrKJCcj+2aNuyvaQqhwtRG8GCor1BZajW2fWVQa&#10;4JiZGFONkJvgRdJ3dfIwJ9/lmnquvPdEazIbdxKG6ACqEQNrGZkOW9Hy1iX40S8jr1+CG2tLbAzn&#10;qE2RWNJIRoiSLFxDVtkq1DMBhcbVQCen1pTCpvMzs/FE8BZGTThElDix/DWr10TmKbTBFkSZYxg9&#10;63vK1YHhnVsVf/FRxVef7fKtl+Hpx2DRGIrocXFIKUVuGDhjJArZD8+0Pi5xmzbhUKNhqlWaKnuj&#10;1CaQzrYilXHM0xCdeQzOKIW5T9RlnGbiqSC5hkWz3s5CmKxUnUkbTTgeoMlFzmKBZ2NDAKH2RApE&#10;JOGX6wHtYoSzgWAcl+9v8co72/zo9TFvX1lgrVohujmitdSzqvSBqFFmmIV9QZIHjIBmkTb7yD61&#10;nCzYkGegQqrKm32Tgsbm+IYoRdp9FMYK/UGHrWs1d/f6fLq2wTeeLfj6U4s8cbiXCMlCnQImM985&#10;OSnD/guaPWngwVaqydLxaBbsdF9J6UsjASNDVIuHr7yt80xzMF0hyrQMViqkDFjToOxLQtFi25as&#10;7cHP3jO88m7Jzz+IfLo2x8jNIWWbiMlstZqjPc2YiRRo4sZvLDqdCEgh53MhLw6BRB7SWFL5aJGc&#10;qG/oDWQK7N/v3SWWtlQBwoQw1wmVKfhku8WtN3u8f015/6bje1+1PPdYh5VCmRNDC017R14U0ZjM&#10;JUWOYSkh+8ITpWmzLaONu5T68UkmQCFmcPvneFMPT7k3I9jPTEBJ7xCniAZQxdoSoeTK7Yof/Xyd&#10;H/3McOFmm/XRPLHdxnUL6iiE3NhpNmw7e+gmbzohfclvmlSuy0yOZrZXz3QGpHWp0y1430r/PDfl&#10;Ab++iZZ5MZiiQ99bLt3eZWPnNvfuKRtfX+YbTy5yZkloNSs1xBTQsIJXJQalW0ymY/7uGVdppmAp&#10;PZuMxTSHvzgD8+jMNYVJRVQmxEoOY00dayIFQVpsVIa3r8IPX7P8zRuR+/2C3UKoS6CowAaCOqJx&#10;qTis0fGNEWQ8EFNoWAWJdroPTVaYNp46TVg0ySPO+GvNvpo4kxt5p62GBwSb9wOTQ5CSmNkmkJmY&#10;2rJIURDtHLdHhh9/FLmzabl4peL3frPDuUNwoBAcFVEHWEosbfYXkTRzJy0WS1O7HFHMjGA/W/L6&#10;4N+PRLCz1z+5CaogAV+PUSsgjrW9yGsfrvGD17Z45f15bg1LYqugLoRoAmSoCS7RjoYqGW0yWZIZ&#10;7pIp2VXJJJ2zZ5OspkS3kCy4pnow2UU6mQFCRmA8WOnY/J51kSbVYBmy06ykbGTHrOoxbaTdZkcj&#10;7386YOvuXWLl+OcvH+ArT5bMWUW1po4Rox2cbSLiU8Mvo6zIxv7kFTNzUn+frf3wfXeaKjfIBlfO&#10;vEhaWTEWVLbFrUHBX7475gevjXjncsH6uA2tDr42RE+uk8gX4QxYQcup/aATdudJKQI0gYj8yckl&#10;Z4a1/RKfldQk3MLEz4OJ2pNsQMrM8k1Auaw2ZtQ9CsYEijao1lTjGigQ20KLktvDef7jazUbQVk3&#10;lhdPGY62HKUGnB9hXErfG0nsww3jTXPOUyBeo7aaukEmGcYHdxF4BILdt2+bxk3IlXQoznW4sQ1/&#10;8fYd/u2rG7x/q2AYjxPaPUJtJm3MA83+GKenabJ/1lQlNVczs6wadQpMhC0TA4uJApn8kSv9miJr&#10;bZx3dJ9pb2JaIRNrOOeEppXt5GhlIiUJ9QiRMc5aiAV1JYRYYmWJO6MBP3ztJuv9Mf57R/j20ysc&#10;Focz1fQLmXaW3C/YWbt/Rnwz8/Tz7OqHE2y6N/lh7qYhHh8r6mDAtbg/dPzpz/b4f35c8cG9efo6&#10;B7aNsUKUEUiFWgOmnCErJknDp1WPManmUwUTFRMCaMRooBX7FOxixGNNoCw9cx1YmHPM9xxtJ5TG&#10;UBpHYQpMtIRKqUc19TiwFZS7MbI79vSHnn5tqLTAS5tAG5VWEqZN4GxREB+RmJjm1Aljp6harO9g&#10;KRB1BFWiUSgMakvu9xd47f0RUjn8HnzvOcNKy2JrT7so8tYVJyzrGmNiF7cztPUP+HFTg+uze+4j&#10;IMkUNGhWpYHxuI9YC6bNvW3Ln//iFv/hrzd55/oi495RainRAKUJqKlQ6tzmxKT9tXHkDfsvJkYI&#10;YENqUFo66DrD0bmCowc6LB8MHD4UWFmKLHZhvmOZaxvaTmiJoWUspThcsGil6MgRKuW+Klc1staP&#10;3NsK3NgUbmw6bm6V3N91DKqEJVYVpE4dO0xM7OJWA3XIkS4KiO1Jx3Arkdp5gjHUlNA9ys448sb7&#10;Q9r+PvO25OtfEg67ThNxyRhlsnJK1y4qk74Jny0V3F9y+kgF2yAfjEmohDoKFB3Wfcn33x7wf//N&#10;mA9vzDOWRYyxmJCRDOJRE1HbQYJFawPBYK1gayFKAMZYGeF0RBmH9Izn4Lxw4tAcp04ssHqky9Gl&#10;RRbnFuktQLubVtRoCMM+rFcw2oWqnjGuTbLNihKKeej14GQXTmUNX1WwuwvrW7C2Gblzv8+nN+9z&#10;+/6AO+s1e3WJuiW0XEgrWxVrIqopKuYB0Qxq1zprITDiMGrYGxtev1iB84zbS/zmMyVHg1IIKDUm&#10;oy4QwWgrCd3NrMd9ZsMXm1APJ1hJuQJjheRIR4qix3rlePWjLf741Tu8f/8gw3IF49y+MK2qpwEG&#10;aygQNRQ2bbFxDEYCZcvTbXsOLxrOrrZ54kTg1IphdanF4gFLq+1Z39hibXPEzbs165sV6+vK5k7B&#10;YNShDh1GocUwGGoiFYFgayhrbCtgC8+KG3PSjlhsRZYXhNUDBasHe5xaWWDusR61d9zbKvh0vcVH&#10;Nx0f3Sq5slZwaxf6Y0G1mJpkzYNkD6V0LQJ1qnONQYimxdpwntcubKALA0wJv/dEj0IDMVYQakyR&#10;+aJ8zmR8Lp3Bfjfp0QoWIPPXj4MQTElfHL+8qvzJKzu8f7NkyBxa5oryDA4XSS3DEIfN1ekFY9ph&#10;Dxf3aLualeWSE8cXeOLsAiePlBxdtCz1QMc1uxt7fHB1jbWNPbZ2txhV49wf3mCk5ECrw5F5T1EG&#10;ynbEFUUmmklFUj4mkqsQDXFkiQNhb6di6/aQT0xNp2tZWOwwN99haanHoaNLrJ5b4bGnCr6+C9du&#10;K5evDrl5/Ta31zxXtzsMQip6jraFFF3UlkRaid7eCBoDUSpoO5zpsV17fvKuwUfh/Dw8dVQQKbHR&#10;025UrI9Iu+lo1/jl+73Yz4ujPBLBOuOpoyeQ+uNcuFPxg5/e56cf7rGtjzPWbqagS4kBJ4pmbilX&#10;JEaY4FPQ/FBPefyI4dxJ4cxpx4ljBYtzLWLl6a/v8OknI7Y3I9XYgBO6rYIjZ5bp9aDdcvS6Lbrd&#10;krJV5Go1j8HjTMSqxWiJxHZqdBRSTapXYSyBoR+zOxywNRyyXVXs1IE9D5u7no+3NlnobbO6aDl2&#10;oMvLj8/z649ZBlsFV+5E/vqS4cqa58bdIRvDIVUMqCwQYxs0mRCm8ASpqQhQtPFmhTt7wk8/qPnT&#10;lXXmvrvM0QMl2ApinaNTCfq7L+Im01DFflPqUQpWwUgfYUi0q9zqC3/xhufHb+9xf6dLaFlcrtmK&#10;NmVO6swQ7oyjEMt4vMN8q+bcEeEr57u89OQcZ1YjbTegGt5j876lGrexCMuLsLTkKHoLlIttijlh&#10;FKE/gsEA1vsw2IbhCEbDyHhcU1c1USPk3gEiijE+NSA0SlE6Wj1Hu+3otXr0FuFoG061oO0gVmP6&#10;O3v40Ygw8mzf3aPe6nNwwXJwpc3KsR5nnzJ8fFv5xQcd3ri4zSf3RmwPHVI4pDB4YkLHmBZ1HQjj&#10;iLEOWyT2uL/8yR4nDi7wnZccq90WGgOChaJIwbyJT5mq4GPqK5af+xzitYcWLIBuUpqaNX+E1y7s&#10;8INfbnJ5YwFtLxOCxdkm+A9RkldWWEtpDAwDpfZ58jT87re6vHzWcHJxRFH3qfsjquBZWmxhygIp&#10;u/R9zb29PW7v3OXm5Zq7fcOtnYLN3YK9PUN/zzIclIzHJXXlqH1JiK1p4YZEkBqxNVJ4jFFECqxx&#10;dIvIgbJmuVVxuFdzdM5zZM5zdAFWV1osL3SZO9wFqamqHQKRytd03YDzyxXnjxzgzOEeJw4b/vPP&#10;A+9eNwwISGGogidExdhEohmrpC2sgA+GT++V/OCVTzmycpQjz3VRakKIyVmAiSqWnElrXJzZNfuZ&#10;FetJGCGRCkvqPV4CEoocjms+3wSx87fZ1K3JhwUqJ7x31fKfXxlw6abH2wVaLUeoDNpAUKSAkPYH&#10;K0IV+ljWee7MmP/+m8f43vMdjnVTcGMQA/HAHMN2j/V1x/2b8On9mqv3I7c2A/e2ava2K8aVYVsD&#10;IyJRHTEo0nAz5cYK5F56TU+AVA0pqf+sCCbUGD9kbBxbwPUYKNXTlpqu8cwXkeU5z5Fl4dhqiyOH&#10;eqwcnGfpoLLQC6jbwQTDSq/N+VOG3nyXbjGi+5Mdfn45MioXwTnM2NMNinWOPZMBRxIwNrInPd74&#10;dJfVt8ccP9Xj3HyJi2M6cYSIyX0+cmJSBYkpS+VtA9I1mAcMLBekRZASocIqVBZKBWJiaTGT4Hts&#10;wr95CtVglCgr3O0bfvL2iDc+EvocR8sW4zrdSCepg5SaEg0WJ4IG8GHI6okhv/+9Fv/yy5bHisTS&#10;dnc3cnWt5r29IR9e7/Ppp5a7d0uubResV128XQALc0Po1DBuV4kHA0vQproG1FQY6xMPsdjULlxt&#10;6uglQqpxdTjdo8OYmoKhnUNLYZCNfPFghzVur6K8C/ZDaLshBxfgsVMjzjyxxZkVx/mDS0g0HFwY&#10;8cTBksUvB1oDz93bkY8GFSx1sNYwN4j4OhKtgULRoiYQ2NF5xnWbv7qwy8kP+sx9pcVx10LGQ6Qo&#10;srKdCRwGh6JUNq3gktm4VRbshGBHp12EU2Qu5OB5WrZJm5qJGaZRUGupjOWtj5V3LuyxNzKYMtGw&#10;+zriivTZoKkTRioAjxQxsDQ/5tsvHuM7zwiHehV70XHtvuVv34y8+s6YD++MWN+zVN6gBIYSMUhq&#10;dCQOnGHoNSeYEyAOhEnFtAgx12QaJKc0dUpUmrmG1RZUtocPRc6BJ7oAscngE2vRoqS2kYqaQRXY&#10;ui/c3hjz4YU9DndLnjzR4xvPlbz0rOXkSsHyYskLz87xtVtjPvnZPcZ+FaRI0Fmvk8aVhNS2JuWv&#10;hXtrI/72pzs8t3qU1VMtYhEwNlf2zUbEJ1q0YRP47C7rxAQmpRxNeNCQCZaFqDbfB5k4zmkFl6gY&#10;ru8If/3mJu9fGTKoD2CKpCbEB2xhM3WATRAbCwRPi5rzJ4Xffq7g/Pwmczrk7e1D/J8/93z/p8Kd&#10;+8cY9SUxrNiALRVXeoo4JlQVpu7gTUntwKTO9ElRWUA8Gv1kRUJCiGR86fSGBDAa8aagdq0UWfAg&#10;UbGiJNNA8MYwLkiYIafgW0i/jY4WYOsY/bXAzVtj7t6r2N2L/NZXHU8cb3H6hOEbLwz52ZUh7+yN&#10;UCnxkhAhk2SGLyckYWKFvaHhrfe3+eXZDs+uHqFblnmvfSCTnpvemr+D3c01FTgPklKlBvdCDHYS&#10;qEdiEpQKaixj4Kcfwi8+2mF94NCyxHuQ3A5N0Ey8aQl1bkQfxsyVQ7721DxPrRYUrs3GlvC3r0f+&#10;4qe7XLlVgOlg2i1cAdEIgcQ5ETQF6tWDOKUslOgHSB1Q2yW4VsoKaU78i0k0jaoE8cmPzAJvEu/O&#10;gwnpuryASoXXEVELoA1qsDXpOBZiDKA1FBFvA94L/Vp5+9M9xtUQJwc5fLCkVQpPnW7z0lMrfPDz&#10;MWiNNwXB5ZNzgoySKwSRKGCKHjvjLr94b4OXnznC8hlBfErET4fmzJkgf4ftayY5Tp0W7wggpkoB&#10;+qwBJOdBfQyp1ZaBW3ue//T6DhfWFhm3V4mtDiF3RCsLwagS1RDF5U7HYOOQ1cUB3zo75nhXEZZ4&#10;/0LBn/50wIWtA1S9w1TtFr4NfWBUWsZFwYg2tZvHuHmctDFqKKhYXepz9nCfhdIjVUq34SyFCO2g&#10;tLzSDuB0BLILkiDxTalXMVa6/UinVqwAbkwstvB2D28CGqAYGcqBo9grKIYGiZ6xG7PTHrDTqxgu&#10;tFhvLfLOzYJX3t7h0o1dNMLjS8JvPO2YbwXUj/AWfDuv/iKtp7RzxOQGlgto9xRvXjb8zRtbbESL&#10;2tZEnuStAlOBGc8k8T5XsJJL7WfZBMNEozfN5zXvxV4DwcIwwhsXhrx7aZOxGkw77WNqM2bHJm56&#10;IPPlp1lfIBw/ssRjy4u0LexUkV9+ss2VGzup6s0IGKXdARcidm+PcrRDO+zR0j1c7ON0xEKxxYkD&#10;63zvpTl+9ztHefo4tOo94p6HMfhaGIfMCCqg6pBQJiMqekQ9gidYz9hFKoAolFrQpkNbHCUVolXS&#10;GM5Au8R0Wth2Cyk7UPQgexRuocCXXS7fHvHupU2GY5hvOc6sLnByeR6jPvXQswmQ1nBjaMbkhBAn&#10;vYQ2doU3P9ri8p2IuikVA8zKIn7OzjodbsoNqEyTC2ES77C5w1lkjEXQwlEbWBvAX76xya29LrE7&#10;xziaBBdpmQltjZLcnFhDqy34kdAWw+kjbQ62lC417623eOXeHNu1o7Qtxj4mVMNIaanS7m+z0It0&#10;D7QZe8/ObqAlHZ4/3ecbzw/51lfm6XY89dYuN65Ebg+W8NpJrXNdjvoIoC1sbTPpSI0QMaL40jCm&#10;gDG4McxJi65zRFsx8kMGUjEqFqAUKGYcS2+SlpOKWPSpRIi9g9wcOF6/tMV3vgynW3CoNDxx0PHx&#10;tT4VVYLghjGptahFM5EnxlJFQAuK9iku3K74q1+u8cTqYUqTiUsnzmqgqQ+aSTvvF2xDc4OEPCsa&#10;5uvk50zrnT0qFozBAx/fCHzw8RoaTyMihJBre1zqqOxjnBjoopHCWEJITvmhQ1C2BBHLlTvC1VtD&#10;qmoO61LO09RD4mCX+Y7l+DHL02cOcvxkh42tbT6+tEGvM883v/EYX35aWSg8rcLwxGNLnDi0yd6t&#10;EUNbMjYQTUSNmcBnjBrahceZAVrVqDeMpYO3BSZ4XD1keaHmS0/M0WoVrG/0ubs+5N6up19LyjHT&#10;QbWVLG4DUjg0tNBRQJ1hFOHa/Yo7m8rzy0JZwqGDuY62YU/JqMOoY0QtGovEEW00AbC6JTvjIW9/&#10;dJsb3zzM0srs8svxHpGJgKVRvvtXbJksYqmyJd1wFhX71KgxEZVIHdv0Bf7yzV2ubx9EtMNoNDnX&#10;5HaIIUSfwWgRMZZQNc1/xxxe7tJqlYQY+Hg3cn/UA3q4ocUyxLDD8vyQp1c9331+gW8+azl9XNnd&#10;rbh4fkRrMbB0DC5d2+LtSxv82pcO8vypJZ5/bIcb14RIh9iFkfWoLcAbpDK0cTzz2JhTh/uM1yp2&#10;1wtu7xWsR4OxY9zwFk8v7PI/fudxTp1Y5P5d5fL1Ae98vMPHN+D6pmNnfJDh2DD2DuMMLho0dqmA&#10;6GBUdLjrD3H5noenClptWJ6L2OBTWWVwICX4CmUPlRYhFEmtlClTUkuLPdPj0405Xr845vGV1pSy&#10;WhL22YkFqrTqMRkhtU+wzdDPpPcUi7UZMYmj1hoRy9YQLt3aZRxSx2GjTGjnmazwBE8RI4kUOjOt&#10;2SL9iKTi5r29nKyWGtFIT7Y4tFzz0vOr/OaLXb50BvobFe9f2+Xk0UVeeOkQlcI71+CHr9zg6qWr&#10;+OJZfv0bSzz33GGu3qn46NqAMApor5XA9uOA1NCxgWfPKb//20eQQcn6bbh+13D5TmRnTam3Wjz1&#10;uOXwgR7LvZLFk0c4/dgRvvwV+PSW8sGVmvc/HvDp9W02dpRRZdAgiLNse0etHWL0DMY1O8OaqA4x&#10;QtlSrAuo1En6klecOEQc1tls8SfEiOSFvbGrfHh5g72vrbLglOA9thCclEw57CPyObuto8H1iJ/k&#10;DBKOyCK593ldQ8tZIpGA5d0rnjdvtNnTHlDSCqneRfcJtkDwubWoR2OiF3KlRwolCHgRtnaLZHyV&#10;fVYK5WvHt/nml7t85auG+TnPB/dG/Pmrt7l//S7ffukk3/zyMYbDwPdfC/zwrTm2tg/DFVh+esCX&#10;nu0w13L88pVdXv94l093S/pxBeN6FDHitjcIt29xwM9z4sgRWFbmnmuhNaytee5vOFy7x9EDHTbv&#10;VVz7dI9uR1k90uWbpyzfPjNi7SsDrl4fcemTig8ujvn0TmBjZBlXPUZyFIkVNQW72sFHRYzQagWK&#10;YgeNHSSkpsDWGgLdFGq1AnVEdIwSUe3greVOf5G3Lm7z6brn0BGD0SFGMxO7atKyqWvB5wl2EiPM&#10;Y5I2ptmWjQUl5TpjhPc/2GVzxxOMTY58FiUoDWJbJsZYCg6EOtfSmow8zBPAOYhhwGKv4psvrvJ7&#10;X13l6VNQhcjP39vhT36yzluX7jLcXqNfdxmbZfZ2dvnJ67uMYo9y7hCXr4959Y11ui8e5Ny5HkcP&#10;znHswmF+/P4mF67uMq5qOoXBtvqMdrfY2obF9jK3rm5CaLF6bJX5lUXOri4ikoidr9zs8x9++DF7&#10;A+WJpx7n3BNtzj5uWDlwlKdfNJx7Bl64BVdu1Lx/dY+lO8r765aNtTrhnkiQGUOiyAM3Q//X/LNJ&#10;c+USFCuOgE9pTQshGm7dG3Pp8ogvH+niCpdazGBzWULedT8HSeFSH9RqGuefRDPGQI0aKFqCjyVQ&#10;sNMX3r/Yp7arjK2jHXK9DyEX/6bNtom1p6xKosUzBmoqRnUkKhgjdNtCYTZ4+vFN/uB7B3jmcJf7&#10;t/b467d2+Y9vDHnz7mH67izMwcZ9+PinY0JlubNdIq15ghxncxO+/5N1rl3f4OtPDHjpqS6/9e02&#10;zz9f8tFHW9y5s4b4EustRw6vstReph4u8tab6/zs4l0Wz7X40jnhqROB5Z5jvtth1O7ycX2GX14x&#10;mPsHOXQhcPr0iGdO7/DCyciXjginjjnOPl7y8ssF793w/PEvPD/+8QAbuqkFWkgA+roS6lgSrIKJ&#10;2GgwavC0JpQaRoRWKKgC1FIjUqDtHhvhFO98WPEvXuqxUBiofYoKRlDbSVHaz1fFzYp98MXGgE6v&#10;ea9YV3DtGty5s0sojqSDs3/FTtp7ZcxtbOpVcpVe7T2DgaYSDmcwMTLXmePFpw+zenCBq596/uKv&#10;rvHKhTUubvUYuQMJ/S+G8cBw9ZMtbNEH1yOOW0QTEVU2Nvv8cusa1y8E3nvvKC+9fIynz/f48lfP&#10;0W5B26bDVHWqAS4snD6/wo8+7PPqjy7y9jvKiZVdTh5b5Pz5U2ztLVFLj868YSiRm7cH3Ll7mwtv&#10;bvPGYuDZxy2/9tQcTz5+lHNH2zx5co7H7wz5RWFxTum2U8vvUAX6e0JdCXSKBExTcpF0TCpMUzhU&#10;giBREOuzui4gKlc+WePuvSWOHU8084RAUxf8ebCYJFhTgYyTWauz4lWS1ZUIlK2dQyNc/jiws3sA&#10;XTQQmFTBIzVGFEOqp7UERJRaFTXJ6vMCw9qz11f8WHElHHaGU50DvLBSsNIy/NUHu3z/vcN8ND7H&#10;eK4E+qC7ELtgWgS3SCgXWawKWtGwZ8eMezUqq+zFk+yOaj7+YMyPb4144nTF0485zq8aDvVS8dOo&#10;EsY+UpbC7kAYHnyCu/dL7m+OeG+tT3FJOfReF8Rx667J3onHOqXFQcbhGB/dnuOju/Dv34SvPL7G&#10;//K7Vzl+7mlaw4rY32Du0CLLc5HCDQmVpb/VYjRchmJhAsJMhJ4jMO0ULBDBDA0OR2ztAhU+HGRI&#10;wd17B7h+C148LkiKyyYAfdO253MIaJ3JYa1UipeeTL5nTm3lSK0xjkENH98cMVKTOh4HpiSamGnZ&#10;g2gib0uoNZwkj8uQEstbw7SHIsLqKpTlgFG1gEah3bY4M8D4GtEiURhIbm1gaqQoUF/T3wuYwmAL&#10;i7VC8IYwBuMKWksllVZ8cPEWlz/qs9xuY6pINRrT7VnEVihC1IK7/ijoCawtKIsuoR5yZ20XiQqx&#10;S7tn8bFpBxMQazBG8QH6A9hcH9Pf22HslbU9ZXdQcYQhC91IVKUeBXb7ueslHjF5r52YIznjrkKd&#10;gB4TW0aj4lXZjYHr92EYldIoLvMghjjlLXlQT+zNWgAAIABJREFU37peDb0aonYZ2pnQRGiBtCBv&#10;1rU1rDnhb251udtSYuiDE2J0SGwRtQWknukRxWcCrcJ7eiJUPtAuDXsc4c3NFpvqOS6G5UOOqv6Q&#10;ty+c4/wTc5w+P8/Rn9/g+qbAqM3YzSXTzm6lGT5cxMQOvg2bBvDFlC44hzOHNcAymGV2Daz5fFHd&#10;rIg+h17YR0OMBdE5tBgmWyFY/BgKDNFaRi5hrXAevKXtleOLXc4eO8jWMPLh5iKhfZLVziXOH3yM&#10;oXVsBsfV/5e8N2uSJEnu/H5qZu4RkZH3UXd1dVX1fTeme05gLiwwWAC7BCDClaUIhS985ANf+cwX&#10;fgfyA/CNuwIuILsAcc7O3TPT90zfPd3V3XVn5RWHu5spH9TcIzKreq6qFiEFVpIVmXF4mNuhpvpX&#10;1b9edZSLSqM7hLBOVWUxNxCaOMHHgGrBtB+yEF1GUVwR0dTwcSr57mXhj1zBStpny1m2vO8NjqSE&#10;zJqbp8e6Y3OtVgc7+zAem+KD81kr+9Wkc01U8wghOO+5dUvY3480STl1ArY2Bmxv32QyHjMcwtpa&#10;Sb9XWCWLNhlKW8TmlyGk96i12jwzvjCdGQnda0UJmxsLbG5uUddwsJsoVDh9coON9QGqjnGt7I9y&#10;ooabk2qt6+4oEHyH0VR1HBzAVIXgDrvqPm3sHULOH/20mzS6WUW4cjWyt9+AFjjpmajUHh0n6p3G&#10;XKBKDbWzBHt1A65cUy7fEvajZykI962VjK5eZbIz4sQanD87ZlhEXCNGy+4b0EVotoC+MZa2d/Wr&#10;VtWv0w6NrbP76RK/WsMvowYpQAp4TSz3a05s9lhcWCWOPOlWxVo54sHTiywsOHZjwZX9yOWRUolF&#10;qnf8O84BJaSePR6yRdVEdDZlVD03byZ2RkpB3+ZED7vsjg79r9yx80TL167fYDqZ4nLWWUu3c8iO&#10;nb+SYgURM0dtjOQdu8v1GzvUjXEen7vvNNV0xKUPRlArp06s0St89sBk1H1W6qob6nsyqfP3eug2&#10;Zr4uy6rPQQa5H6JWQmV9zcqt7O017N2qWFsecOr4FgDjyZSPPrnG3sEEEDtfc6fd3D64jX80d8L+&#10;Nkl369Y+29v7+R0yBwbceRCMMySLuznqCfuwCqRATKa8XL8xpkk9nAQ0ltAUaMqVj2k6DZqW2Q2M&#10;Tc0bv8ZEoHGB8bjg3aueG1MYAM9fXOHUEG68t03cm3L/cTi9WjHkAMc+yIHBbRGEKeIOgPre7Vjm&#10;59KD9uyMVQtR9UWydEctIDpcDb26ZmtxzOktqOrIwY0rFNdf5OLiFR44rniE3ZHyyofKdlwiyjJJ&#10;eiQNXfa/dqIiY72theGy1ksmRNCSgz1h+0Z2p2qRJelc32+b2F9xw+a5sa25u7s3M4lSOvy+ua+Y&#10;37EpJbzvdPxs0gofXvqEvYMxTuH0ySUef+wiKyuLOODU8eM8+OAJiiIS63YCDzkkubPcv5s2RxYw&#10;NygCswgSgGTv8k5YWxGOH7MgBJHIsc1l7j93nK3NIaKwvz/h0qXLZntCK/7su6KSUZojMnPWj3bH&#10;tqQse3t7s13cVQy98zgElRxR+mlMjs5TRxOIu/uRRoWkAtEfKqgonQ83kz7brzRNgyvcvChgIMKb&#10;H9Z8cCXx0HFlLQjf/PwFUiw4sVziFhxffw5ef2ePWx/DfnOcqBY1KWrVK1TnatzdTZPDj+a8CLPk&#10;eWlmURfRQj9LhRU35r7lW5zeWCG4xMMXAv/jn25x5sSArYEyquDy1ZIPr27iCnOr01hyknM1Tcog&#10;gA+Q5iZXyNQE2DlPLmqsQ8ajcSYvsOd+WVGYcPt0zj8j3dpJCNOqMgaWLAK9z8yycx89xF2sQIy4&#10;0kS55moLzsH29g1u3jxBrFcgwIXzywgwzkUMHn4AHn54nVe2xxyM5ytYzM6ke90O0QDN3UJK5rI0&#10;hcqipcrgWFooGPYVr54L5ze574GSADS1cv1Gw8cfT5iMR4ResgnR2c7VlK8nbm7E9Y79ELH8n6qu&#10;jJ4wo3q/bBhcy/HUasZdPZq5VvY8TRIOJg2+zLFB5ECATnu3MM+Ey6BFbr0BEjxoor8Ay75Bdn7G&#10;g2dXObG1zNA7FlACDYWLLCgMG1gTePz8DTYKK+FSlNmBUAdoBmjLnXTPJnlOGcnKUWtcxaamrmso&#10;enbmTWrOLnuee2CFflQKqelLZBVYVKUXYKkPVBXDMKEc38STWFgEKgGKXF2zZxH6bTNkCDrbdPZa&#10;Ssr+bk2Zcf84nR56/TaA4lN04bnH2emp2G7qeKXuZH7JkSdipN5vIHom+4LXCY89/BC//41FHrxY&#10;0Cvbi5utKzmQoPSwtbnO4tCjN4zCDmexVBb3m4lB0j2c20M3I3MP2S0lgFe8F4bDBVaWcwlQ2vCb&#10;lupaGQ4Dzz5zlt89OMm170/YG08ZFQNcKYbE1fmMjMkwgTsMZdfyAj5Ee+hcdxrf0R+r4jJpxvyO&#10;nd1cyw8RJRcGS9aXtu5C+yPJ54wKOeSX9cETk8P3IY6vszX4mD9+9gJ/+rmCM4uZyFoq1O8hKCGt&#10;QNNjycEjJyvObyzw1qXIvjSE0gorkTwR8+naTd8jRaozjslONYzux/XRVmS6SN9NOLeqXFgVBiwj&#10;2kc14l1FnabUREJvwJMP9JEw5db+O/zdK4mrk0cpF/qZxs8jPh8r83qQzEtL182EWYwzFlrxLm8w&#10;7VhxuO2Tv6IpphU6kW7H/lofzJ2VUih6gguOixcv8syzQxaXYFKbn/a2HmXxsDZc5fhmn16fjnSS&#10;7L/UHOB95NT4DJrgcumxVrKE4FhdW2Z5acmeSiYqgczEDolI8HD27AJf+/qjnD1zFuzjNLXNX2ir&#10;l/963cC1GrRgdBC01Y9uby7lc3HWcspHF9w2C2+TICSXiWm8Rfu15adcLlE2kyM1UBHHimuEZjRm&#10;yDW+/kTDM8eE48CmZPxbeygFEd/l0vomsaKe+zYrFgc3ifU+2rTQpHY3e++snm77gzQ4aboAOGMU&#10;DXnr1CyUI06tVqz7KT5FXBJCslhlpUeUAZqExXrKGYl8/fSI58+/Ty/sExPU2UvqULyLIFP7wWj0&#10;W9u2gxJy90KZF8/cfeunaJLu1+EaVuwMKcqiqwwibf2vdkxoieDk8Dg5O0JiVTEYDDh3X5/BQBgd&#10;VKCp42u23NVZXzQfnuvrfRYGAeqGVFtimPNYUa0edJrc3bRPWSAmmXPmQ5vakhyDhcDaWrBxiJbj&#10;JG0+kFgGgsdcceKEhX6PU6eO0+/1zD+dA0Njo8TYHDrSum8WZk8oOC/0emV+ZvbmGfHI4eZM6s2T&#10;YLVqUpuVacqAAr5wuGB6hPMJqLG4m1y++JCWbju/V5jYKYLj9FbJmWXHElPW/R6F7iK+ITqI9Egs&#10;2NldNIh3FFE4c1LYOrFD4QWnBSIV4ivEt2jHbzSFv6K1ysFMxre15JICEvGuYW1F2FxPCBXGVG6f&#10;TeppTL8n4RGd4nSPjXKHp08pG4t9lMqg4V4Nch1kG2TCLODhdpDEJCQUvawLyWxDuU/ZmO43GZng&#10;vXEGCsxIG7n9EnOrL0alHkNwJZubG/TLwvZ2r2fz0lbsaD+QFHJBekTY3ICNjT7FoG9c+2LiR6Pe&#10;4zP2U8ZB7QwV8oIWx8KCZ3Gx/Yw71IeUrzW/UcpQcGxlhaUl02RxIAG8F8JcebPDXZiTXtgEFiGH&#10;BLeVxbizRgwQgk4odMoklIyBQL+7WHKmBPQAxXNxc4ouHNDEJcqJMJQBVaypJDHtteaNWNZaJvVt&#10;kkJf8fUNTg1W6IWCCY5CBtRREN/Weg0klFjaHZbJKGvP9uDx1cR/Xdzl0k4P6h5FAVQjOx98n99A&#10;lbtzy9xjvRK8NFTVPjH2mEhpThRvik6oJ2ykazx/f8nZE0tEPyR5sXguDMYbKDaCZq6StKTWksW+&#10;53dOVPz89VtMpgM0BCjXaaYzb3lbzlTEbNToGtAS5zx1pTx0pmQFRSZ7EBPFwhoNtpuPupiDDeOM&#10;9rU9KTtJkE0AD2xtrCDBGR1d3rHSit/bFk6+jojl7aSIxiafQ2b6+3ZSD50t8+eHPXvyxHFWNiou&#10;jTzUQt0ARc9m4whZ82/VtBW5bXSlnf0qWCx9z7RwwbE0HLCx1qOfF2B3FKocYqNt/1PFaArE6I68&#10;IyMfYqZU1i/mZa+Nf3tI2vrtDxyLi4MZr5k7PEZHW2jFSUj1Ic27s5fwOBIBOH9ijaVwQDUdGOOY&#10;CpEymwGtFp35dI/4Cxs8oyZRKQSxypDS2uWK2bJEUq5PKa4BTfSk5MJmwZnybd7b3SNWiwjL+KUN&#10;GjegOmK4/8ZNaggVGj219ogp4HWRnpSGFVcVTq8Tx9dYbEZc2BLOrz7AwKiyLWwIm5zEjPNJ1LTr&#10;duUqpVkXQQ1jV3KK50xsuyRAoAk15iHrgwqehtPLkfWByU6Lc3LdPrgdCO0m9k433D4IKZccOba5&#10;ysLgFtf3LANefyk4cFj6K8J0MiUmi7AjzWTE7B2Hi30i9r1b68IDFzb5eHuZvZ3A7q3E/tRSx+5a&#10;eco8xDghxSyxxDLNiVBXFT1Xc9+pLe5b7vHsBeHUiRVTkDVa/TpLBp6/2dkoOPB4UjIWmzw03dk9&#10;+7uVlPPizzIWm1izud5nYdCaY5n6NoMbd5JZObLKUaRkGV35y1prSgCJlrR8vA8PLI746Ipn5ErL&#10;HMv5sK3p42jylPqchGQPjSywM6nYiRaxPGDfvkWHoAFTt9tRqWmt574q5wbwP3xhg987r1z6ZJ+X&#10;XvmYf3rtgMuTE2h/iN5NAVdRE+m5DLRqQJPhlWWMHO/f4JmHr/IHX7rIo6dX2RjA8VWTcDFGisJB&#10;Tjtt5ymHIWA+6oBzjlET2d4fUSNdrIDOK35iz9lJlEu7RpDUsNR8xMVTJ1hRA0TEN1iBh1lK1m07&#10;tntBP33xt/ZlLzjuP3uc774/MTFyh/E0hdlMnxYlyb1hZ++AK9cXqTYLQ1xyrsrt6nVG4cnjHeHs&#10;hmdjHR45v8TZkxe4pXDrDdjTdOeO/EYtj4HL1CRq2YPBOR66cJI//sMtnn+wx2bhGIhlVHo8ToIl&#10;hHNk18wNpIjSROHm7pQb29skXekmVrqxybdMi0tLd0EBFkrl/rMLBIxq3mdQ6JcJq2BjKJQaKeZF&#10;yNybvAiOGlCePV/ytz+8wu5kgdTWtVFAA5JM8Zgd/hiA4CC6Ppd3St655Ng+DxtFhXcTogzNRiYg&#10;6s2CESiwQHBJnmIcWQ81Gz3QRc/ph0s+2Xa8eXOH/WsJvQu6KtECaYIhXk4spMlB8kqvD49eKPjy&#10;Q4ETxYSyGeMIhDA0BdAVGKm7rXK740xFZBm6JBz7lee9K8qV7USSYScKndecngitTLVxz8pHgiJF&#10;Tq3c4Kn7HmKIIW+pK0lnWkm4Q7UHN6NP7TbJ7TcvQnbIcd9JGPZlttra1uXstP+s89IFFjp292uu&#10;XhtzUCVjlZgztGfVNdqUwPZvKEpHWThKFJ2O6buaMydhdUVnVLC/ZROMJkgjaNQZ6z1Cvy+sLsFS&#10;D0oShTM/LJpRo0Zo6rafR/ePbUVVGFXK9e0pu/tjnC/MjnUt/8TsozLXq9kUCyuLjlPHzDVqmIyj&#10;SdHqE8Q7u9udDWky/+OcOHZZmamqfHxWY0gV51aVx04qfb8PcYzhnLa7XCIn9lpGSRex3iR6fUcd&#10;V3ntvYIPtmGSejQyIEqe5JzB39ZmT0RDaURxThAiVCMKjXgn7NcwivIrEvZ/jYltrMZEqYJTczAk&#10;gRiEgwh7U+tawOOSM7Mns+BMm2TMr9FbGAqg2hB1n0iips+IBT7eq3jhZwdUnDTbCdAQqeIEX7TR&#10;iLnqXJv0JEpPajbcHs894lnOfliXIOFRPE2qCe7O0srND0u3+LOYF6AFRmzzKCsLcPHcMbxLxt10&#10;6HDOK63124l2SFICYhhwdXvKO+9HRmNHxJHyP22j//KVIpFpMyGmJjtdE3iHD46D8YgPP7nF7n6u&#10;NHUXzYkxEBTOvDitFIqq7E8qPvzkMh98dIm6ybFXybRS54VQGOoU63xQaiuG7dxN6hhNhQ+uNFy5&#10;vk+i18Vo23dEWk4qYuwQPVN8BaeJQQEPXDhGr52HHIfsJSB3EhSz6TKSi25Ahdy5CqFCcjoD3pGa&#10;iuVC+dzFHvf3P2YotxAZG+igs++1a7SO5BoflKYWtFdweVTy3dccP98bsM+iEYqkCknGXxyAgoaC&#10;CaWf4nxN8g3qAoRFpgx577Lyws+Ea3uLiC/vamKlAwzMN+PmHBuTqfL+B7u88842VTMAWSIyMENA&#10;LD/GiXZgje0jwUlBQ2BMyYcHjv/6RuDDgzWmbtkurW0UoRVZFFWIjYUzC4RG6NeRpfgx59cv8cSF&#10;NfoFtOeEk4JCSgrK24IK5yYWuvOgu1ulK4MiLQAuaEoUAg+cgwfOLiNxzAzMku5KbTnu9hkRtbRC&#10;7ziolZ+9c53X35+wP7EEfMubnWnEqsbq4lwygitnCJbiaDRwfXvK1Y/3aaaak5R++6ZqcVsxquUJ&#10;teLQC43CaFwznUa8t+xzccb3H6MZoqoR8VlTyeZaExN1MjqWy7tTXnnzMrsTsVR+TPhoohOLbUEL&#10;ldbXraRJRd9VPPrABqfWF1rpbPqOHtJkunE/MrHme7XyI0YrTd6xUJk92zKBlSUe5eyi8pVHN1jn&#10;CpKyDiyaa5cmI/VA0GTcidI04Gqjii8GfLi3xHdeK3h3TzigoKGXiUsiTmoCmdaVErRAXCCJo0KI&#10;AXy/xPlAOpqz/Vu0RmDilVr0kF0pREqpWF3scXx9nTJIpwyqRlQro3lXO02bODE3UAOxKYj0+XgX&#10;fvCW4+c3+oxlieQtX9irIslhfkfj1/KlR8W4tQpN9EcHnF26xleeXGTBO4NjfaYTqj1UdgwE8XeU&#10;xq7NjWlxoNYqs3DSSNNoLuAoiPek2NAXeOaRPudOLM4Obzn808IVDjFx0R7+ZaBiwOtvX+fVtybs&#10;j7MsFAGNtlOxsp+Co2mSxTWLBcmJg83NJU6eXqNwEOs7ZFj9Bq1NKhTfKhZZzjQJ75WTxzc5ffJE&#10;V3kGtNNozQ9rHidT8IwkOriSmAIfXp7wgxevc6sqiKFvp6+2io1gwF+ubxcEtEEk4REWi4KHz6/y&#10;xMMWax1jnEXX5UJ8mlKHMdx5x5JM1EmryyY0kwvGrKVGERRPaqZ4nfLAcccXnryfQbGQGUZznq2r&#10;bHdmejwjqcRWm4xJPpF6wqWbyj/9aI9X3q25PjIWnOgCdfIkLSEuQLWI1CUaXUbhxzgqTmx4Hj8n&#10;rA9HoNO7mljAPDTeHOqWMDlF0i5L/Qn3nSw4vlGCVqAjhAmeSBCHxGBi0VU4b2aHSEGKnsuX4YVX&#10;Gt78YEoti7Tkw6JQOMVrM+eCNXMSGtQprmk4vb7A559YZWtYmA7kIlb+rY0lEkMEPwVYyttttmPb&#10;/dt5FttQn/bjGnGaWCzg2ScX6X9P2Rtj7281ZIEumjwpIXhqV+ccUatVMzrw/OTlDxhM3mb83Cq/&#10;+/R9HF8fmkhuU0TUoExbcJGoUxoi/cJxetOxtix8ciB3J42TWgJ3G5IjWOVMqVlcCGyt9xgUiqYG&#10;kSYH8iVEe2bauWi6SLYEYoSrl/f4zg+u8J0X9tjeXUSHPRuTaALBe7ODW7+6iJBinmUPxJqTmwMe&#10;f3iDUiwPx3ux11PCHINq+Tm0M3hkYjX1UR2QZIw6GCTwroetDKHIEIZPFifqCw/eMwR+7yz88cMj&#10;/uoHu4zjApVfoBIhDOzsSqK2dhJolSEqJ6CJ6Fa4UsPf/OyAN/eGfO9KwbMPwcX7PKfWYMEb+2kQ&#10;WyJeShJ2zk5x3HfWcd/mdd66UjDVU5lnSCyEEjqmVRrBa0HQ1smQiE6JYvV02vXqRRFfEVONcw2h&#10;3OPkep8HtjZYTIqnpPaefZQxnp7zDEO2abXPfoL39xwvvit896WCn768zIc3FpnKAr0pIGpmnSQm&#10;qJFlapu4K8YBNenj4h5rK1d5+ukzXNwcEKp9ylBkrokS9dptPJ8q2+0SbkPfgunYBSojlJZky1In&#10;7YbtjaJ2SLvsSyyBUwP4158veP29grc+bMA76tqTnAVeNZOEiiOm7HsUINtu6vo0xYCbRG5cFt67&#10;scv3XvmIB84c8OCZhpNbgbXhgNXBEgvi6RFpqgmTpKyc2WRtbZEzxyMLb8O01hlQ5SUntDbgFHEF&#10;roGQtLOaLeN+ruyogDjFhYh6A0YKP+XksYKzxwUmDfvTMU0PRoMeB66grBuq8YiDg4aPLle8e6Ph&#10;h5en/OhDz5tXlxjvbeB7wWIBpraho1caiUZt68nqsSMloYkeJ4mimvDQk30+/3zBsKwp64jPdW/V&#10;hZwrZhp5kBkceVRq3XVNgOceKPnaE8rO1evcjIa0xIngVsUyv5MRfPkYQK0gbhLNeCxZIVOuj0p2&#10;95Z452rgh282rC96lvo9+qEPDSyUgWq6T3C7/OEfLvHcU4s8tNXjZBmYjBzqDTWSQokaaaoa5wtE&#10;rOxu5VrlyBTDkDK44CpiUZOkJIWSEAr8qGDV3+LCxpTFVXj98i4/fnGX6/VJJkPPvoBOBd0r2DtI&#10;fHIjcnW34uPdhu1amOaUmyhKTGolVCVaESkwnaQJ2VFiOyfVDYP6BqeHO3z9iYs8eqIH7JO8x7fH&#10;U/d/+1ubPHW7ZnzXE7s5hK/+zoA33xnywzdrfGEkX00T0dIjdUTyjhEVGhXUiSFwrXR2gltYQNMC&#10;BylxsNvwyc0Gl5R+2UOTo98TppMRpW5z/pGGZx6G85tLHOvDh5VCoTQoKTU4n/Dicp6RITtNthlF&#10;zNzwSfEKSkNkSkqWPhmTECaBrfUlzm6O6ZXw9s4+f/PDj3nryhLjRcduikgscNUC05gn0i+YLeQ9&#10;kgJNjGibphcyJqAWeemTBb13ebEBnEZKHfHsw+s8/0ifFa8EPI1GCm+DNYN7odOq88QebXc9sWWz&#10;x3PnPB98bouPPvmE0W4Dw1XqJkE/dH54p2I8GlkPb3FzaSbm+iqsGDCNkVwnDz4oYxG0cFQOmmKF&#10;STPi0vVAs688fHyZC6cqXvqoYb92UHhSdGhypnQlqz/QYh8W6xAsflmcpYiIQ9TltEaQacNqHPHU&#10;KeGx42s44GrV4+2dFd7ZK1B1TJJHvNHppVBAsWTl3ZLV8yE7ERShoyRod5yKIU0orR/MN1MW9CqP&#10;H5/yb54/xxMbUDYNRQjUqtTZzpmvxAptrJj9HHVc3vXEFmnKsb7nq88s8crbS3zyQsWUhjoEiFYR&#10;ucO2cyfmiGYQrXAkGvGdTYlzhOQRB9PaeCVRoBxS+FUuXRlx43LBI48MeerRPt/5ILF3KUvaEIjT&#10;DNvJ7KazMYLm2IKWUAwnFmGfz7qigbMrni88OuThk312DhK/uFGyLetMBsuE0mzCuvV1SNHdWFu/&#10;PZO6GGKXsCczht6Wq01kjFgVFytWeiP+4PlNvvKo55hXk2wpEXxJW7u9aCe12y0zS+aoKL47D7WC&#10;E48k4f4t4Q++sMmzFxrW9BMGTC3kOJkNXHmoQqIJDepyxLuC0EN0YDk5KFafIOLSBB/Hxh8oU7oY&#10;0DDkk2vCS69Hru0JzzwS+MYT1zi/9haL4QbeWQB2VFCneFfjmRC0MYnYLfGa5EeojyAl4gJBlWNL&#10;1/idpy/z2JMLUBT8/H348RueXVVib4cmjXE1+NgAI7PdU2N6RB6TpjEQypSyPLlR8NHnWLDsCXJK&#10;8DWnBzf43Yd6fPP5LY4vK6K1RRlGR5Bgm6Ltd/6OFib4bCYWjHgwwUDhuUfhD764yInBDmGauZLU&#10;kUSonVCHROMb1LVJI1j6RCpzfHm205Kp8q6ZEGSKo0Z8xq0ZcHMn8JNXbvHGL0acWIWvPTHlift3&#10;6ckOsaoM0OlhBZS0wUtN0IjvwHewg3+KukTCqO193XBma8xzzx5w6hRc3q750Ys7vPjGAbspkooD&#10;mjTBRQg04McQKtAaUprlDstsU3XREknwKeQF7LvRDz7x4PGaP//6Og+eVHwTIdWQGoIYyclMkM9N&#10;LofCy++98oTvm0xrIluL8M1n1/jgoxHTl3b58CCwL2sksTNTxSKlVdXOGW1IWQSnI2ssYhxTSTNY&#10;4VpzCUYs8PJN5a9fUVaPR54+d5yPn1zgvSs32b5yAzcsSL6gqYVIl7pg4rEbgQCpxEvAIRTVhJO9&#10;Mb/z0BIPP7jGQeP557cq/vHNhquTkqZXoq5GnHRU9MQeLkGoI6q19VlaSzH7o1VwzmcKDVPgvEIh&#10;kUKnnB7u8hdfOc7vXFxkWCjS2AUk+041Ka6rgt2hP2YydpN6O/Z0dztWIIUB6kpEIr3U8NCW8udf&#10;2+Krjy+z6vdxYqJRHSTvTEFyPtPzWSnt6FqZ5TpHfdIekQFRe5ByNejsiK/DMpfSFv/wZuL1N66z&#10;EeDLT2zw7INDVgYNxNoQSO/QoqBxPaILpol3TiSPSz2k8XBQMawmPH0WfvepRVaXh7z24S3++oWb&#10;vHhFqHqbqBsaXu3MWRKTh9THNUIvFwp2mt2WZFvTWVUmSY2xx+FQ54zUe7LPRr/iG08H/uRzy2z2&#10;oScQgkd9iebiGy57e5zO7c/WZv8l7a53bE00XdNjRRQa4dEzJX/0pRN8vP0+k1/8gh1dpWad1GQU&#10;CkFctJUoFpmrWdNDPEjmMFRmebg5tKItYVbHxOWdhu++esBDp0tOXBjyxWePc+naJV59+2dM60Uk&#10;9GlDNWm5JFoHrFrJbUckxVucXZrwpcdO8/i5AbeuV3z/xZpX3204qAcmOVOANEQ1kILm2gJWpaQS&#10;h4rPPvA54ahmK6dGcYVpyEKDb26w2tvlq0+c4N99c5X1xcpykwgtdAzOHDkyf7bOacL211y81JGZ&#10;vuuJjc5qfnhvkF0cV6wUnucvenZ+f5GDv/mIl6/BzfEQTVZFMTVCYoIPissTGVsxIxYg14nMFuTO&#10;UClCZgL07KchL7y1w/mTE751IvL0Qz0zdmXsAAAgAElEQVRGtwac7N1iOq5RAtEZw4qGBrzR2TsU&#10;UY9LamznPvDARsk3nnEMBb73auSFl5RrkxWkv2wDHQv7EUitXSpKcp46+3Xa8vKtRuPUqobhnSGd&#10;HmgiS70JX3t6gX//zZLPnVaGatyOUYUorqMiDnPXspmUQ3HEfi7s9ZdQx/92LRCIGonaIM6bkuOU&#10;1YHye09uMIl9+t+7yguvfcSBblIsrHAw8VRToCjwOFyycrdJclWr9oYAkrkNvbciEjEZ0YoUdm5d&#10;G0deeHuHcw8v84Unhnztc6d4/NzJXMvAClOkudi4uegXUisBAmwMYKWvvPRm4u9/OOG9jytSbxHv&#10;nFHw5lp36gw1mw/s1lYqZE0fzBmOWkSF9+C1RqsdNntTvvL0Mn/+zVWeuhApkmHyqOkZVhY971Sn&#10;XWEHzefz7GRt07/Me3Zb7s7dTmybHBzVyEWKvqU5lClyquf5k2cX6ekBxXibl36xz+5+iWOAL/qo&#10;CL4RSy7G04jQ6krkYdNEJ+qTkHNkBV8IqGdPFnj18keceuVDjq+e5LFjPVaPNaTMZV+nSMyRDqqR&#10;lIQ6eSoNTHFMUmQyrrk2qvlgNOH7P3X89N0+O/Uy9AdIYwFkPmaE1JufO7bVHHOfyfhtnmkD55PV&#10;Q6COlIxYW9jnd58Q/vzrfZ47r6xoQxErMoW7SRHXLRdzWWgi+HBords0J9pChcrtHq67LgxMDcE5&#10;ovM0+bwV1HYasCKJ33t8i7I4hvzdVb77ynWSruEWh5aJJw1OElHFNOSu89nh7jyoI2bFRLU2G9EZ&#10;9qxuwPXRMt9/LaFMeXEzQNUwiY5aHXVsaFKDxAapI03tqJrAlIapU2Kt1KNIlCmNjPnkeuBKNST2&#10;LNNBow2baxUWIVP+YuIYsSJNczJTc2y1AF4iZdphNdzkG09t8Bff3OCJc5EVHylxiARS9k0axNkO&#10;bCTR0OQYyfZZ60aTFZA8fYdCEu/FxAJFY6um7jkLi5GEoJTS1mZN3N93LD7u8a5POZjyT280XB0n&#10;pChIUpNoiCnM6wh4bXBEnPSIUagjaBC0Z6eKcw5tPKlcY8I67+5UXPmBRR+kVDAJjqoQVBtUI2UV&#10;KKsCTeYsmJZTqnLCwqTHYK9k4mG67Gg85u7s0KREcBZBKIUB+ObpimaPR8E1ZmtKZqZsE5NFlJ6v&#10;Obc+4UsPOP7dNwu+cFEptSLVCR9KxPcN1pRcREttClVqGongDotZC3eobVenXB7N3R4hdPd2bJky&#10;x6FSaJjFgAtARAvTSBcK4UvPLlOurLC4Evnxy9f4+OYee8UaFT2seLAg4rJNnw9EJ6RkpM6SyAdQ&#10;ptTNpV/EKyrCwVRJMeKyq7Buae3Qru6tkPUzCXgGqHfU/ZniI/ncnaVfmMuxQ3nExJ5hwvZj6U+W&#10;rC0KEhtKDlj0FfdtCN/63BbfeDrw9HmlcA0uWWplTJbp337VzBw1gN8Ciw7TBss8+D+3UT0dwHXI&#10;PfDbNQFChAC9VHCIFdkBQVAdkZxVeV6h4Iv3C6cXPD9YHfOP/3yF7+73uRZLnFb5qCnQqKZIBEfj&#10;gCJBanLsscnDOgOxPoFPOU/B91EvXZ6YuSsLC28WK3oskPOBPGX0NALTfu5zRjQ7tUjJk+raRAc0&#10;aQ77ESNUye7HiCA+4DTh6pqNcodn7kt88+nAv/1SyfFezYCqs2UkFDSuRJmj0ZibWKG4g8+mfVOO&#10;yJh7Q0GulOrs/u56x2oH7d8Oa4EQXCCKKQKikZ4TzhwTyi+e5+SJ81Tfu8XLl0bs7EWqpiTJEp5A&#10;o3b+WayKZEM5h14mkKgW0uosUsM0Uzvz9NAqn2mTFrmTNc38jiQ6Z6ZkpecQJji7TCcpJSEBXJCc&#10;f1PDtEHqEcNyysl1ePb8Cn/w+Q2++IiyXCaCb/m0sq3u3CFq23vd7sHEtmn2zNw3nR5hNqrPQyI6&#10;wTFg4Dxnjwury1AP4cLbDS+9MuK9Dw/Yr0qaUDJxubZ6Ypb2gPl0fRJCY2KvdjW1SzNjt0WwmI1a&#10;q5Boi57Pw+eS4R0V23rJg/oufEvppPnMt+1AvdK4hDksavp+xHpxg0dP1PyrZ1f4+jPrXDyhLIRE&#10;IXVWh8z9JpQ4zW64OyH496Dd9cRmns455++RfiZoU78cWM07bz7/hUL48mMrnDmzyoNbiR++tMer&#10;70z56GZFHZ2VJ6GfOZFtMlRbsZuDtF1O9NfWtsytOyOPPnG0ye2GLrR8mLP1IXPKp4q5jxIUUrM4&#10;2OH0quPZi/fxtScX+fxF5dRipNTaMgazFImYTerJKd4SMwBz96rO0Xb3yFO7H8SCz9yhHYtRuQbF&#10;uYaB8/RoiFip7X7wLEXHiWXP4887Pn9mgR+8PuZ7r27z2geJj3YXmPoVardII0UWgyZEa8k2rtoi&#10;yTLBnNeSRenRndDRB2VfmoKVpcmJxnluD6F4bWych0IVqgaqhiDKsOfYWpvwxCM7fPnxFZ67MODi&#10;urJCpMcUUm1HlfQtqkR8tzi8JNCJuWtZvNtpuK3dPUCRRVwucc9sNNs7yPqaGnFgq7xo/mzdTBEf&#10;KEW5cFpY29riwYeP8+M34MdvjPj5pVtcP5gwqgum0ZOcR5zJQ1X7ToutNQZXQWalT2BGgXub6tm+&#10;4QjSNTergoETLkVcM8E1Y4rmgKWecurEEhfPLfHQuQ2eeWyDB08l1kQpScSULHdYg9EdiWnbbS1b&#10;ly9+WBe4t+2uJ9ZlK8syB1p2tayuqb2DlE0UDHjwOQwTacwxrjVMpwycZ7EccvJ8j0dPCL/7iPDC&#10;6/u88cEB714R3r8mbI8D0zik8X2SKyiaHl4DCZeZEazmT2ZJmCnq8zx1QBsA1s31/NGbwfeQoExK&#10;TyuWi5tsLm5zdmvEo/c7nnyo5sHzBWfX+yyFSMqe78IX4BxN8jh1eCcdE0KRuq9GERrxnei/1+1Q&#10;mdHfphmk3p5u7SgetrwONZcViBxaEGMF3hOGSxR4mgSosjpwPHZ+wMXzD3B5F159z/HK21Pe/uiA&#10;T25WbO9V7I9rpklpYo9OL3KWPOUyW2nn1+y6dbhvTrJvOCVINU4td6gfYBhgufBsLHrOHVvjsYun&#10;ePJBxwNnlfUFW75FakgxUoYSEJJajnvhLc2xrXJ2aDhahOmX5UHeZQsukxmmpDmr7je7gO9CIOcD&#10;NfLSFH+7CNSsuebvin2PojhzBxD8PCN9JFGxtQyPPF3yR0/0uXzL8+6lXd557xa/+GjC69urfDSK&#10;7I8i4yk0WqCuIKnPtXIsMFzV2G/anjhnXPuFQI9I6cb0ZYelsMPWcMLZTeXcpnDx1CIPndvixHqf&#10;jRVlUCqo0QCB0TgUUkIU1HuSK2iJWV221OaHZHZaOSLlZzSt9wJ5OrrR53HBO7Wj5mFWclpA4Oib&#10;zViyPNSBj5xZd2ytr/H0Y2scTIV3bwnv34Rr1+DKNbhxK7F3UHMwrhlNG6rYkJJ0dPciDh8CRQgU&#10;hSeExLAf2FxZ4eT6OqfXhdMbcGYDTq3AsDCRPAiW/yqqmWJXc3Jy1sY7kardvcjhW+kUukPK2WfU&#10;7n5iOwqEFpPj9sf5OzxiddwRX+letx1vAaMNpVrmu2ZUCh94dOCQ40J6BGIUqgijCezu1+wdjJnW&#10;sUuI1zyxhfeURUFRBHSxxq01DMsFhmGBHoGgFr4SFFzLndBYx5RIkhoyfowrSG7Q3ZolP89t0VZa&#10;tZl8eZjmg10+i3ZvDag7Teqn2Y5tmzfSu/LUM5u0SwrO9LJ2ZESUBrTBpYBTixN2HvoF9AYFq+sr&#10;KKtdEra2+UyqnYgUUaZEpqJ4PCHlKppz3U6GZuYEbMW5HByAoJrybp1D3uYl1hyX8PxvrUVgP62F&#10;f2/b3U/sp/WpW45HJ3bOvmx3QovqtN5sZ12LeJroUfU4l7mSfY4QlAMcE4QSoaSJNXXdkKKYS897&#10;xNm57VDLOs9HvmiCzLoyjMJycmScMu/I1MU3a0+Qnt2MQQse0bKNVbOE0yLN7T4/C/9obz3rSDOU&#10;MuGp7T5wWDXFe9vuwY5ttYK8wz5FuMwTveY3zv7U+afk8MsudetD8/VbgjAg+z8Mk/Y942HUnKRk&#10;DnZTS9sYB9E2OF8yKbQjqbNrOgzDdSZKU0a65gm2TbHO+nbnYNfb3zN3q+1znd7UKZP55zOQx/dg&#10;x7Y1Wg4T3M/2qetwoUOt/dPPPmZR+mHuhIogNUr2hyJAQAiIrmRuqtkK6TZIPspCB3SKXVHzNlPz&#10;4XlRK9ymRQbkDSMm2YJoadnFtZEK2ETrYXCr7JyhMz2jJVk5NFS01rM3CiHN/tTDBSbvSQuiieCE&#10;JilNMgTQkWgJvGc7Za4USLYHO9af7nK/Stc7og92Z2v+e+53Yfa9rSCcW+OoqmXXtbtFtM2Y6FJk&#10;ITO6tKEJHatH+31WbjscTQufA1naHXqoUkYCTWqkmtJhL3M3lC+j7Yna9l87U7qlxJyveGJffXg1&#10;dIvr0JHdxkIdfmEazdwLLhGW44iLG0P+w+5lfvaxMrhf6acxp4lIMjOjFqHJ8cH92mKapsFoSMrY&#10;Ua9Bq3hweJwOtyNMYnM3defj+k5CZe4ac1/UemRuixSJ82++EybTfOqa/LT7aDPTTQWapTFq3gmu&#10;Fflqzn9fFLZJopHlSQjdOteGzil1tHiDZvPK8AbTC6raWNWcd4QQEKbQJH54eYn3pvfz323sEXZu&#10;3eLppx9B//ItfviDXR47scxafwF0n1RHKFtNfd6cUZz1wlIFPzOl/f/7TZOiMeIyS3iKibo2Dg7n&#10;Pc57FEfTtIpEHre5eBcnAlFJMXUTic7cjHYUNHin+CJQ9vq0fuWYGlJdMWkCP3u14mD3Fg9dfIhw&#10;8dwZRrdGfOsrz/PKKz/mr/oP8mffOoUvhvjeYt6DiqjL/MkKKoScuDsJ3OaT/pfU2oB276zsyu40&#10;cX17xP6kBt9DQ4+DacM0WsywupIkjjqaI7JA2CTzS4lVAfMeygAhQHCQYo2mhrJQlpcCy0OLsUqq&#10;jGthN63xH/9hwhv/+Pf8T3/2+/RHnxBOnVzgxy+8yde++iA7O7f4+3/4B6rR43zx4gnOXzhpwdau&#10;wjEhJFioFac+35FjVHx2Hor/fzQ744uyICHsj6OlfhJwEkjqmFSRg0lNg8eX5k+e1OY4cMkx2q3s&#10;CHFQBChLz6Dn6fU9ZRD6fQ8aSXWDHFRUTYFIZDods78/5m+/0/Ddl15hbWWRr/6eo/r5BFG9pNev&#10;fMLlao3row3e+UXJX/39y1zfmdBfPEblArUUxJw8pX4Po8noA0Ivpk9lTf2X0KIqdQ5Od+Iy35Nh&#10;0SHj0Sk2TMdjIFEEI9yuq8pqCxWB8bBnylhKOa9XKHwg+IAXRzWZ4iVHQqqJe81iW7RhOHmZ//7P&#10;Ps+zT61z7b1XeeLEcSSlS0qseOOqY3t6jCg9ruwK13eUFGC/znzfkk2Q2ZmPAr3Iv+iJVckZoDnU&#10;10lXlMN4toF+z16HWeBazJmk6mG8mBGu1hJrla8MajUVlIWReWq0awlQ9mDYg0eOgR/X0LzP0w+e&#10;ZLMIBKmBG3s8svkkO174yZuvors3mH70EYtLSzRphR4O3AEIlHWJZP8nIhSpuivVqaGHMtOspR2t&#10;/FcbiC06446bhatlgyhbYG2J09Ry5s8hPYgVexMUdPa7qCVoQctR2MIgxusENSKxO24UD6mHaolV&#10;Rkr5fb9tU7jxy0r8gve+29Gd+SRWb08cHFyveeqpR9ncOk8/FEg9RvTmG8rCAu++v8a7t65w9uFV&#10;kio3b9xgd3eXym3aILkRiFI2PURDRnig1PoQJvqbtkiftg5GN7UZmZlhWdoBEbMgmDyxMrOwkxht&#10;Tkv102WmSbsg8o+2iyNH2WvRRfe3kYyI1ZxHaqz2vH27tjXc1VIdjbLwaOXF36AJ3J55c2SMYsv6&#10;JlncO5y3oAbvHCu9mqQVC8MFxpMDnrn/fuRWivqLT65y3R0nivLWe2P+77/8T1Q7Fanuoe64QQRu&#10;BCj9xtIR2no5tbs75anIIINxLyWUhObi8+3kgBGAkCzVXzRkoCQQKe38z2EPKsmCxNpH5nen0daK&#10;zjjM7f3JEpnTANUeaM9QsBwbJVJ1P1DlSTc6YDSg3B217u1x/Eea2H8zLENzfLOZoafve4Jnn9ni&#10;T59R0s1tzp6oCRMcV67dQLaO89d/8xY/ffVHPPjAg3z1c09xbMvTVW/OkE+vaREVG/Tp3bHKUrTR&#10;n5iinTKLaseIMucwkAzn5Y2KqHS1bbv3tp+dI8juEKt8dgmzR/veXOVSgdZ3OwdRtqiW5HIxBu/O&#10;okbuQmD96iZzgEsGmVK0UgIpQTWF//z/KP/xL3/Kyv4m/+pzW7z5xg8Jb75ynZNrD/NfXzrg599/&#10;kX/9zYf4b//4adZ7JYWfpdYKs7DajnSaw5Wof7u2g9PKuIApcJkpDp0LF8wZeG22eMwJS0oi0Po/&#10;Z8DnPEJpWLXDEXCEvPPpAj6ib4wXY+4K5HO4lQLmVjCnv+/66M27IwbDflZNUZoYcc4hWTMGaGtE&#10;JpSn74efvvYQ/9v/+p84+eC/58KFZwgHe2N6xYD/8p//lmeffZa/+JP7WV4oiKPIYMHjZRZ7eKeJ&#10;vXvQqfVLapeXnY9Ea3m7ZSK1DPBrRwdQzk2szk0N3cfny0gc0eDVUiJkbg3lp7trzfomGcTPKHIO&#10;ZI/C4Zime9xUoZgrbDgnwPKjsLagPPfUIv/2z/4N//v/8W3+l//5AmHqlvno5pRpo3zj9+9nYVCg&#10;TWS1H/FEiGW+YpV177KTjwKUd4so6vKc8iWHe99uKwWJ4HE52LodXj0UfDgvvucnqh2ANqmgSxZQ&#10;y/vxdXact6JhfuTmxPnsv9whjIG0THe5uvWXrYyj127PrRaiVMrxHqsLC3zxvxnwf337Cu83jxGG&#10;i4u89trrCMJ9Z40RvB88TA+g7M1dVjn66z2JnLzTTXWDOpse6V6QWX7qoVGni9zn8KuHLy2Hn+9+&#10;16yeHO3P/AR31zcMtz1r70p7/FWtDdbStjPSgve5X4Lv9yBGNlc8myeO8cnV64Qd9yZ7xdssnpiY&#10;i1AAaiPDkNpUeyEnFIGEPN5y6Kj6rVvHvZTFWhQzHhoimg0hl3VUT41XzXFI7bfmBB8lZ5Ab+xqh&#10;h/jDpfvarPZIMxPmriTJTKsVUs5m0LyADD2K9mK+bzHavtw3N+dtas/19mhImghyt25v+ZRHACVI&#10;zwiuVVkbTqi3IUSmhgUHnVO6LYvN7Lm5i9/hune9WI9snxmo0E5pPHJyKhBnZF9xYiE1RQ9xPdQF&#10;BI9qoqmqHBFh2QiqEZGU833si9rKXGRzSJPmCRNc5uxTZudwEuMsqzXXA5rJ6K53MykgmTzlXg3Q&#10;HVprCgiIRpxLEIVQju6nHFX0xwf0G2HBQ58i81BLp5VKh5PNvq8l9ryrplZaDcBFpUiJkFIWq878&#10;ls5ijcAy36JTKE0j3NFF9oEojnEj7I2FvX3YH1m04q1d4WAEUZ1FPzgoCvsJhbK+JJxcFxaHwtIA&#10;Bs4UxBJ7LESyrjFFmprgPYX39FFL41RnJGbzLRmWK86Dd58p5Koo0e0xQQhpwbIXmh7BpT72U3fO&#10;YfO1zoK6u/PnSLsXR+z8hSwawWBBMjARKwuN8WXZFVaoIhwc1OyNprx6vebt65Gb2/tcvb7L9e0p&#10;O3uJ/ZEwnnoSCyR6JJ0FxDsPIQghCAvhgPX+DqvLwvpqj2NrBae2Fjh7fJkzxxZZW/AMPCx4byXL&#10;UoR6im8pa8Vl+hntQGJFICmaIt4qQdyrkfqU8YuWeM3Mvg91mFCHCXWxRxNsowb26RUH+VOrNCK5&#10;SB4EKZmfUi93N8GNC52YVUCktmrLZHqNXkGFY+KE7Ql8cB3e+AX8/O3Eux/WfLzTsDMVptMBVd2n&#10;IaAuoJKxoawCH/IZJ0UaQ6R8XKeIZzozqpCGhT5srPQ4sea575jjkXOeR+6D+08UrPWVnlMKaoR9&#10;XAw4CqNIUMWHYGmjZS4SLHc5QL9G880SC7QWgRCLbYK61MFwqUN8LIgsjwKZHM8G/2g/71bTR4iZ&#10;8ANNxuGUSToiiVFSPrw+5eW3r/PTn1/n5x/WXL415KBepdIV9puSSXSW0iHeJtU5ksqMVrY1ZDtf&#10;QwJqSNFIo7UkOHCiTFPiYL9h+6Di46v7vPXOAS+9NObcsZqHzxY8cWGJR88vc3pTGDjBe6MyEpdP&#10;bWljsH6Fen6PmvFJtfUojXJVpSEUsaJIFWW0aLtCoZShEfIKQGkZY+0ZnVqtuMpXLu7K7vGM8FKj&#10;vk9NwUQK9qLyyS58tAP//ONbvPZezSe3hlzdWWR/6qk1gFg8cXAWdeAyvNiokJLxHR4KomrNFdpj&#10;xehlgwplE9EEtUsWWegd4voc+B43dMCHOw2v3Zry7XcmHP9J4qEzkacfXuTJh0seOaacCjW9nhXD&#10;sPyuRJcTpYr3n50oVpToa2rAVwFfHaNMFaElYGwJkk1wBUSLTh10KodEmSmRLT3AEePxN2yuTWGS&#10;RCWwc+B47cMR337pE77/+hUu3RqwXa2xV/ep0hD1C8ZH0SrHUSmEuRJqc6bnPKrU7t7O9dVicm1d&#10;PrG4JW8QYWxVdCmRUplM+0ymBftXDrhy7Ro/e+sq3/mh58sPNPz5856TJ0+wtDjMKSjzY/UZy2EB&#10;zTxZVrmuh2hFqOnRSJ/KVdQOei08k/mBW/vNteCkkB0DpZlDtHHFLTlSAxozcQOGXDlH3dnIE/Ob&#10;NA4mDaNewUHoc6vxvPyO8O0XlJffrvngZp8rByep3YAkQxopwAcKcThVGqmJUhNdaXary16hvGtQ&#10;jyRvpU+BKCnzJGe3X/L45A2/cpjUSTn6IdE5IgCjppWAKxaJsc92XXPrQHn7Crx4s+If3lO+9HTJ&#10;Nz8PDx+DYVJ6zQifaQgjnihKcilnJjhCCraCRKGItNGO5I1mi853q1S9GtcGE4QJghB0CAS85AwF&#10;r+CvMmWToBJIBKJ4otCWKqdlbD7kXclT2Gqsecjg0BrNW2MO8krRsF4VqOoxOp0wdAsE6aGu4O2r&#10;N/n2S3t890XhZ+8MuD4O1OWQulil8gUqFjEnMRuRKUKR8KVDGzFSrvaMyKW1JbqZJwgyF1TqXrfn&#10;3Uyxzc91YcftmdzdlaNpHE0TIPVRD7VXRjFx61LNu5ev8vpbH/HHz63wjaeOc2apNC+YtJl5ltAV&#10;SSQVaJQQ/YyWHJ37wjx286aktrZ8jTLNkqCfzcB8ExIRGRMJd58J0NBHUULKLrW2lEheGDH3MMgU&#10;TQ3ReablMtuuYKcOvPBj4e9ecPz07cQ4LVMuDVkqEvvjGmkiMXoatThadR7nAx6PJkdTJ5zUOJnQ&#10;aCBpwCgRbJfFVoeRZBTxLmtSGlB1Voi3FSxeaYItSkPvxKptSMaQJFK7iJSOQjxBHMVY8EwouMw4&#10;Ce9cOcP/+c+JH78z4VtfXuKZh0oGQF+EUpWyJYrM/FDqc2Y/qcOybbQyn8f8PHebqY+0sGoqbTH4&#10;2w3le8Aa0+Vn5EFyHfRmgEjeQVqDRAoZUPuSNz+OfOfla/yXvxtxZXeRKwcFvcXA557vEQrhJz/Z&#10;4ePLI9yix/vSogi6M93gQ6ceT4WTOp+JBYdoEqTtktLxBWi20XMESDskbV32GVgiHVGKitJohJDw&#10;wcR7M65hCkWoOHUfPPbocfZ3C159+Ro/e/syH1/f4VtfWeMLjx/jzIqVAnfJQUwWo+2E5CJNarJj&#10;Y07uzQFD3aRKe1p7pEuYbqfv9nP83iVlHQKm6TK+RZSqasD1IAg3Gs+P3hX+w48qfvTTwPb2MtNq&#10;gWmxwEgaXvvF/0vbmzdZcp1nfr/3LJl5t1q7lq7edzQaIEFwEymJw5Hs0VhyOCZsfwh/MTvssBwT&#10;nnF4RiOJpEgIFBeAIIAGGr3v3VXVtd8tM8/iP07eW9WNhhYOnQigUHfNOst73uV5n+cF71yd5Qd/&#10;1OWDX21zb3OPMTmoAqUNeKEufcLkZhrICd4m4Lo6sqiSVEZCTASI0UxbKqcDoSCoSE0kTNs80q6S&#10;mNhOp8qRUeFMIFBSuRHW1SyaghOnMi6+dZxKFdxZL9msWwRzgh/fcNzfDtzZrPnz71iuLAoLVqOD&#10;4F2NNoYoiugbKmAO98YEeaUnw3pkftPEvqwd+7qp/T1M7CSGePmjJ0SR4/EQozNQGdsHwi9u7fDv&#10;39/ir2/DzsEqKnTS6rXg6i3uPNzFCrxzeZFvvjNHdqfm3npgv/REH1LhTmliCHifKA7iBDr5yjWt&#10;pUYIUSVNgqOjoBrDO2FnE5hS4jWbPB2BgtYapyLBjzHUrCxnfH25xdKaZa8a8ctP7/N8p0fI5vHR&#10;UAXP5xv7HPzNXdx+wZ9/a5HvXOjS0alb0DtPIGvW4qFoJJPdK9Puy+mlDlftP+lr/x6IqEdEAp4O&#10;EzOYbig1vkY0TlvWS+HHH8N/fN/zwT3DVlmAyYheGqragG4XWFnh4fMR1f4L3rg0z9U3enQXPDdu&#10;l2xte1AaYzWogFeeUCenapJOm5JuRdBR0CEwUf6JcULNB1EqUBVBLB6blLN8mL5OTWLhADpErErm&#10;33vodHLOnJvh5DHD5l7JL28O2R710FknYTocgMbpDuv9Nv/x7w/YG+bs1G3euSAsFYYsJJnBVGho&#10;uJ45wnLTXJMpTxN5aG2mhoTXB5y/BzqgJK5TSfvIY+lsFQJ5VvBsX/jxb3f4P360w0ePDEN7DJW3&#10;qOuIloBYRdCAJNc9RM/W7gGfXt/giiwhUZMpIdeaGARfgzM1UQfUtJuJaTmRCCokPpuJWII0HFMN&#10;vyWpalSRCLZyxHtsaByl2GCgJuMYIxIiqvaEEGnlllZhePJ8n+u3t9jyC1TRNv1NESQpdLmYUelV&#10;NkrFX/3qIbv9Tep4ij+8OseiTUUPdWRaprCXlyY2/TfdyivJBPny6yfX78EUpyylntxWBF/X+KCR&#10;zPB8qPh/fzXiL99zfPq0xR4FYpVqPNAAACAASURBVAqsOcANd2ipHplpcYCmHKYoLTddnMl4cVBR&#10;fjZC6YpQw2yeMRpHRs4QjCGIYSbbppeNKGsYVhmi5vC0KKvkIId84v0mkk4lqmE0n7C1JivTZcR8&#10;3MGFgM9zhqrFQZ0jFjQDCnH0Wpb94ZDyIOeLm0IYRl7sd/DdDsF78iCoEIm+Iqox0VaI0fhWxsZB&#10;m59+XjGMA5zM8a/ejswqR44nn+BrQplojFTqEfbeJ+v0WsMbmZQ005S/DLz6PUxsgXNJfkQEyvEI&#10;pTQihp2+8KNfPec//GyHDx8sMs6XqDONNbC8bJg92Wb7Qcne1phgWrR6XcRk1CNhWFpapsN+fw+J&#10;Q65d7LK6ZLl1d8SjTUdNG7GGb13L+drJyLNn8MFHJesvhmibobSmVIJXQlBCCKktVMfEXKiCgWBQ&#10;CpSDPIy5slZx5a0eat7w/h3DBzcDvi7pFjUXjxvOHs/5/E7g9nrNxsCR5R1C1sWRmMKzCHlsqJVk&#10;jG072ks9aFse3l1mrw788laN+BsYPccfXmuzGBIUSaxlCogPk/CnAbF/Zco2NKb4yynL30McC04E&#10;RYlE8K5CtbrsBsVff+L433464pOHOQNaiChiDcYEZnsdLp7qUnUHPLlXc297wLAaEkIbzwxBKSqt&#10;ULTR9T5nT+R8/9s9uvmI0WCLpwOhqjqs9Qr+9OttqmuWXnjIT957wH61hy9WCHQYu5A2pVJEk7JL&#10;0TUZ0ejQ9YhChqz1nvPdtwp++GfLPC3h46c10ZXEasSxec8PvrnEyZXAi60Bt9Yd3lpqY3A+YrWQ&#10;qYAKY5zbp8gDy8c7rF3MyBcKbj7y+CAoY+nXfX5x/RlZS0Exyw/PW7QO5EolwMCEzURpDDmxjog9&#10;jDZevtQrP3+PE+uh6QAeQXBkec6wFP7h5h7/5082+e16wb45BiZPgXeEUNa82BiiHby90uP41zos&#10;bCu+eDLk2W5NUA4pCkonGHKMMoz7eyz3Mr5xteDBvTEbI8d4oHh28zmjN1pcfWOZ0Tc6HKzv8tvb&#10;+2yOu3iVEYwkb7gJhQKHhQwVAyaOWZt3/NHXZvjDbxQsdOAXtw949GBAiF1ameL0cs27VzV+vE/V&#10;XydKD4ehriXFQ94T/ZgYB8zPBy6fzzh+os0wRu4/2ubJgwKJBVUtGNXDFSf4h883CPYZ839xkj86&#10;ZbHR4/04KVOrxJkRY84/zqqWJvT/lx2rm9xS7SFKzthk/PqO8Jc/HfPBfUVf9YhF4/261O8potnY&#10;DGw9H1JvVpw9OcvK8S6t5S7dRxX3npQM+wplMkLwGNXiYOseapDx9tlVbp8W7m/WuEHkwcOK33yW&#10;cfIEvHlhAftnBZfPbvHJnX1uPt1jc+wpncbVGu8D4iMtpem1NbOdwMnljHevLfL9NzMuHofbO54P&#10;bozZ2fHkQbPSjnzvkuHiKnzyeZ+t/QOcOYFom/TwtCeWNa1ZxakTbU4fz2kX8HSrz+378GRTKIM0&#10;LDYB0QJ2lt2Dkvc/FOZy4dhfwIVFwWAJoSLXMEHli5IjiKrDCuTktyM+1O93YlV0uNoRxOB0xq0N&#10;z//z6w3+/ouKHbXGOOZTQg4CDc2/xcVZqqB4sL7L1l7Jyk7B0tosCzM5G9sjxn2fNGhECLUmlgNM&#10;KDmzCH9wdYbf3MrY70d2Dgo+ven42tWSb72Z8Ydf7/D2Ofje0wM+uz/m9oawPRbGlVDVKaSYawvL&#10;S8LyMc354y3OrWUsdBS+GnLj3jY37jlcPUMhhvOLLb53RbFQgISAB+rYTvoFOoJPPBftjqUzV9F3&#10;Q27e2OHh/X2qapmstUwdkqCSaYGrK/plxLZOsTdQ/PWvHOfnt/mff7DIiYU2BghuhDKq0ds5kq/n&#10;MCH1at3oVc/49yDP4qGs8J0eT0bCf/7I8+OPazYGOS5LiYOk7ZbKZbVLQgxiNMp08VGxPRqzd0t4&#10;9jxiWg4/tohYghO00VRVxJc5VIaOwDuXTvDWmT4PNrY4GGo+2zB89Chy/gycmylZ6wRWLs3x5hnL&#10;9jAycOk2fUjY5Ham6HQj3Xag0AEJNSKau7uOT+96nm4VjErN0oznG5c7XFkrsb4kxgLUHLFMTDga&#10;h3MRlVn2B3DzVsRVgfFQ48IMYltJaMoYrGnMZgUhM4jWRO3ZGXn+5v09Ti3O8sNvaVaLjOhLQpQj&#10;gsaTwU78AinaPpzW15GA/dfv2DqQKcOOV/z81pB//6tdPn8xSyy6OK8TSqEaEa0nGiGQ40mihfgI&#10;pocq5tAjONiJsF+hjEXZpBWnBJTkULcxPnmea/MF37la8ps7+3zhejwatPnN7ZLvX4OLM452GCKx&#10;xawWTs4FMDH1BEWNYJvCQBMuREeIgUHtePC4z/W7ioNyBR9GLM9WfPdqxlqvZN8J49JS0QGbITgs&#10;DmUVXgn9UmCYE12G0bOYHJz3lM4hVkFIEjSoPHW0lwk1adqGe+uG//zeI5YWFjl2rUtui8NynRzF&#10;D7pmio8a4DSpX9qxAU1Ao6RCk3pxLCDBHjLNHM2GeNKDUoIIlVWUYvj4ofBfflpz+4EnREOWRaQ+&#10;YHkmg7piMBwyHkUCHVTWQxCqumlpVEK0jfyZUonwu9HP9SERalTWEqxCKYeVyDuXenzz9D4vDjwv&#10;Roqb90f87G7k/GqLy7mayFnhSU2QKrpDvRrf0PCIpH5aFXm4I/zks8jNp5GoA0sLe3z3SsXXzp/A&#10;mjbBGwb1iKH30EpURN4pVJ7hEeo6gouoRl6GOh2TuVYYcfh6RB1rIo6Oyem0WxA9zjsGox6/uLvF&#10;/D+UnD3d42wvoxU8vuqj8gzVdPOl9ShIbISn1CTceU3mKUgizVKM0TFSNiVC7bPpPKomWa6RpG8a&#10;IugxaKGyLR6X8JPfjvnVZ5bSn0RniuBGaNnl6vljzLYKhvuBzec16zuBflXhEETZhinFU4kmGCFI&#10;SiQEl8p0LkAMgYE2VKqZWAKXloQ/Oid8+AXsacPzvuJHtyq+c6XgzPGcXAS04LQwUpAHTxYriCF1&#10;javE3hHFU/qKT5/lvHdvhR1XE+2YU8dH/MnXHCe7CqIliqISofRpO0SgkuQ7BEICsJmGJ06S6pUK&#10;EfElyg1pWUeWVyzMw8mTlk4HHj8ec+vuOn1zjX7d4yc3a65+4vgfv2/IRNDxIE3StE0zmVsVEgAw&#10;qPjVEzvpX2PSczq5miR+8JImNgS06OazhYlCR43mk/t9Prm1x8F4DrHpE0MN1rRYXx9iljOWlhZY&#10;Wdas7QfWt6oGJjqgrA11yCC2UDpJ8HnXYCIbbXMJgsWiJaX8VfTkNnL1ygrnPql4dKdP6SqeP9F8&#10;cd/z7qxirRVSw5Zo8qgxURGasp7SOlkJHBHh2b7mozuep5uKWNfk6oA3TnV581wXJU1Pj4DRkUw8&#10;2rlULIfkEPqIsQpjBPGeWJfEUKO1J8897VZkdbXFsaUF2u2CSGB31/Fip+BgXBBsiqt3BsJf/WyH&#10;b15eYu6YolN0mkzxRGH+ZR9Ypufqa8p2IhOZxexLHW40u3XClH34GZEkOq/YGHp+9uE61+8dMHBz&#10;+Cy559FneK24e2+XZw/HLMyUrK4KK8dz3rjcYjSObO+OebZZ8HzbcrAfiFGjrSHqBEgTURgBS6Rl&#10;CjJlm6xRjYjlzKmCb1+r+HT9gP3dyNa65ecf9Xl3rcXSaUWGw8QCEzVRMuJESRkBaoglpbdcf+T5&#10;5U1Hv5xFIZxeiXzvasGp2fak9RkU2AwK7dHDGrRpUBepnXKSH4+uRDFitutZXgwcW7IsLy+iVaA/&#10;HHDnfsnjpxl7+4oYe2B6+AjKanYGJR/f2+ZnHyrO/ukiuc4gukbeJu1Y1VD9SpNGbIKNL5+xcdKB&#10;E/XL8y4urYmG6l1rlWAuRGIQsIYK+NXnNR9+Gtje7xKMxfsm/aohiGDbs7h6zLOtEc9feDr3PSvL&#10;wokTLU6snkFlMHI1w36g9h5Bp1AipkS6skn4r8gMmW4y0iEQpaZbZLz7Vof3bu7y/EDRHylu3H7B&#10;bx8Frh2foWVIapBEok6eWGJx8dPFuTHQ/PrOmIfPK5QEem3h22/O8M65Ltr55L3G5MQUuaKdafR+&#10;bPwBQalINJHaB6oq8Sr3Oi2OLbY4c1ro9TwbL0qePK15un7AsNSINaiswPnkrWMAHfFOGKsuP/rl&#10;c75zbZHeiYYzmTotyAn34uRqACGvyzgaJjigozsWQCV4aXTtZpOmJ130oDJQhvWB47+8p7n1+EoC&#10;lRvS+WWAIkGTDkqPooXNOygv7PZL9vZqnjzU9HqK1nxgPB5B1ChJgLipCsfE0riSttHkWiPRNfqq&#10;iSPi8knLH7xh+eyBYVh22exX/PSO49uXao4vJ68dIj4qggUjMeWNRSFKceNZyXu3LJsHLQKeE6vw&#10;vUuKi71I5iJaoEp1djqFYiY35E6IJjEbi/KILgkhadxaMgTN7rbjRt/hXM3T5+PExpUtELKcutnl&#10;JJxAaqB2Ct1uMciW+O2DIX/1y20u/LsFFjQE+iRb0zo8UI/guSYZtaOXIiZRvokTfbgUmvdO3O7o&#10;AI+LnmgiZYSPb4/47Z0DxuJQ7YCYgKgaqBoYisN2CqLWDMvAyHnINNK2jGLF+u6QR0+G7O4kfRpj&#10;EjDdR0cDf0jiCaGk09LkmUmnuzIolZheehl848oSl9YyullJ0Jbrdz0f33Mc1KYJ7ic5WIjBEakJ&#10;EtgcRH5zq+Tus0jtoMWIt87mXDrRIlcKrXQ6Q2PExEjbKtptm7rvJRnDECJ15ZOlEkNUlnEQNvcd&#10;956WPHhep3ZUa5vsU+JNVroZ4DomU1tWkEFVKoZ1i59/sMX9zUbXHeGQKSXFs41w3+trdmlPHDYR&#10;M10Mh9hbPX2qAmqigUoLWyX8zQfb3K+GhBnH2NQ4VSNFCWqExDGEEleHJP2VWehkhI6iymFUQN3W&#10;jGOLEOdQJgMVcLEiSj0Fw4lEcuOYm4F2Ls3folAqQ2NpIVw7EfnuxZrFzoBxbHF/+yQ/vZFzd1sa&#10;rscSrRyZgMKjTY2TyPUngfdutnk6WAGTc27R8f0LNZcXPa1JAOkjqgHSt62nk0dEchL9QZpMTA9M&#10;B6czxlEziprK5NDpoWdn8EVBqTRj56lcSBNbALbJWYca0SW+igSxlPYE9zfW+Nt/eMEgpL9XONJ2&#10;r1xzVB5er86vig2wayrDOD2KE/5y6kc1jC6iEi/23Sfwm8+eUfsMdEZsgNeZaGwQdB3QIcIYdA2m&#10;kf4KNfgKxBusbqGUJYpODGeuIgSfeOdyBUZQImQ6MtuDImsC60mDVXOXsy3ha5dnOb5Ygt+HOnLj&#10;5h6f3O0zbKCIWpI3rRBEGXaGio/ujLj3dAgh0ss0b51tce10zmweEKr0VSGmzFn0dIqMXq8gRJ/I&#10;qsOhsANC6h02yWx7Ii4Eah9wwSfScysplq5KGJWYqsKEklD3yTKgrFAqopWiDJoPPr7Ls33wMUGE&#10;aRAiMThedZlePWYVZBAtyISIa8LlbkgUjpNd7PFSEcUwQPjZZyPuvugxjnMMncaYgjxm5BXMYplx&#10;hqIScg9FTAxuuoro0mJCG+VauJGhdCbFsDriVSO2O+kn8RDGNbmqWJwNtPIEJRHFVMBBR2j7yLvn&#10;At+9usN8tw9RcX+zzd/dtDzYSTEmMYCrkRAoo3DjheOnXyge7Vl0jKy1HT+45HlntaIX9xCG6X3i&#10;UaEkCzXLvRYrKz0qXOov8g1+WtLujqkdiAnnbTCGoBRRBUIco2VAbga01AGtsE8r7NNmn57dp2uH&#10;KBtgHDEadkvFs/0OH30xpqRFiEXTyRCJIbWGJ+Tl603xkZRi+PK0Nw/4QEPPmrCH20O4eX+HkiL9&#10;8SFSVRHjHXMzmtVli9GRvf2a8QjKqmJUjqi9Q0SDJPKr2mnIVOLrV4IWTVTpX7ykpoKyZPlkj9XF&#10;Fvm0QT02xFlpRykRZtqKb799nPcfZGzdiMSg+eye4/oT4dwxTSEpqR4I7FXCx3drbtwPVKUmKyou&#10;nC24fE5TZMO0mBvuSDHpfBOgsIpjcxkz3Zq+D1ijGJc1FBPEfgM/O0IGRkzI/swojHhUcGRW0cos&#10;uRFsppmZX2HkNGxZ9nZUouMzsNOHT28849++e4GehuAiykTQdnpUTqRVX0UtmoSKUyRSqvSSpo6f&#10;7LoIzpOUn4jUwI0Hjo/uwp5entp+CR4rQxa6hounHUvL4Jzh4EBxcDBif3+Lfn9AVWaMxz2Ggy4H&#10;wwKvLV4LPtQpqyFZaiZOVSu0H3B+pcPZpYyOiVOyrylTS1Nb7ema7130/P1Z4fNbnoEvuL6u+Zs7&#10;FdcuKS7OGLRzVKK5tRH5yWeGe7sFigFnurv88OoM1062KJSDUBNUJCjQEhGfBEJnTOTckuP0cp9P&#10;H4PJZ5GyRmKZHNCYMRFAnJJiR0VuFPO9SCf35KpivlewuthhrpuB8ey5mo1dGBx4+hFqp0AZNkcL&#10;/PrGCx68iCyuSDotTSoBhBiStj0BwXwJt2gOmSRe3qWTK8bkQMUm/qi9cOPmkI3tMZLPY7uCqJjE&#10;fPuRhw932NuFTjd5fkvHllhc7HDlcoeipRgMhMePPY8eeka+AXGHiK8TJIQYpoMixtHOHWdOwPK8&#10;YKRhAo/SYKoTpfuEuHku7/L22YzTyyNuPlWULufTG9t8/oZl7docBYG+s1y/u83dhw5lTtLBc+WE&#10;4c2LbYp2IEaFkiw5R5JMXwgph20lcmrRcn5Nc/3+Pj6bRZmMGOpmgU/QZSFRIkSPzSLLSwXnTxvW&#10;lmfIdSBUgXooPH3ueP5iwKOdPYZVTlW2cbGALMNoIVYZT7cqbt4LfH1VobNIDAGZIi4P5ee+nFJU&#10;FaiySTAfWufYUMr5EFDaUNUGazN294XrNwf01SrBFtSDVAwoQkZu58HNsr3r2DoI2Mzy4EkgeEc3&#10;96ysCqtrAWsjxawm9vsp+4LBxAahGCwxSMInyZBTiwOurHU5lkPmGmp6MVMdnKAFFxPBRyfW/PEF&#10;w6eX9ni6bVmvO9x6YfnRrcCZc8L5hYJP7jv+9pOCp/uaqIXjxYj/5mLg6vGIw6FQZNJLiRIgoIgN&#10;WL2IcL4L3zo55Of5Cx6XixjbIdTZ4Z6QkPwVGYMa0WpFFo71GNaaz24JWxsV/d2K6CxurKi8I852&#10;cXXAUNDOMgYW6qiQbI4td5oPb+7zZ9+eo5tFfBXR3kJQOD1huHpNSvFwx7765CQCTs20ohK13PNn&#10;8OTJLt4uJs3YLCM2alSiQOdC9AYvnqBTJUIbQxlH3Hu8zxf39knUAy1s0UuIAsAYQyYaHxVVDcHX&#10;aDXgwrklTp/skmt/WGp6Na4TSBBUzfEF4Rtv9vjxA8XGk0hZRz7+7IAbFwpWe7N8dmfI57eHVHUH&#10;pR1n12Z5+7Kh0wrUwaFIHnyyGg0KsKElUECngAunO5w7Mc+juxGvw3SjHoLOVJN+y9jfG/CbXz3E&#10;tjpYbYlOwCce4pjZlCTMG4X1sUrhdtN6bAohSs6dB49Y35rj+EoiNAm+QSx86WQ9OrFSgiqZNDO9&#10;PLElWjtCjFg9SzkSHj6I7Ox2CYVKRR4UOihCDfuh2fBZSP1CyjdeuQJakLfR7SWQSB0U44kploj2&#10;Bt30LloH1tbMzm7zzrVjnF9R5HFEykK3khefquZ4m5ROlCvAFbR15Nvnt/jaFcsXW13G4zlurAu/&#10;fuDoLo352Z2Cu7szhFgxP+f4g2uBd9cqJEb6OiJYbMgaKoIRaEOlikTa4aET4Wsrwh9cK/iH523G&#10;rk4d41FBsAnaGiaUtyBqkbybwp9BgBCb5jCjD8mLByk2zmJDY5Gn4XdaMSpznuzA/Y3A26s12gix&#10;togCF7+aKsJMyCgiako2OTHLMsH0pw5pBjXceeYZeiEG36SyNFYLUoCrU0EbGiPgHJiM1DKRPjyG&#10;VH8VBWid5jx4XIhEL9OWiyyzrC0d4+KpHr22RqqmoDxpWIoNcWWU1JhNxCkIzrE8u8jbZw0//WTE&#10;44FnWAc+u13ixnvcut/CsUQmY84vC29e6lJ0K0rvKJROBniSpyM1cE1kVkLTPT033+LyhQ4Lvw48&#10;3fQcxa5EmvBnmrFLItF+kibVTU7e++ZBBWLQTQg3Hjdv1DF9fYz0x5FH644ypi5kY3xDlpnUO1+X&#10;LDa5N+ROU0mXvoG55u/SMQkX+eiw5NTAfg/+0wPN0/YcQQ1AC9bNEGPqrQ3ZYdZKvCFiwXlER4xp&#10;whOvkZDaL4Smbi+aMkvPKwXBlaiDfa7M9LjSbTMjoLL21I5ESR67EDF1xDjF0HpKG2h5z0Jl+Hfn&#10;AvfP3OF/fdZiVy7y/kN4/2HNsKygvcsZtc7/dKrD90+0CTY1JypSAzJCg9Oy6KYZOiios5pAn4KK&#10;07MtTs0WPH9REeimhXAkOXT0EtUcvSGigk/ggoYzmRCIzk53qo9gfEgtp1EI2vGsWuXn93P+nMg8&#10;JccYIUBHOtO2lVcZk83LxFhfviZcCgB7AxiNGg4mrUEJzqVcKjqQDI6f7iatVKKMrR2uqhGt0MYS&#10;o+BcyqxPNOd+50uRgjY1VWgHgZmu5a2rpzl9P3Cw4ahDArHrLKL0iAunV7h6ZYZWcSjVNEmqHo7E&#10;y7vvMByU6T+vHbsjv04FKGMkOkd0FZGA1orMGqw11FJT15HaCUorlAnJ8k3cBxSDIZQRzJE2kik6&#10;kMhr4tjGfExu5NWBiyYlbkTY2PT0D1yTqTIppWZrrCi0HiG+JNYV4iMZBdZkiCiqWOMoUUYTRDOO&#10;gaAz8ryDc2aaHvydribVnVFjqNBGgxjmVOQ7lzU//3SLJy9KDliiVgrckGP1Ot89lfH1Cx1aNpGU&#10;TPbaNKHanEcTpjbdcBVHEm2+DRYzycJO6TePOHckDLX4FMa1rKYoTGr2qquUBRtVKO3J9ZhaedAF&#10;Ji/wAfpjT8SQWYsJhr3twEEfzIwB+s1kBRL/q4JXyLC/esc29ziR+STC5uYWZVkgpsVEt9OPx/Tm&#10;ZjixNsPyolBYiBXUQ3B1IkoOAaShOtvtR56u79EfNRyI00jsd7saA3+EQFWabFRkabHLW1fb/Opx&#10;zf6mb8yrYu34CteudJmbNSnv+4rJiK/5v8NfJ/t24plPsk2vu7FGRBhPUVgWekK3UFhlE4BAJYY4&#10;nTXJmCxp96xvBh48HlLVIaE9XGBvr2R7JxB7LUAlH0fLV46dSfd3eDIc9mROnB2TEs8atrZGeD+L&#10;NiaBLkKFEaGjPb0sMt+OzPQSkfqE1KPXbdaFhjoKj58LOmY8edJnPB6A9ED/7mDJxOqQWh1NFMBQ&#10;63QDS0bxzmnF2QXH3Q0ByeipFu+cKXjjRImJz5HYxapj0wmbjMR0wU98qYY0U5L0BRrT7Mg2ODN9&#10;7eHPFCqKGmFMzdJxy5ULsHY8yYH7MjIeQlWBC0LtEjBhXAqmHyGr8bWn9gnZtz+o2d6piKfbELsQ&#10;PF7n0zX0pQTFP2UFlQhV8KA1e/sHxLh6WARC0Nqwt3fA3t6Ijz/ax7s+KgRyZchshvMJUI5R5O0W&#10;YtoJ5+QMovJ/pOHon3sdno0Tc6iVImpFFWD/ILK373AiYKEe1eztR/aHEVmySV/9y+4O8I/s3COP&#10;x5dYs4++v0kdqFRPffjwBU8ejol+QKyHqFgmfiqlKeuMyilEF2RF2gljp9Gmlbr4XcTVjv1+n8hC&#10;+nzdcG18xfCZCSX7VzFxi2iqkAbvoO/xE56cQAplYoanm1Dx2XG0SgdPLRrXqDDXtacqx/S9RweL&#10;VgUmS8RbY//l1fYvuWJUBIQY2snmU6NUzTha7u8L739ac/+JRpTFECkrz2+uB350vmBlOedsS5NN&#10;yMhIOCJ1VIRQUginQ8Nd0fAUh6io1Yho9lOtecqIfchxERBC1DjfooxFs9MWEMAahVUK0ZpKKSqT&#10;jqZxlOSI5gLK4KNGm0jtNf2qJtXgGsJQXjESL03sl4fqyP83tPExEhDKsjwiiZ1i7OBSriCGBOSa&#10;apc3lf/gA8YYbJZBDASfQrgYIjWCn6yk3/Hy8fDoi9IsyBAZ1ZH7jyru3t+l9jmWDFdVaAs7eyOe&#10;Ph8zLNv4Vtacg6/8/V+x2l4er0NH6bBLevL7kdcYhULQQqMZHUkw2ICrHFUQTJalXtroCaHk0AJJ&#10;k3tWVHWdgsnX2d4ve8WTvTo5Y48SHUH0kBeaocDewRitI9UYyJKSxKEKtYJGFq3JXNCUiXAyEURo&#10;TjB1aEOaDX7kDv5ll1GJZi9NriRvTTzr0fB/fz7m7x61GUqP3D+jW68TWqsM5lb5D5/1Wf5N5H/5&#10;oeE4ZSO94pGYo+lOw6bk+qSYedJyEQVqA2WmCLENrvtV4ws02aSmdBvi4cExURXRXnBDEqLXNmj5&#10;icq3BaMVyge2Xuw2GsLjZDgaMy+HSgWH4/L6wTz0lNWk2+tIJkWOLsi6uQEthzsvxAZWwkRMCsak&#10;VYJv3mwPU2r/FVeyjJFGXpWY5RBrHt8N3Ls/pKoM3nVZPb7KyWPz3HwCWzuRoQz54lbgwYUua6dV&#10;0pmj6UogNmxsL9/fVy+8r3imediXhw8ljrGUoFCSqlOqYUIPTRSiDAnlGSWNr6ZhOGzc2qMMPV/x&#10;3SbKhE1lUv4JR96QXMIkBAZRFH4SBjVomlg3mSoBLUlU3kYwJAB6HEfqusKrSNYuwOSMKijLZtPm&#10;TPXyfpdLNYyfXinG0aNFM9rP+fFtz6/Xc8YIVo/4/gXDn7xZ87+/P+DxrqZfad671eHtS8KVkwUz&#10;eBTD1O3QdCfQQG8DadB1M/CT34PyoEZJY3SSdpqW75L5xQdwnlybBJAjIKTOaxMFZTzR7qe1X0XK&#10;2qOMQWVdqpBTjyHToJwic/NNGFOk+RLHRCXs1fH7Z8UZidETjLVpRSmmE5xlhw4XQRHqQFk7Kl8h&#10;CEVREEl8CnXtiEGoqrRgOj2hjs1n/Y7XJAMUom9aNBVPnjzn5s1dDkYzhFiwOC9cfdPyzjuWTw66&#10;vP90wP7ekP2Dktt3AutXFsuIJQAAIABJREFUC+ZWk9M0WeC/HyWLZEazTKMDhNpTjoa48Rgdocgy&#10;TAZVOWgo6TUuCoSAlgqV5XS6EAdpDow1X/K/vyoLYFIi7rD+flS4oDmCU8uGgjw3xIYHXwClx9hw&#10;QEsPsbaiyGrauaPbtsx12nTabaz12MzS6nawLcWLbbhx6wWPHu0wPLDE7DjRFl++s3/ySik1kSS7&#10;4IPHYXm4J/xfN+f54FkipuyabX54tsOfnDrOm234i/Mln6w84++2DI7TfHrP8fN7kcWVnE7Q2BjI&#10;dCou4BLKMQl7BBJLa0JF2KiwwSC+Q5TWy7c1/enwYURNxdqpeS6e06we66Glx6gPB3uRwaBid8fj&#10;gyYqS+WF7Z19Xmxv4Z3HFHPpHI6Ktu0k8GYyUmgxRMK0j/alif3nBhtaoNVup8pM8xYlSQd1daXH&#10;lTdmuHhOmJ9Lf/+oL4wGEIJQ157RuGJja8yTZ/s8f7ZLOQZrW9SvdGz/yyZ24nSlviKN5vnzwOc3&#10;NtneLcF2WFqY561rXZaOObyH4ysZly7M8+sHnp1h4NnzDT69HvjOhTOcXZycYTTqj5EpoeFXHWlT&#10;b/jVK4VFohSiDf1+yZMnOeOBZqYNnRYsL0NR5MzM5NR1mq/BCG7fyfn0xojtfZl+vVZCp90+sm4m&#10;tF/qtd//SsrkqLVuNn0TtymEVjtLhFMCyDBRvZoVtg4UH14XProhOBeo64B3qThdjVMRHh3RKoO4&#10;ACxgWjnWGrz7XU3eoffunSeIYn9Y8dNbir9/vsRAPNrs8fUL8CdnM9bUAOOGnCo6/HeX2tz+PPL+&#10;LcWo3+aXNz1v3nYszGuWrW64jSMvJ7HTVklJOkGHhOhQaojXkcOc3WE8G9CJkjdEnu1E1l94JJRI&#10;8FP9AyMQYhIMLDotiralrEp2DoZEcqKK2ExQEsm7dQLxKQ8xeWRaIGB5VTjxn9yxifkzvcaaLJWg&#10;juRlkVSpGQw93juq2hGiwuiCPBN0phogvsF5hzEWozXRa/oDT9Qa7O86ueny3hOVYnNzky9u5ewe&#10;LJN3IqpTcf6sYmVJCEEhKmDFc+FMjwvn4cMHUHnN+sYGd+6M6L+5xvLcEdLP11zTO42TcYhHBuTV&#10;ALOZZEmmXZRqtPEaDyxR11BkBeOy4qBf0R+OQdUplBFDiE1Ao4Uss4cfHeJrTfDkMpmDzMHYBkpA&#10;hSPnnQCqT0GkDhnnl5N3O/aRDi1UDYN6gFiNwSImQ6tsuqrLkFyRlMK1hKjwBMroUdpBR/BeH6bF&#10;JBKk8TRVidCdxsJJKQNoCGCSW6ohDMlixTMMf3ljhvfvanILce8LfnjG8j+8cZ6lDmSuBS5Hi7Ay&#10;K/zpt0q+ePSIv7sj7BcX+dsHNV+/41j5pqGQiNYOgsfEiHaCBA2+AFXj7JBSfMJDYSCaI5knmRYH&#10;VACpA7F0tHoZNoeyioxdAO0hB4maeqBAF7hWAOfQY4MoBa0CL1DpwEG1y+UTDkMPlCaqdlK2AbBf&#10;hshMoNnT5PfEz5zcpJAwvEopji3MIVlSGVZNR1x3tk2WW5xLXm+IckjbCriyxrnUKGyMxliDUmky&#10;QzxUMJ6udOGluzlc+Mk6HKISm8kVQbTm0TPF7Qc1g9IxHkdme/O8dXmO1cWJtrmAaKTpD19dyDh7&#10;ZpZer4sPlo2tPl/c3mRrJzR4b41WQnRummKdwGIbO9Zs0qPml1d+CjYTZuYs3sHBHtQVaJs67mLw&#10;xKo8/AytkMyiVaPG2ag9iRJ6Mz067YxDIYmkTplo/l5zxsYmkW28fil3cSjAlCjiMzGcXuoxUxww&#10;KHt4rZKoQj/91FpjshS6VBXEGBArtGYNtfO4ssbXgUwXZMoQnKYuQQqIWWAiISJikkx2VC/Rt0+D&#10;88mwNhQHThX0VcHPbwuf3s5xtSOGPS6f0Xz3apvVVsCGkLa5VtShxEfPqfmcP7qi+fjukO2HO2wf&#10;RH76acEbFxVzCzAbNLryxBDx1qQjSIOIQmOwTRN45hWxstNE2wRjN5lqHyPDyiMitHKDaGHsImGo&#10;wBYok8bK1xWUEJVpID4NXkwFdBxwfqVituigqAhUiUNS2l9VdD2KM35l1l95XIgcm7fMdAuIh7ro&#10;qZdECL5Rz/CSyqxaKFpQlRUhRGyeYa3F1Y7R0CFBmOkqrHnlS4/ugNccvYnAskl/qZQOffR8zPUv&#10;dnixPcZ5z+xMzptX5zlxvEA3SbdDdd3UI97O4OKZWc6dWyHLMwLCw6f7/PazTXYPhOh96q21NkWK&#10;UyhEY9OO3KKKh4gKifLSIlQiGKOJMTIux4xGJd6DWEAUMSgymyS6J47qUQuFjuAq1lZnaRdZ81yD&#10;LP0qh5xJ47MErDfYVyxgelOGeDAhsmTg6uIOdx+3GMUZohJarRG+SoyUmW5jrKJWUFeeuOfp5Irg&#10;K5wfEaLDaoXJUhtiCBGlNDq2E6PK5DujJYhOrN8yaUCSxvQ2JkilP34jwn+6G/nlw4KDKiOGXa6e&#10;Kvn+JcVaUWFDTG0lKsdFg9epqtSSmjfmPf/95SG3Ptvm8/0WG5ziZ3cU7z6GpXMG6zUhE1I+JY2T&#10;jkLmCsQpJJYoShBDJGdCoDtdhBIIVAhD2q2AdyXD4ZAYDHkxg7EdwGNs1fQs5UTTkGpXKv3ZVU07&#10;3uP86ht0VHp9aJorJ192CF46MrHTOYxfhVFVzXgnZciL5xax14cMmkmo6hFGg5GkFjUee5xL2RAt&#10;inI0Is8Va6sznDghHDsGVS08egj37m0TfDzMWB+tiByxFE32PE2sUkmKpXnJxjZ8fPMF69stAst0&#10;Ox2uXBZOrwk6ps4BUaklIsQITRzug6fQ8Oa5HpfPjrnxOOB1zoONF3x8o+R7ayeYUamrPmaHt6eO&#10;OEfpfhPqf7oPXrlspjl+bIYL5yK9TmRjI/DsWWT/IDIYOMblAKVHoJqs06R5VtvUIuyEbkdz4ngr&#10;tUkRmQitNaHyqx5JmtjU1hOTVIk/MqZNn0X0KQRWUkOAb1/MWGk9Z3/cJpChmcGG1GVWlTsYNWJl&#10;0bK8WNDpFpw62aLXU2ijGJbC+gY8egLP16Hy86CTdFi6j8OhSRg+aRaWg5iyPqIFpxR1gKGHH9+F&#10;Xz+eoV8Lbe1553Tkjy8K57oVXSnRMQPRzedFBI1EjWWMpuT8fMG/edNw/XbNjS3YLhV/d1Pz3Suw&#10;dgaiTvQD03uRRk4tgviULw56hFM1MbYIWCZ5Y0EY14HNrTG9bo/cKE4dh0tnI0pF+oPI5qbh3hNF&#10;FTT9gWVv5IjGJ5yMgImRi8cqrqxqshAJaNCpm1776b770mWmzuiEFu+VK4S0gCYR09mT0Cs8MpHb&#10;iQZfgw81szM9rlzs8eZVodNS7O5qtrcPePRwlxdbI/YOFLWfxbNAXRtitEzOvKO+5JccgnSQveSV&#10;1B76I/jk1jrPdiBIm9x4rlzIObcmGIaN7KYczWWk9hEELYKKgZYOvH1pkasXHJ+tO7xR3Hva5/qt&#10;F/zp8WPY4mXd92lceuQeJxJyh1C4w+dEFC7A48c7rD/pYxjSbhmWlhZZXFxgdVVx4aphex/u3hVu&#10;3vf0y3FzviZF6pVjXZYX0hz6EEGniOMfA3eayEQiRE3FBdJdp+2bDnUhhhJRitVWxncuzvDZ+5uQ&#10;r6DE4HCgHFFpnr4QXvyixjtHVVrqqsW4tIzKkDCzmUVZIWSjtDJDnsjCGoq55DM0RdqQQgyJkcmu&#10;9dHS95ZSwfuf9/n4umUwaNOqt7h6IvAnbyxxec5SxAIhJ2LxogGHokSwSLQIBqSFwXBp0fKnb4z4&#10;zY0N7u53WB+v8Ld3DO++Ad+Zq2hxQBYTZRGiqTSMdTKbSjpAnqhySbKi09hbgShDVXeIdcDQQuMY&#10;jT27B5E7D7YwtqY9AyHmjIbzU9F4EWhrz+xoj+9c7tCe+koWqBLG49V8yNGJfemJlxynJqqVBmWY&#10;Eqi0NbxxYZn8wx3qBvQ8yR/XzrG7F3He4b1KfbOlQlQLYyUhLgScK4m6Shi2uglzePWMP4yqm8AZ&#10;EHwKKNnc8nzyxSYbux18ZenlBdcuac6vWdoaTEzkSd6rRvvWIUy64CC1iBpigFwHrpxuc/mc4+F1&#10;oZQ2d58P+fDmDtdOZbRbLqmI0mp2aGxgL01VroqJsqDh95+aR586+FWTQQpoYlR4XxGriogjSsX2&#10;Xp1QRt4xroHMEEPElZ6ZwnL5/Crt/HBYElg+CT1OQIOvXonpQSbmJC2YdIYctlcmytyY2FuIfPN8&#10;zltL22TuGVSJgSWqjGGwHHjPUAtlSxh3Am5R4eagLJJYWlWnvlmpW0jVAj/pGIN0sjYF7whqItKE&#10;hpjwwuOoGUT44J7n/dvCYKwxdc35Y5F/9Zbl3GKNDX10dLjaUnvVtFYlUktFArN7UdQkYSUTA1dW&#10;Nf/tm3C6N8YA63ueH39R88lmzij0CC5LliOWREpqqXAqYlHMZJZOptIucYnNJs8hKyLapjbUpMal&#10;cFgqWlQyQ6XmqThG7RYIfo6qVriycRpLR2f0kLdObXP1eEGu0h4IsWxQLp6oXGIB4MtH7ZHf4+F/&#10;p05nfHmrx6Q8cfY4fO3yEjqM8HUKRZTW+Ci4GPAKvBGC9hAqYoxNYbrJvikNUVGPQ6qgHPWAJ17w&#10;4S0xzYTFZKv3xsLn97d58mJMVUGn0Fy50OP8iZy2dmhfISEiepJ/TB82kWtJH9U0fCtFcI62qrh2&#10;rselM/MIMK7hzrOK397ZYxwFo3NoMMIigdBIgnuvGPQV9Tj1J6lG/LZ2DucdURwiCUZU1VA5nRws&#10;lRFVoyek2ojKm4FXaBWR2jGTBd59a5n5VhqbyvvGxUzjpGzqHHhdvrgRg5I0+zpxw6TEQ3omCIgB&#10;fJ1K+TiOmcgPrs5xvL2Byzbx2RCyCjGOpLHdQuoCqgKqxATYMZ5CHWDjOgVP6NoN5ttbaFMdNnJF&#10;1aTt9PTM1UB0kRhyoIPH8Mldzy/utVn3i7h6h6uLz/njq7A2bxAvxGgISidlZ02i6WvIp1L9OalI&#10;N2s4Zd6IvHks419f9JwoHqPdiJ3BHO9dz/j4WcFAMggKCQoVBBMCyiRCzdAwK4gRjIlENyYMd9Gx&#10;T9sOCdUTMtmkne/SyQ/I1AAVRxjqlLbUFofgjCCZoELA+m0ur27yg7c6tCSpfUQJCeQVTIr1lSI0&#10;hYBXd6yZFFdjM4kTv06aOGmSCAq+Rtkc8TUmWK6dN1w5O8/tO55aXIPdEaJYUttt+jClI9G7hBJw&#10;A2Y6hlPHu5xY1XQ7wnu/NWzsTCIsmUpRT3kcoGmz0IjW9Efw0WePufVYMQhdOhlcPWu4ekbTyUJz&#10;xllCE5ZMlJzTrtdMGbGbR3xI6T6rDQsFvHM+4+KJjI2dwKgyfHF/j9/eGvPWygK9Jt0mMX0mAmJS&#10;g0XtfMPfn3LreduwttbizAmhUJqnjyNPn4wYDoYo28aYNpUPVFWF6AzvUlskOuKrmnYhXLs0y8WT&#10;zXEkgp106oXEWxV0SFwZr9mxZmLxgvJTuHCYbOUjkYJo3XhSHok1J2cy/uAbZ/nxhmZ7YAm1wkYo&#10;gmq49kssY4aDDeZmM46fWGTp2BzzC4Z2YRn0FeuPK8pxE4xFNWUil2hSn6mAiEOUS555rblzp+L6&#10;zT67gxmCKrh4xvK9tzWnFgNGpwxYjIYkbDYiopCYpTM6ClEazYEoTYTsCarGxsTcdH454w+v5Tx4&#10;OubBlmFjx/LzGzXfvqJYXDHYkOiNMh8J3lOr5oiJQtSpPTTGAl97hrvQz4XZ5Q7vXo1866rlydOK&#10;27f32XjxjNwUtIpFtuvIRE0SHVB+xJnVnO9/3TKTyYQrlGqCq2pEm4NuNo/6snM8zeNNYrVpo/hk&#10;xpsdq+xhIVck0lLwjbe7dH4OW0MhuEAKIgTrA1msaZmKb7w9x4mTObOzHYYjxfP1He6/GLK/p9k9&#10;MAxtQWxaPCZ5kYmZmJzzSoEEoRzD9c+e8GS9T9DH4P8j702C7EquM83vuPu9b4gZCEwJIJnzyBzI&#10;TDJZEksURVGUREkllanMuhe9KrPe9rbXtelNL7s33atedFl1WVlZlaRSUyRLAydxSjLnTCATCSRm&#10;xICY33Cvu59euN/7XgSAJJkBtnWbHPbwIl68d59fPz6c859z/lOUPP30Ms8/bpjtJKUF4/AVqNRo&#10;kUL8pHGtaVOrPZ1TKbgyVcTSELEoS3144bEZfniuy7VNx3BsOP/RiAvXBrxyciYNZA0SFe8DPh9Z&#10;DbarJqFTWgnbm0M+GozZvDlmaWbA8WN9Hjh+kkfOGja3Sy5fsVy6FbkdFMlQkXERp4GHzy7y/BMN&#10;OLQvmjcrKtzT1AFwJhpMnFRN64ccdJf2m4kw6SOqqcSJJE/Q80eF/+4l+D+/eZXLGx3q/jyxWyLe&#10;YIfbzB9dYOHULOt78Oa1MbdHwuaow2AnEAcBosNrh7IwRAJBI3W0mMIgps/F2wV/85rh7UXBe8Pa&#10;7RH/9Zzh1m4XG7eYZ4DuLfLzcz3OXwgYbCKCDqDSRUxyc4k2FSojSGJCTa9FNDqiJqogjKGSyEdb&#10;nqC7zJar7Ax3WV0JfPtHhjgY0ys6BIS31hzXBwmDTqPuoRoj0eKKTvIkhQ7b3rK1VXB1q6C/7VhY&#10;HXF8CZaXj9NdisjtRJFkgtDvKmF3lcdP7PH7Lx3j6OwMTqt20ndIZ3FVJIXMNpRIOZtov2A1VY5q&#10;xF9o3oZbyrvmrdl7n8F3Axy18LUX4LW3S26uB4ZWCS793cXIXqh4/d01hnuWlapkaCVdxvZg1iYO&#10;4oHDBAHx6XyxQjQwrmF9oLx9GW6uJabwnbElLBzn4aeWMBLod1NFjnOXGvo5YerwmLrZDHBMTdPm&#10;0DFiES0Sa7MDtZEax9GjPT7zvCPUPQpj8Nbw80sV4gKm1+HqsGQvJFVfLBRdA94RW2zF4LXExzLl&#10;92hgPB6zfrPioxuRpTmhZx3bO6nyc9EFKsOcibz85CKfeRwKVYh1mwXvKNNx6dL6nSR/fsLw049r&#10;jy/D116Y4+qNq5zfUsbhGCFajFtmdXOPItaIenAzOLHEEIlBgEA0AdOx1D4kigKTyh9qFEzY5Myx&#10;Ob74Yp+Hl6CUlDBcURKkhzVjnPUYb1Ml6E/YEt1BitAPEsBWGOuJxhK0m7bxKFBXqahgFLTo8t6K&#10;sHZhyGurgR07j0aFELBRKG3Ao3i1CQ4wpPO9Kug4hzWB7S3PTtCUuQiUtkK2rvPMI8pXXjrBmZkU&#10;NRWkifSX9mRMy7Ap/Q1325MPLdjFEr70YsEbF+e5+pM9RlVM51zsEtRTFhY0EKOFWKQzLoAxY5wR&#10;wmiI954UzwIYi3WCrccszfd56mHDp49Hulpj27wHSaRZYYDYWcQWH9/Jj2shHWCpGLMiUgOjFIim&#10;ieNJg8OJ4KwBLag0kYGdtgPe8RGKBephwPgx1joiEV8pYvq40lKPJCc6GfABWyR1XQVcaSgC1KPI&#10;sXLE5589wYuPOPomEOoKKTPVL2ZK5WlQurtrxHAfyrM4P+aRJeErLy3x3uU1Xr12k5E9SVSLK3qM&#10;4wjVPEh1xKgkuh0COtxiKWxzdH6WmaNHub0Nq1s1WhsKr/QyOheUFFUhjqjJU2PooCIEKaZcCJ+g&#10;ZQd6cgVahO5EQ6fMAEdyWgYpCBjGIowKYc/C0IRkRUWhUzqOLXaY7cP2ds361hZ+5CncLCqJzFtU&#10;qeuIiiEaS/Q1LnrK4TovP9fht19Y5EzfY2Og9hFTOkLrOk22d6MRTaOJ99CKP3mz0TMDfO7xDl9+&#10;aZnLt3e4OvCIK4hqCRZC8AjS4BvoKG15s93AC5+a5VMnZ6EoePuDis2b41QFxChhWLO7G9jtB1CP&#10;aGDkEwWgMQZru3ijBDlIrfErNmkCLNKZJiHFIRkUYxyKweBxZszYK7tWWBsZBhIJzmTORXBYFmYd&#10;jz5kUXF8eFm5cQtG0TMaVFhXUnZ6VN5QRSUam2oHjAc8fNTwu68c4bmzMEsyPV3RwyD4Ju83190x&#10;mGmv7F3b4atRSgHec2LW8OXPH+fCquc7b66yXp1i6Eu0LBONnYs4MyTGEcZGTp3o8vRTx1iYL1gf&#10;Ga7fqLiyBXvdDq5rCaMub1zf4y9/uskbcyNmfAXBM6pmqEKJmoT8yFQ2/idpKjHlIdkUGWiix/oq&#10;bdGaSKdT/vAIZweMPIw7y3w0XObiluClAxqR0lCNLLdWK3pdy9kHSp57co4HT3vePb/NehgwriNe&#10;O6gtiTEiKnQK5UG7w+9//iSvPNdlsRsQrRAspemiIWfr0azRlkLlY9vhBRuTvhbHFY+dLPj6b81x&#10;Y+MWux/UVBT4seBKBzJkXG9ybLHgmUcKTh3tErzn3Su3+WhL2Ljt8KEHvQIvgnRmGc+NGc8PGc+C&#10;rUtMVAgFBkttlFoUNxWA8cm6rzlHN0WrWQUNmqpI5+LAdYwojrLspMhL22cvOHaMS5nypICEOhZs&#10;DzwXLo7ZWtvi7AOB4ydm+dzzHVY2hfc+FFY2KsR1AEOoImVh+NzjPf7oN0vOHgGHR7Um1GOcSZH/&#10;zk5HSSQA8Rfd8n1YsZLC0esh82L43KNzfPRSze72Bm9fWcOYkzjbYTyCEC0LxxaYOVJwa2OHyxc9&#10;1zeVAUKoS3COjhHCzojS7fL06QW++tIxHj8KMzFXayHhF2OBWlOW5iFUp2T0Sy5Sk009l2FDIcF8&#10;dYZoi6wgDyO8eqHm0ru32b1eMdQTIC4pRa5kWCkrm0NGgxHXbwQeeWyRpYUlFhYjqxs1BKWUitIM&#10;eWY58t9+eZknzwqFqYhEghbJEdJIL2Zowtxp2gh3368OJ9hmOkWlVzqi1px0jq+9PMfermdvMOLS&#10;qkfrMp1Vboat4ZDX3ttjZ3UXrbvUfglDgTOgqWQA0Xhm2cNtg90pKGZKyhBxGR9TUaKtEOPpBEcR&#10;D0MUJaCGIILPuLJpM9yFQgwdAfEeU6fgmtJ2OFaNOF7fYi5AsMepNFEQ+giGLoU1VLWyfXPE1vaA&#10;+aOO9UGJMx0MHqlHPHrW8K++FPnKpx3qAjHTcEUpKMpO8shADkiMOSpzIsi7BbE17T6s2Aqs4rSg&#10;DoFCPQ8tWL72+eNUdZ///Lcb3Bx6KGZROqze2kk07swlh4EzOVijRmxIfphCgYILN5S//MGYH85C&#10;11tsTMEnwcCgo9RO6VRK4T/5XmwVjEa8gdok69A0jggUY5VAxFdVqilgLNbBRzcd5zaOoF2lq7sY&#10;rfDaQ40l2sjQK0oX2+2xV1s2rqTM/m6nosMtji8M+f2XTvMHr8xiGCVHh0nOjpgNu8Iw5ZVJ/Zkm&#10;DWvQwsivAaDAjIEAfp5CLeorSqM8d6ogfsEx2BW+/arn8loFvQ7RLVArSSMQYSbzQnmvaEylTgob&#10;6PZncfN9vvPWmK3NGuv7SCgTomNgr+OoCqVTR9whBFtopIgJzK8sbTSHaTxMotSaYox71iAxYmRE&#10;LQXuyBlOnRyzd+M2t3eHDJxBXJ9qBDUW4xawAeo6V2eRCOMhp47u8ce/0eFfvBI40wvYMErcHsak&#10;EFYpUHJKU6snZWLw6aFvY7F+HYLNLZI9QOqI3lPImKcfcPzZ7zxAHQb87Y/WuDnu4cs5ainxyATp&#10;q6FbFIgNxPEey0f6PPnEAp2+5cZmzbbXxFWREHCiKlWIBBMZBcXET27HWo04jakkOQAm0wlo2gIt&#10;RCMYSfURYqzQUCEdw5G5Lg88VFIeO8Jrb64x2F3FyDyF66HREVTxXrFO6HWGxMEKJ+dq/ug3T/Fn&#10;vzXLY8f3cDrIwnMYdajYVlzB0MTFw9RKNfiJPxX2U0fkdmjBRo0t8iqZtBofKOKIZRt5+UELX06l&#10;Vb796piL64a6MEjpktEec1ZgGFL2K44ddzzxaJf5ect772+xugOjYgZxLsc+J1d5LD24SJSSGD/5&#10;baSTLRUhVkcasMZz3lAVmhQdGKPHlYlkpNIhN9cGLMz1+Oyn+jz51CxyYYVbG7ewbgk1i4xrh7GK&#10;xRPGWzx4dJM//o0Z/vxLfZ5c9vT0djIXzSxQYCgnAsrdaKCJRk0SQltlGzotxHjfBRtypY8oECRS&#10;iMUWJSZG0ECHXV58RHC9U9RmTP3jLa7uWCrtJzQneLpdi/djlo5YnnvmKJ0icO7cJh9c2GRo56Ew&#10;TVUWnCZfRgzZ8dZEB3zCpjkcRSF5fzROQnMQNAiERDSiPiERxiZvzHh3yMXzO3R3Bzz9/Gn6vQ4/&#10;e22N9Y0aylQv16hiww4nl0f8yW8/zp/+sx6fWhxjYgBmUXH4TFWfznsFqbO2nsCJkGMOLY2hk8rT&#10;MenmHe0+KE8z1CjRpocqlFGwWEQrOmwjoeLZk2fwv2UpOl2++Wrko9UqQXS+IpbCqbMdnn6mQ9dV&#10;vP/uLa5eHRLcAuJm0n6YtwUTE+tYFJf5pu6yD/1qN5CqhjTcPNTpizR5bsBgjMNgIKSoxkRd0AEz&#10;x3C0wYXL1yl6JU+cWeSzT53gnbd3WNvyaBkonOfhR5SvvdLn6y92eXi+Yl73kGAIcTERXefCSv1I&#10;qpplx5kYQajJESlAZlHkDsHya1ixpinSpSmWNWqa9ClktCTSp46Cs8LTZzuI69AtIj96bYUr19fZ&#10;MMep6y6FLalry9sXat7/YIS4OXzRy+U8s5JvBTWSeHxFW1tvcvr84iZT70dBTU7lVDLLSQ7TbJ39&#10;KfVSSAKNtLs0GLDdWQa6zOuvb1ENZnnkdI/l+S6D9RUW3A5Pnp7lj766zBdfUE4Yj4kB41LsVfAB&#10;WzhS3Y/p/4q8QtP/U/EO6UtT6eZ9KzVTSaXYK+4HVozPX23yVNbM35RIpVQLuuURgqS81JdPweNf&#10;MfzmiYrvfO8yf3VuhpWwyMoNw42bkVGcoyqewEtCfVKAwgQxqFWRmHmYmMQCNPZdu4CntyedRGcI&#10;NGz1KTRGFS+Je0o8yUWmU84xBXzKLhSTqlCGhnxMhTgu8O44duY471yquXV5l2Uz4umlAS8/Bn/4&#10;xT6vfAaKpJFBxp6tb5BWAAAgAElEQVSxDtNP2myn6a9tBNfL4j0IvjQiuzOCwpHWsTcZZDmkXCfC&#10;3MfB0PSj4Xxr8JJkhc3NwvPPPsiR5WPsfV/48fu7XLu5y3DkMOUCpeuiKgSv6fLW5CkZEwwUItY6&#10;ytISY8BHPyVYmYzBVF/2KSVZsKoQjU69J63UhuZeAGtTsnU9TqGyYsEWPnHyB0G90sHTnQnE0QY6&#10;2uHM40v87uee4IvPWZ56IGISS9bUOJm2T4fwS31suw/mztSc2odvNREYqch9a1jnQZufgScf7fGv&#10;T8Pjb6/xne9f5/wHJes7yvb2MkqJnUl7Xmxj1yWFkVibyK9qCMajphGs0OaVMv1In21Run17traO&#10;cDQFqqZg9fxJBSyYMp1uqgEvufxYqZja09kZs+ArlhY2ePlpy+/9RpfnHrUs9yJOxlNabKo4PR3G&#10;cij14GPafbNj72jtqDSP5EUl0pbBNhZO9Dy/99JxnnrgAX74s4rvv7rDB1e22Kqg0oJxbGrsJaM9&#10;hpiJMRO7qGBwTOrPpOMxCbQ13iXvFfsm3dRKjZOtFyZHbPMOzXIxVhEnqLWJom80plfvcnrG8+nH&#10;jvLZF0/z+WeFx05FOlrhCEjDSdgUh8xn4wRamPx/P9v9F+w+cKShB1OUmgKLtY4CIWQTpQx7LInn&#10;zKk5nvlKl3/2GPzg9ev85J1tPrhVsD7oMJQF1M4RbJmKCGmTCALduqATMlVAVmqiZOaD/HOzcNPu&#10;rLRpJKR8mkBTZzb32iRwoL0lSfCeiRGGI4wfUrrIXF956gHl6y8YPvuC5aGzhhkXsYwpZI9OM5nJ&#10;NUW13H9SfZy9csh2aMEe3EqkfXWyKtodOpc3MdAWaKp9pDQWY5TZ0vPsowVnHnyQTz8H3/nZgHc+&#10;2uPaRsXq5gq7A4dxXaRbEsURqrQSopgsSCGKMG0FTTMfNJCr5pWeMoObfjVvZsLVTBKm0RpnxhRx&#10;RIc9lo84Hn/0CJ9+aobPPBz5/IOBXkmqRq1NwGuXJqc3DfM9Ell/Te3wgt03A9tXadDrBplKsbE+&#10;m0ep9EtUKO0c4iuIY0onLDrhqBNOPgGvPNbn3Y/GvHVxgzcv7vDORxXXN0p2/Bwj+qAlwXZBSiIu&#10;CTivx6mjdfLcKFQNnCQKMWKy07uRvolJsywilCGlpiz3N3hwecBTnzI8/+QCn35cOX1cmZWKLoPs&#10;WXM40wEtEe1NdKXp7291uwOK5n1uDsgUO9Pwza9+pE+2lf2rNYSAtTatETGZ7CwPoEhKjnJFsns1&#10;EKNijaVvS5wTXnhsicceW+QLu4bzVwxvXqh59+KAq6tDdgeB0bhiXAfqkBKfIhYVm9GkRoCSz12d&#10;7nD6PSNNoqlwsMXTsZGZ0jLXMRztF5w9vsRTn1riucfg0TPC8pzQyVkRPlR4AoXrYGyZijtOk4Qc&#10;OM/TEJn93TiEfLXZbQ6QejrJQVZ17SfM1Tlr+q4p7gfapIvTseqTzxUuZ5Hlh2kR63TDagTE5WTk&#10;ic5YAF08vbjHnHiOz5U8+0yPrz9TsrZdcuWa5aNru7xzfYfLaxXrGyO2dmrGdQJFfOgwrh1RC5CC&#10;qJJ33OzuEjAmJVVJGegWY+aKbRY6W5xa9Dx2qsNjD/R48sElHj2zTFdqSisUYjFSgLqk/Zle3t8T&#10;2CxNlD7NLUfYF5NlEMrk0GiG6ZD7ZsOiMzn4BNdIvLnZ9pf0if2/3/2yU8/7V+sd++A+DWXqT3qX&#10;1/IP1pYIlkpBNVHmHZ8Tlp+a5enHZ/lNlI2xsnYbVteE9Q1hY0vY3IKt3cBwpPiY4oEh5cY6K5SF&#10;4Aqh04fZReHYETi9DKeWYHlWOdqDBZux6ehx2DyJzeQ+Wlbu/RrvBGu+23hM2dn3yZCdlmHzu0u8&#10;SenlyXc0Hf9lvrhZpfuyS5jcRIKu911Iad9n7skeCpCi9A2GTqwhjjCYRO+jSTvGVMR+gL5Bzzii&#10;FDnBWPDRMhxVVFVN1Ez6JVBYS1k6nEtEHVFSDzOmg1XFanIHmgAp6dpmQZr8aO7FAjP7bxnIwTZT&#10;4zH1huY9hwn8mGr7Fmd6pdkEPqGZfLePyfQPd8bn3HGBdhVnOCh/Iv1vMoe+IsZNCDqDpooRUfEm&#10;EHPYiDRwEhMTxfVLpF80G3++auqZaGJO89k9lxKgWmQYYtaabSaovsv8my68cOefm9U8fQ42S7V5&#10;NDb04VtjE6vmM7YJu5gG1yYd+QUte0BSnenI5PYEJvD25KWDIEHMwjURTAVS5b4YlC5qUpJvI/f2&#10;dHABEaXQFCk/vdtNSBaa2RxBAo3OnGpeptUkdZkoE5rD3QAmhalEGwgk6p5m0BLkqBMU465yae79&#10;bq3pT82koMLMLx7nj2kNC2qzJETAGWPaY6FhDWiX9i9Lnz69Zbc/79eT9+thkxmrdyhc09hz87Lu&#10;v860x+deHdL8Do1otp1Tr5oEieTjxRhwkrTjEBKi4RIxZSqNpge+RidKWKvSyr27Mj0m+3SIA/bP&#10;J2wp4dy2kzlGxYjJgs2MojHwq+/7zdKI+RwyDS7abHh3600jFI8vmoIFCTYUujTRPYYUoZEGMabP&#10;mSYCvvHCHNj985NRTUHZgEgqvDBtqzaeHjUe7VU0Ge/aplymJzv5MZf0DIjxmY1N8zsaSpepdvDG&#10;W6FO6/53+dwnbZq8O4k81OAET7fjGPvIqE5uHydZJDq1PecBRjIDd0Zt7krUp83TFGltM/EPzly9&#10;24yd+pwIMUZiTH5TYzJqpEIMKSl6HzdvexJI+3mTCUZaF6BOfxNTHcvCy/NuesPS5m/3GtXm+u2N&#10;7RuKe7epN9yxQR7YLA5O4OYLY64hO65hHKBbGFzceovffeVJ/uf/4yO+90bg9CvCMQFb7aIoteuj&#10;Irh4m3QmLeONZVhsoRLpyjwyvW22BP/741Xu5P03HCyNmcbzXnEuaSWFOHknZhLofY+tARRCiHe8&#10;PPlSSYmxbZt6792uqUIKjsp3oeBy6TAlBb5FEbwkn1bM227Is87oZG61m3ETyyX7j2tVxfvkOmwm&#10;mjX7bYwQPYPBLp3eLH93Xnl9ZY5/8/gsbn5+nu2tLb7+B1/h29+8wiunz3DkTEH0AdPrtatBTZFW&#10;oElsLo4C1VwGU/7fxUH/v9QkanY0CFEjo+GY7cGAQV0TxSBFgXElda5nY4wlhERzAELpHDPdTsrC&#10;jyHtSqKoBjQGYgiUpcUYwTlDp3AUhcWIEmIkhECnN8f5i1f5j/9+wBc+9yK9viA3bu/o++fPw6kn&#10;+F//l/9AGJ3hX//3/5wHHjGEwjJHypxu9NvtPDOPjRJF316p0wjZP7mWVL+0tIMKex52BjCqmrwf&#10;2NxKscUNnhE81JmL0lqmzqlUT7bXh15HUk0jk/U7m1KIu13oWG0V3irC99+L/Lt/+yFPdt/jz/70&#10;ZebnFami6qWPrnOl7rK53eHvvnGBC5cusWcGfOX3/hn17nVcCBT5iN3uphSLY1vHsNEw6G4lHv9/&#10;oi3RKKUatmIcYouUdGUT57KPhuHIU3tAUznx6JW6DqCCNRB1lxgCoDhn6XQ6dDoFpbOIJPtcY0jV&#10;uzSRkPi6oqrGjEae77/jeOH5T/OHz3oeOBmxZgfR1US39urlc8hcl1jNcO32gO+99ybXr21T6jIS&#10;FtCwiIpwe3aTaPc4OhpjFCrT4VCJx/8/b1aFjk/bcETbzPgoSiCASdU3fEilVaxNdfSi90kPtyVR&#10;Z4gxEGPiV070Pmk7TgKPxOjRGLEmYftJIVSsUb76lZM8OLPE8YHhoQdOY+x1RPdU8bDbgQ9uXoE4&#10;z+Vb28w/ehrBEPdokTEFbs8my+bIKOW9jKeg03+KTTwUFRQp4Z46wNgnc9gWYFz2OmV0y7m088Yk&#10;c4whrebcrGmBrlyONX0mL+gEfbj0MAIxBlZuvsOD/SVOji1nHz4J5R6i46vK+jocfY4tK/zs/Fus&#10;r69z/eo1Zufm2IsLJM7BPRAo6xLRVIAeEYpYHWq9jk2HSKbYU/JD2sSoBlNpsuwSmWdaEYhioraQ&#10;Rsp7kUxDJ1MTLoI0qJOCTn6WWGJiFyUmm1ZCfviEpOXzTzKruNFEZG1iCkvVZrQ/cdOE2n1Ms9bm&#10;yl2TqiciyQ0qBubLmueff5rlY8t0XUG3HiJ6+5zS7/PhpSU+3LzF2ScXiarcXl9ne3ubyiynQTID&#10;EKX0HURTCKUCpdbTBtyv3CrTJSRof59QTUOM3RqVucCExHyuJUHb7EsFSTR7NIJlKhQ1ib2BEyUX&#10;MhIiJpZI6EJDJm0CUZKA04RI9omQeB6nBdtAiveybn+pJrCfqujOFkLmfczCNMZgbAKWrDEsdGqi&#10;VvRn+gxHe7z40EPIZgz60Y0V1swJgijvXxzyl3/xV1RbFbHuoOZEOkPNAFC6vqGuS/dVm3tXa/pl&#10;WhESSqSiqEmsoiohC65RFk0mpLZITD7PxLuY0iOC2GT/tis6tIKaCLRxpqfnxoY0DQKlhkT+X4AW&#10;if1c854oqaQnVIiME54tY0Q8kYJA716390u2X5Cjkm3hCbajKe1SE6p2+sFP85kXj/FHLyrx9gZn&#10;T9a4EYZbq+vIsRP89Tff5+dv/YTHH3uc33rpeY4fs/vjdAU6fqKdq8D4kK6nMqdtqOQgNKNNCZ5J&#10;QH6DRzRci3khiaZk5SCT/tB+brJFToCAiSCb5xZabECOPJsaVyZ5INtyLPkDkuORI2TKj19Tkybb&#10;Lt9bPp+bc7sawze+rfynv/g5C7vL/O5Lxzh/7se482+ucWrpSb73+h7v/fA1/uB3nuBf/eELHOmU&#10;FHZSKbJxYhRMAP1IIkc+TCvYwmiVNA8KNMe/qxoOjPUEsyUAPgEk0gSjT53FU31OEQsGg0uxVk2e&#10;RjbfahsZ21QCptmmU2TlpNxEc41EN2+ZDk5TDpUT9gubovgQSJi+mWQ+6MSGfuEh+PnbT/A//Zu/&#10;4tTj/w2PPPIibm9nSKfo8Tff+Baf+cxn+Jdff4j5fkEYBHp9i5X9jGAHBXvYyVq0p/X+Db0pZQd3&#10;E662YkwFkyZCPXjiTdcCMVN9by48CTWdvK8hrG7ocKeDTg7e8K9dsAqFm5Q6newhzbOw1Fdefn6W&#10;P/nTP+Z/+9+/y//4PzyCG5t5rt1O/EVf/spD9HsF6gOL3ZyHGcp8xSqNii9b+0aA8kBwxK/cwjyT&#10;4C+ZAu9BmGil6S7yl2n2jqhOZ0zsCzk9OFWaaOIU+krrHSyBIgpoTnSaDkG9A4GXqf3bp/08a8uH&#10;ah/7+Xt4BtqQWaUc7rDY7/OFf9HjP373Fpf8M7iZ2VnefvsdBOHBsxYnQtdZGO9B2bm7nyL/+Mu6&#10;az++TftdD9zOtGe9fVNzkLbvmvxV9790t+41vvH2HqbhlUZId9MG911bJ096sI/3uTWHv051YmoB&#10;IILtdiAElhcsyyePc2NlDbdlzrNTfMDsyRGhdXHWmEJAatAOCMQM9Es2sJH9kU6ftDVBC02Qd5Oi&#10;GFoENp15Nm+NNkaawNL0htAeOBIFiYLiwHUQu788rmqC5RKFZbL4DSUi05nkaWPV6dXLZDw1/9Iw&#10;o8VcH6D9ONBsB0qKq3Zy2PBtucdz6qmTDqKJLXVpZkS9AS4wRk2FcdMOM83xWtPGt9z1uvdjrjaL&#10;bzpnpinNMFlROVsnwS1JNQwK1SgZ+EUHMR3UOASLamJ6wRiMydzEmgo1iGnimqYXnU4KIpLMCCOp&#10;2GBUxWYabwVCyHpHCpLaNyD7F3aOwjjUzvYLPtyYAgKpgFSEILhy8BDloKI73KPrhb6FLkUKx2li&#10;gA25dg37ghBFwB1Sc1CpE+soklajTyEqaXwNuKJdeZJNotokG9c7ZUdnGZLKrQy9sDMUdnZhdwCD&#10;EWxuC3sDCA3xpUkelKIAVyjHZ4XTS8LMjDDTg47LkYqk55Qfp9i4h/iKAoszqe4cPgEXWh6IhIgR&#10;DTFVK7HmlwnP/uTjhxLMDiMEF/u4CKXv4Ezskh51QnwgpeU3Z022I+8WKXFfjtgmQl+SrSh2+sw1&#10;aF2DD0hRgjWtK2x3ULM1GPPOSs3F1cDtjV1W1rZZ2xiztRPZHQjDsSXSJ9JJ7Kv5fowF5wTnhHmz&#10;y3Jnk/kFw5HFHkePlJw43ufMyXlOH59ladbSNxFnhEIcNkSkHpEoT1OlZ4n5nLVN2I5ATB4Zm5nL&#10;f61NQpuo2tj3rnYjajeiLnbwLi1Uxy6dYi9/ahEvKQJAASdZS87NyuEE7LGotAGfiKnbcYgoviio&#10;sAxEuD2Cy2tw7jK880HkwysVN7c822PDeNyjqrt4HGoSI02KYEhTdZ+jIiris70alnDxDPZGrmcg&#10;gU5XWFzscuKI46ET8PTDBU+cKXj4uLJUKl0DTmrQATY6SrXEkIov2ozOS1nks/mQA/RLNOvn6NNY&#10;BEIoNnBqYgvDtYgPgUlaQsynW7YgD/bzkJ1WckHhCGhsq0pBqrCxW0Uur+7yxger/OzcOu9drrix&#10;OctevUjFAgPfYRwNUVPOjhqHGkNUaSkIWwPVNv2NQJ3OaXUIJc4kjn2Niu5FVgeeayu7fPDhDq+9&#10;scvZ5TFPny147tEFnvrUAg8cMfSNwYnFYJEc7Uk+VvaZDL9OYCqH6uTAIUBQ8bgiVBSxogwJ3isU&#10;SplpS4BAic3hMAgtnJfifwEpDmX3uDAArVHpUpuCkRRsR+X6DlzZgu/8dIO3L3pubs6yujnH3sgS&#10;tEAzPaYzBmsTk1oAvOaJ0gizHQGmTByhQY+caktjG6TJ5rV4MdRq2RuX3Nqb4dzNXX5yvubUq5FH&#10;Twc+/Xif55/q8PQJ5bSt6XQSQ78qxBhbf2nU5IP9dTVFCbamBmzlsNVxyljhEilknLjM0u0iOUgb&#10;MRiVfVtZMjWmc/k/uWCN1qA1SEEtBZtDw1tXB3z3jZv847srXN3osVEtslt3qcMsYnoYl2DBECAG&#10;pRCSttzebO5nzsZo7fkUeNsiVChojJlbySLGojYHo6ngNdHfWVukunODEeNRza1ba7z93gr/+NMu&#10;X3wi8qefDZw6dZK52Zk7IhnvVW75vjUBlUhocfQOohWupoOXLpWpqA10GnjGJsGF/GEzFVqXHANl&#10;htrSyvWUaF4iMvk4TfJvSJXrc76sYqkIowED12Nge+wGyxsfCN/52YhX3w9cWj3C2mCWaEuiKfG5&#10;hKdKKmXd0Ommqh+CiQHRSJRU8dEyxmqN+BJiibc1wXqsd1jvCLniSCgMIyUHx0/CVCdOAVAsUswS&#10;6LFDZEcrVkaBS1cNb64GvnU+8tkXSr7yMjzzACyo0tMBJqYqWLFOidrZhZ3oeRs0P28e2trGaaEl&#10;rNJOsBCr1CYCI4QRguB0BnBYsQgWsQp2hTHLOBVHxBHEEoSWKqcpz7IvtYZpwKfZXlJU1sHsWquT&#10;36L3bb2ecV3h6zEzHcU68Nbx/gr86M2rfPenm7x5qWBtdJJxsYB3KcJ9sgRTqka74sSgJnE/kV1y&#10;iuac5pyaFR0SIWRuv8SAllm6G+W/ubFmVefvM+13p6UfxSUlUkpUImNR9kawctVwcXfElWuX+O1n&#10;Hb/19DyPL3dBPOojYsvWVAMIQZGQKmMm6qR21KZ+hoODmu67RhnnnaBLU+GjqbQlMiTg7gflXpkF&#10;Kfvx1dZuz4C61BCrFMxVdNk0wsZY+P7rlu++XvOztwJXVztU5gixM4OKQZuiHSYpO0JOUqbJ7SFJ&#10;JjSDESaalxZItPmRjHcYg5GUD9TASGHKP9vQAOWq0NJMcqaAE8mRGnm/crlvN1YGfPtW5MMP4cK1&#10;gt95uctTDxYsFkrX2GQPN/MRSGxzmkEPT2Di144kncZMy7ldTN3cN4FYkspC32koH54kM1+iiaJs&#10;25Rg1SrEGhHB2ZJaCt6/4fn+m+t884e7vHvFsblnkfIkrjfHSC0hpHtv0J60xiYVJJO2bqds7SmU&#10;THKP1E4xsSmt893oROHLqzQJVmkKJzaeoINIdctMk68a1BN0TFmUVP4YF67vsbV5les3LF/7jeO8&#10;/NQSDywkilqTa/OQiwirkoAMN9kwUv8nwFB7fzIpySKU+edGfHee44cWbLs9K+k8TRkkk91EAqO6&#10;BimJtmQjGn52Af7vHw/5wRuRG9tz7MaS0E3EIZBqmkdyTK3GTKPQbP2mXTGI0K2E0oMawVtQ51Nh&#10;JBFUbIrNiqDagWiJaqlyikjjd2x/bKG5/DgwXg0TzT5hq6UKPdQaTEcYmQ47ww6bb0eubDje+TDw&#10;R1+yPHoMFgqloCKGHZwpIc60OqgwOQUaR6FlYgZPVNRE+3BQKTso2vtCB9Qqxwln23fr1XgEJhXC&#10;vb3n+NH5Lf7i+6t8552KldEJartEtHYyOSY1k4h1SGzkRvMKsTSqVyPoIkC3zuXLTO6DAY25hElW&#10;ElRT4cJ9JF5Tq+HgyswynkRYwH6Qo20JYKlU07Zuu9jZPjsh8sbFEes3bhArx1dfWeSzTxYUVhFq&#10;QoxYncnbbRKt5tFsvuugR3RSgdDcZY3ub4cuqNTWCG+2P2wGN9K2GYPDux43x47/+pbyVz8Y8toF&#10;y/roCFrOEn2qYpy2n6yOGpsCtpCW06kxIhpyruYeq7JGjccbh7cFMW/f0Qi1EYwDNKDFHtgxSIHx&#10;PWwosLXBO8W7qcNPac+UlAbblBNv3BFTQ9pMDCepQoTWaOXTGV50iFpwY9DnP30vsDaE9Wj4zCMd&#10;TvQMHamwZhsxBtUCo45CJrvC5CuUiSNk8v2S/5uen9Pt8Oyn08qSaaEdms2tLGe4tVvyd2+u8n/9&#10;/RqvXTGMzQNob5ZQR0yhYEwib8n+QJGUXKytknQgYK6xTAS8S7XKPZYoRXvvrafIgJGI2hHYPaCL&#10;SIFTh4tNTvDUBttqS7Rnt7aEKFPn8sEWApgaKQSNMKoiRSyhs8jKeMQ3f7TCxnAP/9Xj/PNnFzhm&#10;AsIeaWstkEYZ5KBg0//ptg6ACR/TnfvDzBayPdZwO5G8K7bX5XZV8l9+vMe//96AN6732QkzmLKH&#10;dQJeUyXMKBNvTu6qamYZnVaI2ki27AnWlD+r0aFqU9gUu0gYoYMaR4ExMyQOiTlquqmEmi2pjOA9&#10;RM2k/YCxBmNtTgLXXBYtw533ohMQD1JhgmB8iTEpRjpGpZYaCsF0S3Z2e3z/vUhUQzU2/PbzJUeK&#10;Gqkq5pym64SAEZNgUVLYqSumF8t0SxyVzfYtB8uMfhI57r9+oyWlasXjapQqLNo+a9sF33r1Bv/5&#10;79d57XKfQe8MseimBGunabn7qbgiSd1NkRAyecA+LXvfWS4GpEiOhAhiKo7MR4quZWd1F18prliC&#10;WKKxl3hINTn0Q5GAlCImQRLjlN6Xl/tUpMI+U65pkigWRB227rXkmmICaj1jY8CUMLvM5niJn74z&#10;opQV+qXjc09FlqWD+oAUJu9LEYkRzXaAqHwMs0DMW/Gdk+4+VPEgu6VqEMVHQy0lu92Sb/x0zL/9&#10;+xFvX+kzlCWMSfVVk/M6ZOeDycwxk9aIrhXk1IEimhQHoyZzQeRAbgRXVRyfW+GLz8zwqVMPcO2i&#10;5fz5bW6u77G35xhJj6ozR3AlSgCTiwdKmSeU0vKYmUwbj9x9weSemjwxJEqrbyQux0ngOkSMTSlz&#10;20Php++MEGMJxQJferpH6ZWOMYkNIEaIHozF0cl136cm9x2DP/08aYcvqNRitIr6mqLosRkL/uGt&#10;2/yH76zz5uosg+II4jpTJkYCypOk8sxk6jrTCkSzUlt0QDBqUpGIbJaEkBz+3brmoeM7fOkxx0vP&#10;W3aemef9Z+C9C2POf2C4dNNyyws7PuC1IlITTEkwXbLSjWnKjaX4nF/YjCaq/IydtN1MoeqmnZwx&#10;pkRobzus7M3yw7e2sTNKr4h89bGSQgMhjHCq2VOk2US7m2rUfnsesV/HiqVO9V+todKSgThevyL8&#10;u29t8PpHwlBn0aLM1AIpGkGJBJ91XZMAA22jw7nHjUxucNpc8bYiFAGCoYdw6tgxTh+bSba9KXj6&#10;maM89hSs3IRrNyLnbo65eGObtZu7bN+u2Yo9tmyfcZVqmFvppCqaIQXbiinuCJKb9Ccpd147IAa1&#10;Sb9oVmvLNZ+juiIeugZbznB7FPneawYNwtl5ePSo4CiIsaIzlTMrRvbNr0ZvbH47oKe37fCQYhwT&#10;tSaEHpXt8MGK8hffvcqrH47Y1AepdTYF7sbsW2hyPQPgXCoQIQGiadXYu87PvGqVybEOEFxN6PlU&#10;7M4bThw7xuJMwfvnV/nxa1fpLygPPbrIQ6eO8uwjM3xhBDdWLWvXuqxdKXhno+C1bVjfjAyGnjpE&#10;xt4SokOcoeFJvldLvupumq52EpTX2N00WXIFqKmpSLE5IR7l2pblu2/UPHXiNn/+paOcPtLHAdEP&#10;Mc5MaH4OWFiNq0XY//p0O7Qdi9/BOhhoj5Ux/P2bFX/703W2qyU02lRJUbJiSqr9JhgKY7DWMJIq&#10;JU6Lo4EAU7enLYysDef9V2MqJigxxS9K7TBVRWEqlpb7dOdK3v/ZmG/8ZMBudBw7rTxxJvDUGc/x&#10;k46jJ47wxBnD8y/CZzbhy5uwtlFzfWWPG2sjbm2MWN2O3N7dYa8uqKVLkDIXBnaTtBcy4tXYvUy2&#10;43ZLyQAI2SPmvaJBUlJVN3J7uMe3/3GTs8tL/PbLwsluiYYxUaU95WJ7vdAiVNPTXw6s48MLFrAy&#10;BFFqc5Qfnt/mL/7xJhe3ZomdYyiO5HhRErKX4usLlwoBhvE4wUZWM2yUZoEc3HJNBOMhJ1llkCfv&#10;Al0YW4o6MD8bWTxi0BJWR31uhSdZqxb48FLBOx8NOd7fZPnUNg+cHfPwqYJH5kuennd85WyP4vEZ&#10;tkcdbm3Byrblym3PuaueNz4Y8MH1ASOZpzK9nNFnaZJ5VJQwXUJjumXQ2ZikD2FKpEhUBUHAdjx1&#10;NebSiuUb373KsSOLLD87S6fotktwSi1BclbefqAkCfWOFRtzkTwjFZaUi1MAEosWDIIcIKNMfE8m&#10;MahVbp5K4E4uDx4AACAASURBVJ2rlr/57i7vXlSiXcSYAismmTY6peVmxtEQAz6OUZ+xwCYZ6oCZ&#10;LjnYWDWzYLS+tKw55dXj44DOTGS22yXsBrbWPb52lDYRbI6icGNPuHVJOX+l5qedyNGe8tDRwEPH&#10;DceO9Tl1os/8Qo+FB+FTT8HTq55x3OONGx4vCUkSTE4AmOLeuKeS1ZyBMlnKTYiOQowGlT47UvCj&#10;D2+z9KMtHn5ojodnSnoxwniMlAVWDSnkJpU+k9hJI5DhyBQreVCw4lBxGEZYVcY2A4OhbGcMAlEU&#10;g0xydGNeqW6B6yPD37465NVzhso8msqgqeaIjGzky+RaHo/RCluAxBKNLq/GrJC09mqe9CrE6JKz&#10;WsnqcEqxiEEQMXizh+nW9Dsz2HGkHoCviwQ6CNRFh8odh3AcUwm7Y1jdjry9GgjvBWbKyKnFPU4d&#10;3eWzzzn+9OWjHNE94mDErjlBqiuUszryRJ/4cQ8gQu0PCXgJgdZ60KlJoGpRmWPbKXv1DP/wwQrP&#10;vr3Fn39+lh4F+BFiHUWLPYQsjARgTPnh79BLTMvSqe4AZNWsiIQBxCbXvjlfYooPqrG8cTHw2rk1&#10;NocKpRCtUHvf3vydicGGBMin70z8RoLNCdDNRpO4j1JmneAxmqIkJIIJBuMNUgulgU6nS683h3Ul&#10;w1Gk8tncz4ynwsSnm+4gJzpn+3U0Vi5f2ePt1y+yfu0KKNzc2OHKjfWJIGD/ndyP1A4hOzkC27uO&#10;b//DCpfXlEpINDFNloEKKX+3bD/3cc2IhDT7tdwXDN5irm0HDhjJpgRbcmtP+IefrfHGhU22vKOy&#10;gnfgiSR4X/dN6EbzTemSJUYkuw5M+ie5NpVISpEUn0JSpcYSsDFiA1hvcbXDBUOh4LRgptunLAt2&#10;BzWDcSRI1riFvCPUpCgDQCJqAmLAuoKi06HsFByZdzx63DLbh6u3R1xb29s/JgfbYYWbMXFbCls7&#10;lrfPe37wkw22vSTzScPUrtAD7e5z+9zTwtUmA0ft/jdJUlY0cb2nwGdRUqlpJdiCShyvvgevvrvD&#10;6m6Btx1izIFv1iYqOKa1xPbioJJYv01ErSeamC2eKQ4JDI0OECVz/ovJtmJ6GAdRa2pfU/Qjrg87&#10;Y892FanFEExTnsUg0WKiyYtAEm+iJsod72tCrDm+NMsjJ5aoRnDhpmFjNDm97lixH2sI/bItVTix&#10;1lD5ghFz/N0PVzh/DSpS5OQUdpMmUsbLP27RuhZUn16xkJUjUN8HyBEnSh09UCLGcmtQ860f73Bu&#10;5QhVdwbf6SZ7FKC06DhtdROW0ObJtCmNwYxQGyF29md4abYDsZPV0mRvTd2RMRDqMVEr6HYZGFgf&#10;C1vRMXYO04TOqkkJWBmx0hyHnFDZgJAiIY4vdvjU4iwbGzXv3CjYZJFp3Wf6mLgvghXFUFFXiuks&#10;MTAzvHEp8q2f3OaJh46y4Ka+pq3L1KLZB1TNqXFBJfEvMM3WNLGcmqj8FDMUqKMnGGUY4bXzY15/&#10;b49xcLhuZ5KeEUlxtaotDW17bZ08xeZbmzFSgDopVlrjosdozOQh6aydsHY3R0hMALztsb3reP8y&#10;XLwe2RsBkqgW0nGQ7cAmIM54oqnAeKwxlK5gbrbD6ZNLLM8vsH674tpmBNdvO33nIB5esIny0+LH&#10;Y0wJQ2/YCSU/+Pk6F1djUxvzQEuRKvc6HQDchGJ1ehak2Nu8o+bXU302dekMvT2Ev/35Nlc2j6Ez&#10;jorkh6SAXMoqdVtTZls8oL61hY7I0Fv+u2FEoTU2OiQ6vCnxxhI0n4+kUMuYoUhqRyEdAsqFj2r+&#10;encDtgfc3p0FV6QjXbOvREOLCat4og1YSiQYYlUxu6CcOmbpinLlpufSdodQLNBgitOrVg/O1MM0&#10;tUjRYxRJaJye4P3VPn/9g1uc+eNTFDarTK21UGU53ZsW12lTqKBRMtr9MJ3QmpXhKCELusMY4dJN&#10;eOPcTXw8gpEiG+CawYaIRtNqudMm50QZy18TTYrAjILRmgdPGRYLgw5H+LFnEBxjFWodE2JNjAVE&#10;i5dIVKXUVHnLS8XO2g4fru4xS8DzYBoNk48kGuCj4YzKu4UI0QekHnJ0wXL2gTnGfsDVG9ts7xmk&#10;aCLK7goYH7qpgveCKfv4GDFFJEbLSCw/efMKX//NUywuN3kLaeeJMeRMg+lzaX/fHJSgBUhDxOUn&#10;f2Iqu7sxDcwsu1H4h7eGXFjpURnDeEQug62JmgxwAayaTMLFBC1qter8VDtKkuA7DPiTL5S8+JBD&#10;N/YY7WyzMYjsjiODqmY0qhgPCkLlGNpIbYVSLaEK+CJlpczoDLbq8eqNWTYG6d4lCpZszkmdJS1g&#10;UsEIZwzOjTm5EDi5vMzVW1tcvD6C4uEUs9wmAU3FZrWDeUhhq6ChwIvAnCeOK2I5w4bvcG33JD99&#10;f8zDy502pRMJRPUIluRobw7hOwTbtHiXPkqCwybOUSKwvgfnPtpgrJ0UE0SyE5XmPJy2iHXqajIZ&#10;mCZzXIUQc8ing6U5ePbRDseKUxR6kloMdRTqkKjpwhjUw9CBt1DEiASoirRBmUq4cRFu/b3ywQWF&#10;KC3+TNa00/emm9GYuA1nS+WBZaE3Axe3a9Z26rTf+qxtYe5yR4dvYgTXFXyMqPp2XDzK6mbNW+e2&#10;+cPPHWPOKTFUGIk4W7Qu9ukjdLq59malOYxbP34CqkTwAZx1CEoNnLvsefUi7MhxorEZYMg1UhWM&#10;2sTJRDKR2ptoJn62IxHFlRYXBK1A/AgzsixG5aTWFNETTQeMQ4wimV9LgjAqoHZQxoBTz54YRpKq&#10;48zfhiU8pZe0lWgzBAaknPh78xFh4y4nZ/Z46niJj/D6zYKr252kYARNx9QBdKmp7X5fJC2k6pYM&#10;8pk1Rygtq9sL/Px9z6V1OHoiYthJJGZpe8x+34C5C99/dhjG/d8yvd5UMVZzpSmL98K59wes3R6B&#10;dZlRe3ru5LOZ5rX9HA2TNmUuCIhTjHV4L2ggVXWuI7HWlHwVPTFWGZPLYANjYqioq4oQRkQdIQTU&#10;B6rBkFBV7QCoNFyMATU1DTbamHHLi3OcPXGErS24cB12RrlfRe7rryktXRV8TdpZYs45yQyawTpu&#10;bVS8/2EkIjjrWmIxbXfRux8FBlOBGae3KDRlhZJOHIkaMBZqb1F6bG4Lb58fMJSTVGWH2kpyt0rD&#10;jNTkAqXXg/UEWxMyvUC7anPWU13DIMBII6No2RtHQlSQDkZmkBYfHmPMHiIjkAon25SsU0pN1xQs&#10;GOGoqZgTT0+VUkOKQhYlGggWgovEYkgstlA3AptinWy0fOrIDI8d67G+HXh3Z4FdcwpTZQqRO7iB&#10;mkHNiud9EK5YQyfOYEIHNOdDlTOsh2O8cW6X3VrAllnwggSbszAmMdb7Bduu2IOSbySQVojJs+TW&#10;Tbh+fZNQZOHL1KUOmO6RRGaZmXzvHJysKRtS/kxV1WxvbjGqqoR4qSJGSak2ucChMWlrpsTQQbKS&#10;lxJAkjoRBaxzFF2HKUyLyLUrd7I3E0Ok23GceWCBfs9xc3XAxq7HuAL1KYHq/p6qd2k27QyGRMIJ&#10;Ifv5hKBw8eIKq6tpjI04YoiZrv/OjICmOWQMZgxqD/RfgTHWBoJGimKB4UC49JGyuTVH7JhJOI5N&#10;l9pXIKM5R01WCEI54UAEmrpj1kbKBs7Ugno8IPq0FWmZgr69AUPA4XH0EAoSOWWeGAaCKGNqosJQ&#10;I2MrVNYQTFKy2lyJZqFlnMNgWD5iePC4ILvrXL025ObgNFJYbEzhPGruIdxpqO+Ttnb8BPZcCuyb&#10;G5PSU/uMjOPmao8r1+H5Ux3EKDZ61BiCTiXrHWimIaNQUnHdZktOj2Tu+FijwJ6HD29EhkGSLypM&#10;5enc9d7zKE4xj02y1hIeHIMSQiBqiorYHkYGFfjgE30P2nIX7798AzqkLxYVnDoMhlqVECKhUoKf&#10;YFxJATLZ35Vwwo4ZcfrYkKPHYXWnZuXWFrK3lw6kJv689TlOVr6IIjFHsB2qKcSIxkgVcoyEKWgM&#10;FlVlZxy5sgbjGFO0hs0w0v5smn3NFcFRBEvQWYYmn7AKEnIJP/FY06EGtubgv1wy3CjnUfYwVohx&#10;njuqME1vz7E/uYV9R0HquDOkyPkIsehz4bZyvSp4rDPEESjjLBITvz5SIplvqWj4hJ2FYCi1oIyO&#10;kRi2tGJcG3oRhqbGi2KCS1zDoY9KL69Y5aj5gBdOjVk8/fL/U96bNcl1XHmev+Pu98aSCzIT+w4C&#10;JEBwpwQSKi1NqalStao1M9XT1mZl/Tpj/UHmeR5nXsesX8bautvarKbGrKtV25S6pKJKKymSIiHu&#10;BEASeyIzIyPiXvfTD8fvvRGZALUANTY25WaBSMR2/fpxP/v5H3745hpv3nAEZye/ihZ16tUFtTjq&#10;LFKTAxcTvboi4qj8fJuZ35awnsqS/frmUQnbg+wzMB3nQ+3zX68Iv++FVUbszXHZgS+aCO0ut+OM&#10;B+I+rEacZacLrG/D9ralpjjnrSvkAxroSRURbfN7qqpiGhOoa4G1PnfobmahTQF0exOdtdI+53eX&#10;lxbYv3eJuoLrN2u2RhNitAo/8QZk1i1aPqFNCi1Nw+EHGLs43fz9CiDi2RrBRAWfD9HOfPqdI3T+&#10;x45N7vxIkxV37Vpkc7O2IiIJxIcQaE5J8V6sDriG8TiyOUqkmF/IcrxL2Jq9k0w0mmx5Y+/WZKkB&#10;Cum+18HlmcxRgYN7ezx22LO9BW9f8dwcD6xDdZziKSAEtpvWbq6C6JDKOMg07NRLfpchGPj17GtK&#10;2zlYLFPy9q3E+ghOLvRps9qz6LyXs9PtzDHaOUwhMorfuH6TyXiCyxpZSg+DsBkX2LYm4/GEjbuR&#10;qvp1gbGOqDvvyioNUq6FltmPd5/Jz4PhkKXFReIU7q5PqKdTylCCWu3MnDbfPs3//0GH7vg5nb8K&#10;iOPO+ia3bm00L9BEVe43Bdf8hM4a4HlnW4pcICU7/jdvbpNiD5FAjCU6A3H7O9/UzNKpd4wmjlt3&#10;hEll6TMNYSQnz0hDyAwG0pkxebMBlRosUBSzr5t+7Y1ro9GFEnB7c8z1uyOGC3B4NTGM4Mc9gjNI&#10;+qkmO6kkSFnvuLfp+DuOfB+5asD0u7qtPLRQVMnWhuPOzVyEpYXNZYdYmR3u1206EWl7w929u9Fl&#10;LaZ7eZN+l5ETvnLkfVpXrN9NTKZdtdv9xr3mrpjcbua36+s7/v/ZtZv86oNr9BfhyfN7OLB3D/V0&#10;ig+OUDhSatBVZ85T47B4SCbuTp7Z1gI3D4WqimxsbrY3od7zeRd3tDte293P7MN56hSsNHIjElVy&#10;DY7P4JUPqDzkdDpNah6u2Gd9w7NdiTkimrbZ0uRtzsvYtg1L1hUSmbB0Wfm78rVmni9vH+a/vH2U&#10;Dz5IfO1kze+fG7GWRtR1xWTg8D7R1y16cUqY5gTi/hgXDPTsQUFCm9ESNZeKapsOakl/moZsbxc5&#10;ZTyAhFxveG/i3uPEzhulCrkIGSbTqRUo57f9bt/zbz2cWO9alDa5fDKpqWOaUWF/M5nWvJ1m4Gnv&#10;+YHZIcKVq7e59N6nrO0refz8PhYX+lSTiV3XzwDH73BIPFBblntOa5d0zazXGhVPp1WGJvx8vQgs&#10;DJ13vc6ULc9vw17fsB9GW9bGq/lm/RBa2jUtw7SAegplb5Ubt4TRyFs5RZO8q4751uAml7pqd21f&#10;nY63ibGmKJoEvd0KUJO4PZVVPhid5S9+WvL6qzd47lzgWxdvsuYuwfaUNC2pWUP9kKKv9EqTeVop&#10;SI0LD0mDghnvEO1mErKjRBI3bmzgm7h/NDfwvFHXjfvI2HvsiGZdtK0Pfjhjdmb5xMYYTePWGYLc&#10;52vNpDo0INPWFaWuU9YPdP6bM3DsvhCCTrj+0ce8fekqvQF8+cuHOfvIKVw9te6RlRW9V5WSmrQf&#10;caRE9mw93LHzF1XpEA6b8Wugcl238xvttLGfbKWadBaTV+afrFP37Qe/iWhyJQM5VhrYngzZTlmG&#10;dKicWE1DUxPaTSHFhEYDNNGmK5bWeEk4aQIZae6qotpiU6kUvLfxCP/h52f48dtw/kzJf39xwnl5&#10;j/7WzZzfvkksP8JPb7FyJzCsArEH0T8g22rM7DaGMpcqCtCteSMWnICTzFvvI2N/k2s3l/LB54yH&#10;3+UOfs1o3HWaqKqKKsX7TnrXVyU7KCSvjyrVdIpziVB8/i3GKhFKz3C1x5Ur6/zND97h+s3bPPfE&#10;YZ5++pFu0Z1DctuxGCGpmDvzYSganzNMy8dSeHxxj4zF+ypPnT1ow0Ao2wx6WnZOKFyLloarOu/I&#10;A0++86QkCVRxSBWbmHDmF7M63Q77LTgrk7DwYiKIkqYj0mSMaAJt0lTN0nXUOCJCxMUJZZriB32u&#10;+yP81dsFf/LKDRaXhT/+Rs1Lp2+yUH+EVLfxaQnnl23GTdb6A9rxlpI0sUebbJqPcSOesP/2BvnE&#10;zl3y3td3O9/YRSYx/u6BsuyZ+6/9vYcgX2ah74Q51+DnmlIzb80myydgYWmJ5ZVVokI128MTdiVC&#10;eB+oKs/orkIp3E1b/OzVD3jrres8+ugqX/3KaZaXl0yOx4j30rYKtfTeh7EGM4/mhW6RzU3hheHC&#10;QqcMNk0p7kPYYB/rdMcZo6H9UKMs9XoeX+QbaqIrPEhkA5MXSe0hIE7aPnI27UYr7u55XhVMtOky&#10;scY5x4ljS7zwhUUuTyZc3qrAWSZXJ51T6+8J4qGGSsfIsjBxj/HmldP82X8dc3jvDX7vyQWuXf+U&#10;P//7yDu3jjJagLhQI7UBP0fkAZdAMVBvwVI9u5e7NbISm8HAXPsqEFNTS3GfZb3viZ3ZQc1r3gdT&#10;t2ccAg96aqXRzvJDnOAycX9j30cTF80Zk4f2Cs8+4zh+vMCHeRk4dzDI3Mg7yqHhZEgN4ym8+ou3&#10;+OFPXmd5ecBXLhzhyOEDiDrqqUEt4JQQBH+/SPdvPXQHKWTuL++Fsiw7mrTAGPc5sUU0PMLaJyIw&#10;TH3bBy2rv8ugVDZSyePHhTFmdy7UPURgyz2YmNHaAb1Oeaqn+NIzdB7HBBVLSMOX9rkcaWz2gsHE&#10;l9ZHlppeqjjiav7gmLD8jTH/x+htXnk3Mhk+yXbdM0Bs7yFu4WVMLBYZp76VuYxzk4h+4FOe4T+9&#10;epewdofvfG0P//Jr2+iNv+CtDwtG/WcZ+2XUW0w8ThQqRcThBzV1uQXTGqSPuAV8ToxLPpc2CQg1&#10;hW6geKq4aHfjJtkgydGo/NkUElvVOiePT+jHBagjAZiGcB+yGgpgy91sD+zk2jle6hz79q4a0FTK&#10;muhDEbE5404xfzdKv685e0GyQ2SHPT0zwZRjje18ksV214YFTz22zDdfeoob6RavvT8GXyFlgY7B&#10;hYArPDGlnOwuuOTNfErCOArXb0/45TubXDhX8MKz+wn+Rf7zX1e88k6P9Y2aFEqcg7AELgppE+rt&#10;BEVEFodoFWBUIwTmHGF5waU1Mpus/rm32z8UYXFpkYVFCM4jxDYOfF/CNpGdEP1cHkTjf5UMEV9K&#10;4MT+JZb7G2xNlkjOUacHawoMWcQmMnHHFPUdDu1ZZqnX5N0X+Tbn5UmzFC0ONYnCuYxUr5QOjg09&#10;33lugUGq+PfjD3j1g4+InCQN9jOa9Kg2CwqXGLoJYFGs6Ew3rWKPW6MDvPLLDYb9iu98c5EvPL/E&#10;4ZPKk6/f5Uc/vMSVDy5zZ7vPVvU4we0F7TGOgY2NPcaJ+qALiTQeW/ULZq6bj9dRxT22yC4XjUaT&#10;saZsS77BhKu3ObM/sVYu2ypkgKtmA9yLuDNnecfbc6/bhfetFiwv9vnkTlazHoJ4aeDvAagrnEYO&#10;7IfBcOcWv/c0Z/UABZxzxFSTphXqHSsLnovPL7Nen2Pjz29w6dMJdT0F3wf1qEZSXWdtPG9tBwRH&#10;0sDtuxXff+V9rn+auHjhGF94/jj/7KtLfOHcU7zx+kl+8vpdfvxewe3r63gZsLi6D1cId6YJtpPF&#10;0EXbqbZ3pcaijDCdhrtLa1HF1xVHDi0x7Hnm29Ldf1hHO0kUMVjZ5a71LJEIISn7A5zfe5v3Lg8Y&#10;s2yxzgccKRn6tuiINP6Ug8WUsweXONDzhKRYNyqXodWliVwCDaBGTdSIxQw8wfXxTnEp4TXRAwZD&#10;x+LzA/a6Rf7Dn7/Lj975GDc8gxscIlYFSS3xvS4SWo7RMAUcqQpMN9f47M4Kd15LvP2h8r2fjvji&#10;hQEvPDPk5Zf6fOG5Nb50acoPf/gxv3zjl2yu76McPMdiz7HpPFRqoJfJ1tBJDX6D6ApSUy2nVufk&#10;kzMUmsb/HEFSzbJe4eyBc6xEsoeu/rWaZatfN8VTu0ezjAkHPPrIXoo3RmzZiw9lmKZtDrITRw9w&#10;8tgCw35tVHcd9M7saP5nfZgdNYkqRZwTvPNmNqmiKVECh1Y8X/7CMmP/BOl7W/z0vZL19YQPYt4p&#10;DxKURASdmFYkjkSJ8wNCULa2t/jxz97n7Xdv8MvXlvny06c49/gqX7voefLMKX70s1W++5cjXvto&#10;m8nSEFmxhCmt5+Wh5MM0L0zzfxvemmkrIiwveo4d9vicfemykfp5IxgAnmXD+yblTaCNMkQ7Gdas&#10;AV54tOTg4FPubg9JD2rDYr7sALi0zZ5im4vnAo8f8ixRE5IgzmV/UiNPMrpM9hsXWOuyJIHakKNN&#10;oVdrsuQ04qTCETm+6PjvLgw5sdbjP/8/n/HKLz7k08mATbePOixbcl41hHEfCisWmzihDsp6nXAL&#10;fdyeRxjpIb77y5qf/Mpx/uSEr7ww4eIzy3z76yVHj4z4k+/e5EfvXObG5gEoDMgsKRmENqGpbwDU&#10;fkrTctrFRimdWZwEA5Qz+7Y5f1AYRsWyQZoY3L3rdmBGxjZNDnaO9tDkHXLqGCz1IzJ+YJoCdGEo&#10;TSwNCh477VhbbnxPjY4+G5qbfUA1nuC84IsSlc41mjIGsjGDiEPxoiz2hWfOepYW9rFv/wJ/+sMN&#10;bt8cEd0C4oLZJNG3ulpUSEGRvoNC0bqwlqMpcW0D9Fe3uXX9Na59vMI3/8l5vvDUAlPnuPYnG9z+&#10;KOaK+u58tVB8SOZS3fGc/8tGEOHA6oD9qwZZnXKAxlYgsSv1t/meYr3tyLTvuJ4dXydmqGqaIM5x&#10;aFDy4qPLvPmD66T+QSbRt4VCc2rarHfo8zyDkhd/ss0XLxzg8eMLLBcQUoC6Iup8X9vWd5xvKISy&#10;vbR3jcFmB6GtRRKPSKKHElCGpbJ6vMcjKyXPPOL585/e5GfvvMWH15VxOoSGA9SVcYnoalKIUBZm&#10;WiVPnQydNA4Sm+UKv7r9FOuvbFHHG/zxv1jii+dK7nzdc/M/3ubqRo+6XEYlMi3GpnFWQzuabegs&#10;UVdTREpCaUsvUjN0ynJ9gwtPDFjI6+kat7mKEfY+aztv4c4pTtouvEE8CWhi6OHxMwcY/uQWW3Nf&#10;yG7BlgXI5xK0GU3qVOE9hw8MWFmwZkAixoZ114/o3LNrm9OkOTbWuVo7Z7qn6VwHIUB/VfjqM0P2&#10;HQmceXuVH7waeeujHtfWhbpSxAsSFNUpOqlAeuALfAE+KHGS2BhF+m4fd7cSP//Fh5x/bMhLXzvA&#10;48d6rC0FPrkT2/mqi5ZS1Ni1mu9DHJKRwVISQl/RJEhdsbY04LFH1hiWtHu60YZSjKSQ8PdwLYbm&#10;sBkoNNSucSCnfHxNPninUE0Y+kW+eLrHU/tu8fPPKsYcwTwLMwsu1oC32RSfN+qk1MBS0Wd10bNY&#10;JESTufdc0bKyhoG5ZjHyv011gdGu8V833o6ccaHQTkiaEq4KT2JvGbhwsM+ZPQO+erbig0+3ufrp&#10;dW7dnXBnc8qNrQnX7m5z607J3c093L27SMWAsNJn2he2I6QUiH4vH1+L/PTn61x8dol9vQGnllb4&#10;oK6pK6hKxZB4ipaezY05AVcGagObY+iVWI0Zpo956lSfx46t0iuAqRHe4fP95nW/xwHa5XVuuWq7&#10;m2Y+rVYYf+owPHv2AL/45KY54F3rJ7MnmfvJzx0iVgakAoXPMrd1SMzvxF1+Xna80K7WbodG8+3O&#10;ZjT1I2gkiKe/KCwseI7u7zM+W1DXC4yqyEaduDlKXLnp+OjjgjfeCrz5Hty4O6JeTFCU1CNH4frg&#10;l7h69TOuf1ayf+Ukxw4M6PttNlKem1M6CPNuNPFk6+luaQ/VZJthWfHM48fZMzBxnOruXoSmGP3e&#10;gYDcmERQVxG91XjZidW2H5sErDq39EDNvuD46pPL/NXfX+LO1jGiFobO7To5a8HhVme/58UBnBdi&#10;rJhsTxiPhmiMOBeR2MVi8vnrylSVDsCL2R4fTb1oQ8f8+mxdh2JElwBi8AroGK8lS86zUBa2w9wU&#10;1YqoNVMRtk7A5rnAe0/0+Iu/H/Fnr23x/miRUBZMi4ikRBj2UXeQyXRAjVAwQTY+o7+8SpU8qV4w&#10;Z3E7NyOyyUur1RGUOIVye5PTx25w4YlnzPcmatUSLoL6bKnsrIyYIWyz6IrVlXZmhfH8FiQzVrii&#10;h8SKkAqeOF1w7tQq71zybKthVXSdmvM/SXfo77tHIwYnkyl370aTbaKdDJpjtbQT6k7r7p409t8d&#10;J6PlHvOfc87EkIhSaD4LKQE16iqUKaVL9PuBtX5g72IPCSWXt5f55HXP1iTiC8d0VHNnY0y9p8C5&#10;HkUBe1cCB1cX2arz72oBKh16zkyPtZQBTNQ7qmnFgX7JU2f3cvpIpy+40harsc+TUztM9xgt40su&#10;ttnxDedo6QOWoCwCKSJacWxZ+PLzJxgulm23p6SWbdHK1d/AMxVTxAVT40cjAxBJWMGvHbSENo3E&#10;27R/I6dlYtaQxqC1lf2r9cdsmnFOyb7ZXTqYZJeiNx9xysxZIslVVCiVDKncGpE1JA0p6il7ijFP&#10;HBNeeq7gsaNT+nzGYrHByvKUsj9mkja5cu0GLsCFCz2++tIChb9uWP+1R6KjaeJGhmJKaiYM3voA&#10;ulhzCXAyWgAAGOBJREFU8vAKF59bZalslGcxMG8RAzvOUIH3q7LJMraLM8wVZjVKroArOmeEiPUp&#10;f+7pBRa/BxtTAyBJtXZKlFgu7K8Ts1rVhKEnBG8huKaRkmpTvEvLQ9s6zBkqaUZs09BuTHNhNJyo&#10;syrm7fQsc0VwrmHogkgyIBM8kYKk1m0zyIRCtlCtWB0GHj/hOH5wylvv3mFQeM6f28vRlYJiK3Ll&#10;06tcu3mQfWslK2tjnJviWEWSZe87SZkJZ+VHwXlHlAQOCqecPDrgyUf3dWVoWcRpSobh7Bqc2PsQ&#10;1iVnwJH5u8PYuPh0Tv8QhsYCch9YDzyzV/jjL8O//b/fYHN8BD9YZmPirMTF5/qTOkB0hKxkq6uI&#10;LqEGkg8+UE+FXuGpnLBNYJKUvptY9TYZFVVzFbJaUNNF6xF3SwMf3fY48aytwqDspu0BnyaoRFyG&#10;3yNZgWujdCSXSN7UU8FOsKOXXQiOqIlIAheo3CJVruI7vkd5fvUKP578is3RI1y/nDi/pHzjS/tZ&#10;6fXYu1KwWcHVu0IlA2sT3nAgP7E5RMOJ1MIhSVjyoBuf8PjBES9fPMuhBeizScDlNq59cELMgC11&#10;rl+6F0x8cOqsW1WmfpGVtybjuOOmhT05e9EBez38wYvwyqvw+i8maNRuFxViCleGQHAph9okZkwK&#10;KyqSwqNjO2ERqNSaAYvbQqjNbaIFqkU+fUYQp1ZT8/ENz5/+4GM+++QTDux1nDi6zPHDKxzav8iB&#10;PQOGwZh2Ussxlujx9Lu9LqZfCE1FghDzydLGNnZZPEhBncXEUi/xxCHH6b2OH9xyXB5t86Fsc3N/&#10;j7WTduI3JpH1bUhSzJShkBMFFZ8axVWsFexUWHEVF84v8dzj0NcarxWFaxLlBy0Yu0EGf86Jve87&#10;v+E4twf+8MI+bl6+wbt3IA72mcYZPVTe+jNgdUGVCNZhOnuItKIQIegUzxYpLZkLz0FMgzx1W9k2&#10;sCwmCrxGRCM3a+HVq8LPfwalD6ytDti31ufo4cCZE8LjZwpOHfGs9GAgidIrfZlSkExfIBBSj1bm&#10;dN7KbhMBMUPml9mc80F4/JHjfPPre7j2mnLtwymXrsC/+8vIvrXE/sORTal442piO0huaAGt10yc&#10;wfiqBWv65RRGVzh7Gr524SCHFqEk4MUqIDRnkqa85ewo/gMSdo+Drz+3zKtvV3z4wzFtD7BJAgl4&#10;tdNdS9MLIbQeFyFBTHgdU/oKTZFJpVRJSK7szOgZbd1hEAyqhhMz8YENWWJdD0G1yPqtPbx3w9P7&#10;ILL6xjpHDt7i3CMVzz66xFMnlzi+UlD4SNApQo1oH9FBR9R8vXk5blqrqOKKJuNDOHpgka9+aZHX&#10;dcxffVxzc8OzOQ28fVWRSzeYhAmpN6TyYlGjRlBmRp9BZ80K2I7sGUy48PRBnj4T6LlIqmp82bc1&#10;ky4Q0syuaZr2D0JYV21ydjXw7YsH+ejqh/z08nUmYR+xtr41yaUMHeDa2zIKTUlSUVcFwpCxHOHy&#10;nSF/dwk+vQVL3vKF+6W5/xALRngPwVnytBPPezc8d8aeaeiD9Ki9J9bCRhRu3gq8e7PPLz4SfvJ2&#10;zflTY55+JPDE8R4nDwQWewriaeqcombMlAgpdyNTUymoI4wrq7yvIkwrs8E/m4BWQvI9poMBY3Go&#10;K0lpSjUq6Bdmuzp8hg+G1CCGisVnh9Mxg+oGLz7f4588v8LBQaSoa9JE0eCzXFXq1rkieG2lJeo6&#10;BMyHRthCIr1Uc/HsEu9cWOX9T27z2XhKMSioayFlHIfGX90l11XgIio9ohRsx5JLVypG39tgMYzo&#10;6YRClOCTBc6d4DyEoPgQCSHiXeL90QpXrvWIRR+VHlUlpChQBKRYgrTEZDLm9nvrvHtlizd+NeaJ&#10;UwWnDsBCUVNrNHkVlbpW6kqpqkhVJ2JUYoqoU6LC9sRCXSqeaWWm3aju8d61Adu1R3sDxsl8st4r&#10;aQzTqNbHQIGsP7TanTN3UjHZ4swB5eWLezl/zEJ1PSekMIDkc8MtbSsjXCugMmHZWUb3EAgbfJ96&#10;OubwEP7w+b188M6Yv3nrGrf8QTZ1iDqTDZamk5HONBGbulefq9A9XBsLd65abNIlCyw7zekgjcuS&#10;7PTICKYxODamBUkKxEPwCfGOKEqqK2Ob3pPCAhu15+1PIlduCcPCIIRqNYwozXlXKUFKjqRC0tTm&#10;VKt31HVCvM9JcLlCIhVQl0xTQEJNEUr73jTh8RS1oNmL1uJSZTkuCgOd8MjSFt+6cIAvnV9krRcp&#10;mOKd4IuBueybA96e2H/ojs8YyxIpcdsVTx0Q/vXLy1y/s873r64j/R6p0aZj5/4TkjUmcqYRmsbo&#10;iJRMUoHzQ9uN0eKR1vmZFrAlaSTJFNVEGUsQI36sa3yos/ptMlEzhpWGRaZpke1KWR+pQSVJopaa&#10;6JowQ+NPNg3JYAPypmrcpS7XCXlzGLha6NdQllO204ggEU0OolKoQyYQmj4G+Yg1LNSrshzghdN9&#10;vv17A46uKAUVQSfUtWawss6d4NoT+/8CYcFZgLoaUxZw4fwSv/+l/Xz2tzd449YWMZyA1CfRhSBj&#10;VEsXEY9ojWjdugg1Z4orVjlfNz4KgCZoLYJSgFNqcbicRKu1p0oKtWnTPhTm5NCpHS8lVxpYryHV&#10;xlrVGellz81itjpBE32r52MbSQ0nWRxojFSTKT4VFFrgVYhRSUHN9nRW++TqhK/HLPcizx6K/Kt/&#10;up+zxz2Fr3JTR6sh0YZDNZ6q7OZtiNqCobE75PHAhBVfoAkGZYmkxEohfOv39nAtVdz5uxt8cHtM&#10;1BKcsTdIFud0pkw4HeHUkNk04yWmFvXcnG9C52UxWZJXUiC6RHQ5KuBDDlLn2FAEkSnipsDUfKt4&#10;kvZJaoCe4NvgdaZpS8xf5zVrRuWwVS4CkoSQHCF6XDKOVDlFelBHJYjiXaSsRzxytMcffbnkpWfK&#10;jHmQW5xJwPsOakgkI9TNXHPWS9jwm9nx4ITFetdQeuo6kqg5tOr51guHGSXP//WXV7k22mbi9hK1&#10;yLFdWwAfwaWCpg21tsH5pt28YN0pZeZ6O1yeLnuzJRPbS5eOomSQsQymmbVzwzBuvG3angad+Vl7&#10;dOy5u37zTmNRCrFBY09lhgb01Lk9aBJITgjBQ63odsXAr3Pq0IiXX+jz9RcWEala16LNPbRWRBvj&#10;2rnz5k3uh09Y67Kl4Eq08ESmlChPH3Lw4oA7Vx2vvLXNh+tj6mCKRz0BmdQUpUNyQpyQTQvpHPb3&#10;PTGN3xQwota2BK6wN11O5lAwf6zvSNQoLvmnvCq+0Tklr29r0jqY8co1G0FyCaaQqPFE3xC2bwEb&#10;NfdhDLQep3psU/VJObJa8Ydf7fGdLyuHVxMuzTcjVMxTZSJ+B/maxdlB2J3jIfRoNys7khBnsKwp&#10;Jnpac/7gEv/6m+dYHNziuz++zuWtTVKxF0IJtcncWuZV9dkgxD2R4qQ5W1kqxryC0pzyRo1sPpzr&#10;YJrfzC+3qdmSy0SaGuH2mjOlnDMboTE0XGaCs5GwhpvErHA1yldw0E+RIo44shb5Zy/u559/xfPo&#10;/i08m6h0uMPm3EzttQya37dXt51T53d9e82d6/TghDXHLrUoqhEvgUJrpI4siOelRx19byfpz352&#10;h6t3Ar63SrkYqCsr8orSnaadLEW7Fd3xpqnJUlv3q5xnhrop1pFEjDWnjloNUe13FSTl2h8/fw2Z&#10;v0z73O4Kl1m4Q1U6II98oNpDLkBSfD1hKSRO7a35xnOJP3qp5PH9EwpuUkoBsgxamELYigbyZgXD&#10;y28mEaHpqJIrCWY9Us14cHNHQUTwkoixRsQRXGFuoiSgW5w/WfA/fOMUU27xNz8ac217ixgGxFCg&#10;2Qer3KP5Em117PzQmfWXjnaWlOCyDJo9ftlWyr/ZyanmV2bx4WbHPcKEmRW73Eixm22TGuro+ogq&#10;IW2zEG9wbFX5gwv7+M5XFjhzqCLEGnSIuh7RFxgXaEb2I6n1REo7pmCuULD6EWca+Y6ZPzBhVQIp&#10;gXdTgktdtX0ud/Rui2WXuHBiL+GlBVaHnv/yE+XSrW2mhSM1GA658NlpjhDNCNrd/XaFJvAWZw+c&#10;gkuBZh0awrfsmYbO0rr38pcwHPQZodCGteZXrYM6MF9zU2aieOMaUmDdq83jtBhqnjuhfOeLiW89&#10;PeHc/oKgUzQKxIPEQqlymnHAmq5Y4wybrTaE7VYcTy6UTl2U6qF7nsTFrvGAND+nNBFiH4ZEKkqE&#10;J04N6C8OGC7A9358mXc/ucz1eJQJC4Aj5KQuA+/AqucVWu+EkFNtJHuJTJbNJmrMKl4dYTvlp/lA&#10;w9ksYtJsgxxuafl2dkeppcIKuWQjmuYqLmvh6tDaeuj1BZhsENImexcdT57o8z9+/STfeA72hYpU&#10;WbEYwXrAiu/w5jo1rVnHTjPu9pajazXa3XjGjGvF2oMHAVxtwB6aNciieSfrrNojuCEijsUET+6D&#10;41+HC3sjf/29D/nTdxe5Os4ODEMJ6cJT2tWBdjlMkuVYVmO0U1pmMmd2cM9cU9DsDaXNI6i1U5Ia&#10;r1hXsJsRzJWcD2y2uKXWm4OjVuP+voBSIwvjEcPxDU6tbPDSkwO++WLBxeeFwmU4hV7jf/OknFI0&#10;38jMAf3mVmef8l8eWNilCwQyJIaz+3toWnG332aFQZegIig+p8osLcAzT55kbe8Btl9x/PCdbS5f&#10;WWdz5PG9NQa9PuPaMRkltOcsOzKXVUiMSFLEB3wIaIqkVHe25xxuYjeXWTMwZcKqQmqoLJ0YNsj8&#10;POfgcE6YTmtijDjn8T1LuDMvlzAAQrFNOd2kJ1ucO1PyrYvnePmLJY8dSlb31M6wkcGdd+sfYjwE&#10;O7bo/pzTdJo/mgaI3alBYXkBzj864H8+AuffvMH3/u4z3rwUuLXpGG3tI2lpx0BoYd4BRDzeCSGB&#10;m0Dla9Q1hM3mSasUzW60rungnKYhtbmoMoSvqkfUt2FlqTO79JmTaGRS1eYY8UpZCksTpdy+w4F9&#10;d3nxqcBLX1zk2TMlRxYTgQl+rq2cn1uz+9rqDzgeAmHvM1r1vNmbJsk05ZZnYorz4YWab1/Yz/lj&#10;h/n+T6f84Ceb/OryXW6NlTEFVQoWSJACVNGk1pBbc7NDHEF9S1hjx9JetWHd0mrIzbw6LVlTk5zu&#10;2s83LD0m2r7qzoEEb1hXWkE9YZC2OThQzp1d4sIXj3LxKeH0wcSQGp81Z7tkd1JtKu1WZLen98HH&#10;wyfs3Bw1Q96ZKe/x9HwguK5sYxi3OUDFkQNLPP5P+3z5rPC9n1/llTfv8P6NITe2S7Z0kSSLiCst&#10;8Kx2+uoE/doc7jmpIaeQ0nbvSjMH17hz4w605OyEEF2BAVm71haNM8FOAQonBE1INcVPJgzKxPIi&#10;PLqW+NYTNRee8zxyQhh4pdCanmzhdZozYQbYKe3NrY20kYX/DxJ2JyuR9tXZU5GliSaEZD4WyQDU&#10;VcR5T+ESi2XkidOBw8eP8+Szx/m712tef2+TD69NuXH7M0ajgJYDQq+P4qnG9msxl08q1ga8IXKj&#10;UO00XU0wOLrQtc5NtWXeauZXkIpSJ7i4TZk22bvkeOz0Ck89vsgXHlnmxZPKQs+S6jWapSAa0GS2&#10;vXfZ5bhrpXboJA9xPAQ7tvt7XlUxzTJpaq2UmPvoeDGLLSbFyRCJEVLFcqhYFljpwb7T8OKpPm99&#10;DK+/v8lr797llx9MubbeY6teYaJ9agLR91FnBZLWv13mDfrZ50ahymmbiELbVVpyamrOqFQoEvRS&#10;YuBH7B1e59jBDc6dUJ56dMgTj5acOBRYDY6e1qSk1FEIFAQtgYHZpoEu/DJDR3k4Rsl9RwCsIGiu&#10;WOi3F+nz3tjutKaU8M5kS9PdsvmYc5byqc4hXkAjSZXgAku+pPTCc6dXeOz0Hr70onDpsuOX70Yu&#10;fbjN5Wtb3NmIbE+nTOtEFS0vKWGpK00fgCbqo9kennU4iWCVBFrTALB6anpBWSgdS6VnbVBwbP8S&#10;508t8vQ5OHsc9i2ZieKJaBoTU8T7gn7ZM1maZrt77ORewmwDoh3K+2897lcfFUQE7x1VVXf5SEkt&#10;FfA3AHLqptjZfrMbI/iSZqs6N8MTs+IQe0V2dFuCVvMogaHURLapteLQkueZJ4ZUTxTc3Cr48Irw&#10;zkd3efvqBpdvVNy8PWZ9o2JSlSSG1LHHpAqoliBFLj1RVC1X2HmHd6A+QTmhX0xYCpvs6W1weE/k&#10;0SM9Hj085NzJNc4cW6PvxpROKVyTmNKc+mBxYM1lmw0La62/hEHqdSsm9Ob7ID4ggKpmVLpGWQQh&#10;NBQXZogu7Tfm/3/vn515vsfunLnYHN/e8ZF776HcqTmzTrM9I3sHsPLYAuceXeQllDvbyo1bcP2G&#10;cPO2cHtduLMO65uR0TgRY+5jgB3g4KEIBnZZDmFpDfavwdF9wuEV2Leo7B3AHp/NqlRjnWl15h5m&#10;+OpsNviMNbB7fWT33w9BxM7SsPl/0IzO3XD9uav9RhZ0c0pnT2zzG42npHOWtV9pq1e6RWk/0c7Q&#10;o6lAxNGTRE+nBjqtIK5AvEelQoc1DB16LJCkyN5coU6e0XbNZGq+VxFT2oJ3BO/wwVkhlLOwdsB6&#10;W3pVS+9MHhcz65S+EbBtPqF2GhXmSjdbFqY0nTx3GM75FD88nOO5w5mvHbpJ/C6/eI/X5qgjO29p&#10;9w/MNnTYAa9n2Q7JZKMzWSk+oTFZ+xVVktSGoeEyPF++SSdQOFhe6CELZav9zlu4EDVRJ20VvMaa&#10;tY/XZgZlOIQu1tSd1M+/v24dbMxu8FmR9XCI3BwP1SxjjQfv6h2xSyDfczTGvUQ6FJTmMrPNGfKf&#10;O5QKiXmhXJZFLoNi4lD64CyNpUGuda4B9bbSSk/PlLIZ1t6WgrZ3ZTV4FpmxZ812rFTBGrw7wJs3&#10;CZdQpySJRMBJUzmeszEaA7lJc9il3M7I4F1DyaB++eGBpV+/zp8zRGYR3axgPTiXM/SVFhukPdq/&#10;KfLaPcXHvJ48L0NnZLFo1sibD8z6nrvJzgZdGqGhMWbLZecC6g7TVGem1zg3m1zQAEWwPNqYAwDB&#10;SkBdG61qdATbJJpzeFqNVu9FwM8ZMkv4BxOyIoLzvt3MKSlOXCasmNmRIr89V2iORvImN9ysN+U+&#10;tSUty60h1PlUWQaB0p/7ntnBii8UR8pyF1CHc715Tjejj7iZbllOjEgym/vSbJSsgkuWea35kJ+8&#10;gMEZxOzQqBGXZnA2PDDYrS/eV0wJ5oUq7vGBBxiaC7zVUpSCUNPvBSZ1Ylxl1BjJS6sz7Lk5VdLg&#10;OqW507PzIvY00+yzOUGz7FhoZeysdJ1tAdbMoc1xiNGyQ5oU1Nkkh1nO0VbnWWHz7O/NzlMTmUnk&#10;a840Y+o4Vr52LsqeFyky892Z1+aX4v5j5gO7GKTOf3+3cmnvJlVUhEkFkwj9whHS+ut88+I5/td/&#10;+yF/+1rk6EVhv4CfbqIoVRiiIoR0C0hItY/aebaLdVQSfVnu2FqjCNrl5ua4u4nJTMB4bsx/r1M1&#10;pKsH9Ts+O69zzX9baXvz7frh5nfu12FlLp3Gcy925hRCalJRLdU0iVCLmjTPpzRmRbHZQ80eNAU7&#10;x4JlXiqrKnVt6OKoEd67eQYeU81otElvsMhfX1JevbbE//LYImF5eZm76+v882+/zF9892MuHj3G&#10;2rGCVEfcYEDrU3CFnRpnmQKBwox979s60n+MQ5LmQIPV+oy3J9wdjRhVFUkcUhS4UFJlJdE5T4xK&#10;XVtZZRkCC/2e9YJPphC6nBioKZJipCw9zgkhOHpFoCg8TpSYEjFGeoMlLr1/mf/070d86YXnGAwF&#10;+eTWhv7q0iU4fJb//X/7j8TxMf6nf/M1jpx2xMKzhFLS6bd3887cP7Y8gq1Sf2vd4f9PI6tTgDUj&#10;3qphYwTjqYX/qgR31q3TVnYQEWuoJvZl3+AcZeZQFDAYwqAnlFZAYUCiHnoF9PvQ89oqvNME338r&#10;8e/+z/c413+Lf/FHF1heVmSaVD/48CofV33u3O3x13/2Lu9+8AFbbsTL3/o9qs2rhBgpsoi92zdE&#10;8v3r+/HJMeqvW7X2P9JhMEoxZ+EGxBdIMGi+JIa7uD2uqWrMVJJAqq1UExW8g6SbpGiOjBA8vV6P&#10;Xq+gDIYMI2INJjTDMyiGvTidThiPa77/ZuDZZ57iD5+sOXIo4d0GotcNbu0nH72NLPVJ0wWu3Brx&#10;t2/9gqtX7lLqPiTuQeMKKsKtxTskv8Xe8QSnMHW9GWPiH9/wKvTqXHKJtk0YkyiRCE4oy4I6WsNH&#10;751hNNW1SW5fknSBlFN80BzQx9ixETxZ+k9KVl7pXVYIFe+U33/5ECcWVjkwcpw6chTnryK6pUoN&#10;mz1459OPIS3z0Wd3WT5zFMGRtmhbwylwa9Esm7Wx2fITx5wL+B/bkBqKKRQlSLBq90mda8QKM5Pr&#10;XB0vQtuMKcXs6XKGbdUM3zhgNEMRJvtOPtDmDwn2sH4KkWufvsmJ4SqHJp7jjxyCcov/BkcYuJCT&#10;QfQrAAAAAElFTkSuQmCCUEsBAi0AFAAGAAgAAAAhALGCZ7YKAQAAEwIAABMAAAAAAAAAAAAAAAAA&#10;AAAAAFtDb250ZW50X1R5cGVzXS54bWxQSwECLQAUAAYACAAAACEAOP0h/9YAAACUAQAACwAAAAAA&#10;AAAAAAAAAAA7AQAAX3JlbHMvLnJlbHNQSwECLQAUAAYACAAAACEAprHGhtoJAAA8UwAADgAAAAAA&#10;AAAAAAAAAAA6AgAAZHJzL2Uyb0RvYy54bWxQSwECLQAUAAYACAAAACEAqiYOvrwAAAAhAQAAGQAA&#10;AAAAAAAAAAAAAABADAAAZHJzL19yZWxzL2Uyb0RvYy54bWwucmVsc1BLAQItABQABgAIAAAAIQDn&#10;89mT4gAAAAwBAAAPAAAAAAAAAAAAAAAAADMNAABkcnMvZG93bnJldi54bWxQSwECLQAKAAAAAAAA&#10;ACEA84WdwPT5AQD0+QEAFAAAAAAAAAAAAAAAAABCDgAAZHJzL21lZGlhL2ltYWdlMS5wbmdQSwUG&#10;AAAAAAYABgB8AQAAaAgCAAAA&#10;">
                <v:group id="Group 28" o:spid="_x0000_s1027" style="position:absolute;left:613;top:-7883;width:15569;height:464" coordorigin="613,-7883" coordsize="15569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9" o:spid="_x0000_s1028" style="position:absolute;left:613;top:-7883;width:15569;height:464;visibility:visible;mso-wrap-style:square;v-text-anchor:top" coordsize="1556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WkJcYA&#10;AADbAAAADwAAAGRycy9kb3ducmV2LnhtbESPT2vDMAzF74N9B6PBbquzHUZJ65ZSOugYg/XPoUdh&#10;q3HaWM5ir8n66avDYDeJ9/TeT9P5EBp1oS7VkQ08jwpQxDa6misD+93b0xhUysgOm8hk4JcSzGf3&#10;d1MsXex5Q5dtrpSEcCrRgM+5LbVO1lPANIotsWjH2AXMsnaVdh32Eh4a/VIUrzpgzdLgsaWlJ3ve&#10;/gQD649F9X342tj+6O1qt3+/9tfPkzGPD8NiAirTkP/Nf9drJ/hCL7/IA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WkJcYAAADbAAAADwAAAAAAAAAAAAAAAACYAgAAZHJz&#10;L2Rvd25yZXYueG1sUEsFBgAAAAAEAAQA9QAAAIsDAAAAAA==&#10;" path="m,l,465r15569,l15569,,,xe" fillcolor="silver" stroked="f">
                    <v:path arrowok="t" o:connecttype="custom" o:connectlocs="0,-7883;0,-7418;15569,-7418;15569,-7883;0,-7883" o:connectangles="0,0,0,0,0"/>
                  </v:shape>
                </v:group>
                <v:group id="Group 26" o:spid="_x0000_s1029" style="position:absolute;left:612;top:-7883;width:15571;height:2" coordorigin="612,-7883" coordsize="15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30" style="position:absolute;left:612;top:-7883;width:15571;height:2;visibility:visible;mso-wrap-style:square;v-text-anchor:top" coordsize="15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2xsUA&#10;AADbAAAADwAAAGRycy9kb3ducmV2LnhtbERPTWvCQBC9F/wPywi9FN1UaJHUVURUbEHB2B56G7Jj&#10;NpidTbMbk/bXdwsFb/N4nzNb9LYSV2p86VjB4zgBQZw7XXKh4P20GU1B+ICssXJMCr7Jw2I+uJth&#10;ql3HR7pmoRAxhH2KCkwIdSqlzw1Z9GNXE0fu7BqLIcKmkLrBLobbSk6S5FlaLDk2GKxpZSi/ZK1V&#10;0O3qwzrbf72aj3b7eXn7aY9P+wel7of98gVEoD7cxP/unY7zJ/D3Sz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PbGxQAAANsAAAAPAAAAAAAAAAAAAAAAAJgCAABkcnMv&#10;ZG93bnJldi54bWxQSwUGAAAAAAQABAD1AAAAigMAAAAA&#10;" path="m15571,l,e" filled="f" strokeweight=".16pt">
                    <v:path arrowok="t" o:connecttype="custom" o:connectlocs="15571,0;0,0" o:connectangles="0,0"/>
                  </v:shape>
                </v:group>
                <v:group id="Group 24" o:spid="_x0000_s1031" style="position:absolute;left:16182;top:-7884;width:2;height:467" coordorigin="16182,-7884" coordsize="2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5" o:spid="_x0000_s1032" style="position:absolute;left:16182;top:-7884;width:2;height:467;visibility:visible;mso-wrap-style:square;v-text-anchor:top" coordsize="2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nEMMA&#10;AADbAAAADwAAAGRycy9kb3ducmV2LnhtbESP3YrCMBCF7wXfIYywN6Kp4orURhFXca8W/HmAoZk2&#10;xWZSmqx2fXqzIHg3wzlzvjPZurO1uFHrK8cKJuMEBHHudMWlgst5P1qA8AFZY+2YFPyRh/Wq38sw&#10;1e7OR7qdQiliCPsUFZgQmlRKnxuy6MeuIY5a4VqLIa5tKXWL9xhuazlNkrm0WHEkGGxoayi/nn5t&#10;hBw/cXf4GZqvqnuci4au+7xOlPoYdJsliEBdeJtf19861p/B/y9x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tnEMMAAADbAAAADwAAAAAAAAAAAAAAAACYAgAAZHJzL2Rv&#10;d25yZXYueG1sUEsFBgAAAAAEAAQA9QAAAIgDAAAAAA==&#10;" path="m,l,467e" filled="f" strokeweight=".16pt">
                    <v:path arrowok="t" o:connecttype="custom" o:connectlocs="0,-7884;0,-7417" o:connectangles="0,0"/>
                  </v:shape>
                </v:group>
                <v:group id="Group 22" o:spid="_x0000_s1033" style="position:absolute;left:612;top:-7418;width:15571;height:2" coordorigin="612,-7418" coordsize="15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3" o:spid="_x0000_s1034" style="position:absolute;left:612;top:-7418;width:15571;height:2;visibility:visible;mso-wrap-style:square;v-text-anchor:top" coordsize="15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wxcUA&#10;AADbAAAADwAAAGRycy9kb3ducmV2LnhtbERPTWvCQBC9F/wPywi9FN20oEjqKiK2aEHB2B56G7Jj&#10;NpidTbMbk/bXdwsFb/N4nzNf9rYSV2p86VjB4zgBQZw7XXKh4P30MpqB8AFZY+WYFHyTh+VicDfH&#10;VLuOj3TNQiFiCPsUFZgQ6lRKnxuy6MeuJo7c2TUWQ4RNIXWDXQy3lXxKkqm0WHJsMFjT2lB+yVqr&#10;oNvWh022/9qZj/b18/L20x4n+wel7of96hlEoD7cxP/urY7zp/D3Szx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/DFxQAAANsAAAAPAAAAAAAAAAAAAAAAAJgCAABkcnMv&#10;ZG93bnJldi54bWxQSwUGAAAAAAQABAD1AAAAigMAAAAA&#10;" path="m15571,l,e" filled="f" strokeweight=".16pt">
                    <v:path arrowok="t" o:connecttype="custom" o:connectlocs="15571,0;0,0" o:connectangles="0,0"/>
                  </v:shape>
                </v:group>
                <v:group id="Group 20" o:spid="_x0000_s1035" style="position:absolute;left:612;top:-7884;width:2;height:467" coordorigin="612,-7884" coordsize="2,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36" style="position:absolute;left:612;top:-7884;width:2;height:467;visibility:visible;mso-wrap-style:square;v-text-anchor:top" coordsize="2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tFcEA&#10;AADbAAAADwAAAGRycy9kb3ducmV2LnhtbESPzYoCMQzH78K+Q4mwF1k7LigyaxVZV/Qk+PEAYRqn&#10;g9N0mHZ19OnNQfCWkP/HL7NF52t1pTZWgQ2Mhhko4iLYiksDp+P6awoqJmSLdWAycKcIi/lHb4a5&#10;DTfe0/WQSiUhHHM04FJqcq1j4chjHIaGWG7n0HpMsralti3eJNzX+jvLJtpjxdLgsKFfR8Xl8O+l&#10;ZD/Gv81u4FZV9zieG7qsizoz5rPfLX9AJerSW/xyb63gC6z8IgPo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2bRXBAAAA2wAAAA8AAAAAAAAAAAAAAAAAmAIAAGRycy9kb3du&#10;cmV2LnhtbFBLBQYAAAAABAAEAPUAAACGAwAAAAA=&#10;" path="m,l,467e" filled="f" strokeweight=".16pt">
                    <v:path arrowok="t" o:connecttype="custom" o:connectlocs="0,-7884;0,-7417" o:connectangles="0,0"/>
                  </v:shape>
                </v:group>
                <v:group id="Group 18" o:spid="_x0000_s1037" style="position:absolute;left:657;top:-7388;width:1134;height:2" coordorigin="657,-7388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8" style="position:absolute;left:657;top:-7388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Xe78A&#10;AADbAAAADwAAAGRycy9kb3ducmV2LnhtbERPy4rCMBTdD/gP4QqzGxMFZaymRUVhXA0+QNxdmmtb&#10;bG5KE7X69WYxMMvDec+zztbiTq2vHGsYDhQI4tyZigsNx8Pm6xuED8gGa8ek4UkesrT3McfEuAfv&#10;6L4PhYgh7BPUUIbQJFL6vCSLfuAa4shdXGsxRNgW0rT4iOG2liOlJtJixbGhxIZWJeXX/c1qCCea&#10;Hu3Svn5x+1S781hh59Zaf/a7xQxEoC78i//cP0bDKK6PX+IPk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pd7vwAAANsAAAAPAAAAAAAAAAAAAAAAAJgCAABkcnMvZG93bnJl&#10;di54bWxQSwUGAAAAAAQABAD1AAAAhAMAAAAA&#10;" path="m1134,l,e" filled="f" strokeweight=".16pt">
                    <v:path arrowok="t" o:connecttype="custom" o:connectlocs="1134,0;0,0" o:connectangles="0,0"/>
                  </v:shape>
                </v:group>
                <v:group id="Group 16" o:spid="_x0000_s1039" style="position:absolute;left:657;top:-6251;width:1134;height:2" coordorigin="657,-6251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40" style="position:absolute;left:657;top:-6251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vUL4A&#10;AADbAAAADwAAAGRycy9kb3ducmV2LnhtbESPwQrCMBBE74L/EFbwZlN7EK1GEUHwpFS9eFuatS02&#10;m9JEbf/eCILHYWbeMKtNZ2rxotZVlhVMoxgEcW51xYWC62U/mYNwHlljbZkU9ORgsx4OVphq++aM&#10;XmdfiABhl6KC0vsmldLlJRl0kW2Ig3e3rUEfZFtI3eI7wE0tkzieSYMVh4USG9qVlD/OT6PgImnO&#10;s6NdUNbf+n676OL9KVNqPOq2SxCeOv8P/9oHrSBJ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8b1C+AAAA2wAAAA8AAAAAAAAAAAAAAAAAmAIAAGRycy9kb3ducmV2&#10;LnhtbFBLBQYAAAAABAAEAPUAAACDAwAAAAA=&#10;" path="m1134,l,e" filled="f" strokeweight=".46pt">
                    <v:path arrowok="t" o:connecttype="custom" o:connectlocs="1134,0;0,0" o:connectangles="0,0"/>
                  </v:shape>
                </v:group>
                <v:group id="Group 14" o:spid="_x0000_s1041" style="position:absolute;left:657;top:-5111;width:1134;height:2" coordorigin="657,-5111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42" style="position:absolute;left:657;top:-5111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lSv74A&#10;AADbAAAADwAAAGRycy9kb3ducmV2LnhtbESPwQrCMBBE74L/EFbwZlNFRKtRRBA8KVUv3pZmbYvN&#10;pjRR2783guBxmJk3zGrTmkq8qHGlZQXjKAZBnFldcq7getmP5iCcR9ZYWSYFHTnYrPu9FSbavjml&#10;19nnIkDYJaig8L5OpHRZQQZdZGvi4N1tY9AH2eRSN/gOcFPJSRzPpMGSw0KBNe0Kyh7np1FwkTTn&#10;2dEuKO1uXbddtPH+lCo1HLTbJQhPrf+Hf+2DVjCZwv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FZUr++AAAA2wAAAA8AAAAAAAAAAAAAAAAAmAIAAGRycy9kb3ducmV2&#10;LnhtbFBLBQYAAAAABAAEAPUAAACDAwAAAAA=&#10;" path="m1134,l,e" filled="f" strokeweight=".46pt">
                    <v:path arrowok="t" o:connecttype="custom" o:connectlocs="1134,0;0,0" o:connectangles="0,0"/>
                  </v:shape>
                </v:group>
                <v:group id="Group 12" o:spid="_x0000_s1043" style="position:absolute;left:657;top:-3971;width:1134;height:2" coordorigin="657,-3971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3" o:spid="_x0000_s1044" style="position:absolute;left:657;top:-3971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pU74A&#10;AADbAAAADwAAAGRycy9kb3ducmV2LnhtbESPwQrCMBBE74L/EFbwZlM9FK1GEUHwpFS9eFuatS02&#10;m9JEbf/eCILHYWbeMKtNZ2rxotZVlhVMoxgEcW51xYWC62U/mYNwHlljbZkU9ORgsx4OVphq++aM&#10;XmdfiABhl6KC0vsmldLlJRl0kW2Ig3e3rUEfZFtI3eI7wE0tZ3GcSIMVh4USG9qVlD/OT6PgImnO&#10;ydEuKOtvfb9ddPH+lCk1HnXbJQhPnf+Hf+2DVjBL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HaVO+AAAA2wAAAA8AAAAAAAAAAAAAAAAAmAIAAGRycy9kb3ducmV2&#10;LnhtbFBLBQYAAAAABAAEAPUAAACDAwAAAAA=&#10;" path="m1134,l,e" filled="f" strokeweight=".46pt">
                    <v:path arrowok="t" o:connecttype="custom" o:connectlocs="1134,0;0,0" o:connectangles="0,0"/>
                  </v:shape>
                </v:group>
                <v:group id="Group 10" o:spid="_x0000_s1045" style="position:absolute;left:657;top:-2831;width:1134;height:2" coordorigin="657,-2831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1" o:spid="_x0000_s1046" style="position:absolute;left:657;top:-2831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YursA&#10;AADbAAAADwAAAGRycy9kb3ducmV2LnhtbERPvQrCMBDeBd8hnOBmUx1Eq7EUQXBSqi5uR3O2xeZS&#10;mqjt25tBcPz4/rdpbxrxps7VlhXMoxgEcWF1zaWC2/UwW4FwHlljY5kUDOQg3Y1HW0y0/XBO74sv&#10;RQhhl6CCyvs2kdIVFRl0kW2JA/ewnUEfYFdK3eEnhJtGLuJ4KQ3WHBoqbGlfUfG8vIyCq6QVL092&#10;TflwH4Zs3ceHc67UdNJnGxCeev8X/9xHrWARxoYv4QfI3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AUWLq7AAAA2wAAAA8AAAAAAAAAAAAAAAAAmAIAAGRycy9kb3ducmV2Lnht&#10;bFBLBQYAAAAABAAEAPUAAACAAwAAAAA=&#10;" path="m1134,l,e" filled="f" strokeweight=".46pt">
                    <v:path arrowok="t" o:connecttype="custom" o:connectlocs="1134,0;0,0" o:connectangles="0,0"/>
                  </v:shape>
                </v:group>
                <v:group id="Group 8" o:spid="_x0000_s1047" style="position:absolute;left:657;top:-1691;width:1134;height:2" coordorigin="657,-1691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" o:spid="_x0000_s1048" style="position:absolute;left:657;top:-1691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CYbwA&#10;AADbAAAADwAAAGRycy9kb3ducmV2LnhtbERPvQrCMBDeBd8hnOCmqQqi1ViKIDgpVRe3oznbYnMp&#10;TdT27c0gOH58/9ukM7V4U+sqywpm0wgEcW51xYWC2/UwWYFwHlljbZkU9OQg2Q0HW4y1/XBG74sv&#10;RAhhF6OC0vsmltLlJRl0U9sQB+5hW4M+wLaQusVPCDe1nEfRUhqsODSU2NC+pPx5eRkFV0krXp7s&#10;mrL+3vfpuosO50yp8ahLNyA8df4v/rmPWsEirA9fwg+Qu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u8JhvAAAANsAAAAPAAAAAAAAAAAAAAAAAJgCAABkcnMvZG93bnJldi54&#10;bWxQSwUGAAAAAAQABAD1AAAAgQMAAAAA&#10;" path="m1134,l,e" filled="f" strokeweight=".46pt">
                    <v:path arrowok="t" o:connecttype="custom" o:connectlocs="1134,0;0,0" o:connectangles="0,0"/>
                  </v:shape>
                </v:group>
                <v:group id="Group 5" o:spid="_x0000_s1049" style="position:absolute;left:657;top:-554;width:1134;height:2" coordorigin="657,-554" coordsize="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" o:spid="_x0000_s1050" style="position:absolute;left:657;top:-554;width:1134;height:2;visibility:visible;mso-wrap-style:square;v-text-anchor:top" coordsize="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6SsQA&#10;AADbAAAADwAAAGRycy9kb3ducmV2LnhtbESPT2sCMRTE74LfITzBmyauVNrVKCottKeiFYq3x+Z1&#10;d+nmZdmk+6efvikIHoeZ+Q2z2fW2Ei01vnSsYTFXIIgzZ0rONVw+XmaPIHxANlg5Jg0Dedhtx6MN&#10;psZ1fKL2HHIRIexT1FCEUKdS+qwgi37uauLofbnGYoiyyaVpsItwW8lEqZW0WHJcKLCmY0HZ9/nH&#10;agif9HSxB/v7jm+DOl0fFPbuWevppN+vQQTqwz18a78aDcsE/r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BOkrEAAAA2wAAAA8AAAAAAAAAAAAAAAAAmAIAAGRycy9k&#10;b3ducmV2LnhtbFBLBQYAAAAABAAEAPUAAACJAwAAAAA=&#10;" path="m1134,l,e" filled="f" strokeweight=".16pt">
                    <v:path arrowok="t" o:connecttype="custom" o:connectlocs="1134,0;0,0" o:connectangles="0,0"/>
                  </v:shape>
                  <v:shape id="Picture 6" o:spid="_x0000_s1051" type="#_x0000_t75" style="position:absolute;left:659;top:-7387;width:1133;height:6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xYj7BAAAA2wAAAA8AAABkcnMvZG93bnJldi54bWxEj0+LwjAUxO+C3yE8YS+iqauUpRplEVa8&#10;+ueyt0fzbIvNS0iybf32G0HwOMzMb5jNbjCt6MiHxrKCxTwDQVxa3XCl4Hr5mX2BCBFZY2uZFDwo&#10;wG47Hm2w0LbnE3XnWIkE4VCggjpGV0gZypoMhrl1xMm7WW8wJukrqT32CW5a+ZlluTTYcFqo0dG+&#10;pvJ+/jMKsu6Qr0q/0r12h8e0C7+hQafUx2T4XoOINMR3+NU+agXLJTy/pB8gt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xYj7BAAAA2wAAAA8AAAAAAAAAAAAAAAAAnwIA&#10;AGRycy9kb3ducmV2LnhtbFBLBQYAAAAABAAEAPcAAACNAwAAAAA=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r w:rsidR="00EE29B6">
        <w:t>Acron</w:t>
      </w:r>
      <w:r w:rsidR="00EE29B6">
        <w:rPr>
          <w:spacing w:val="-4"/>
        </w:rPr>
        <w:t>y</w:t>
      </w:r>
      <w:r w:rsidR="00EE29B6">
        <w:t>ms</w:t>
      </w:r>
      <w:r w:rsidR="00EE29B6">
        <w:rPr>
          <w:spacing w:val="-1"/>
        </w:rPr>
        <w:t xml:space="preserve"> </w:t>
      </w:r>
      <w:r w:rsidR="00EE29B6">
        <w:t>and</w:t>
      </w:r>
      <w:r w:rsidR="00EE29B6">
        <w:rPr>
          <w:spacing w:val="-1"/>
        </w:rPr>
        <w:t xml:space="preserve"> </w:t>
      </w:r>
      <w:r w:rsidR="00EE29B6">
        <w:t>Abbre</w:t>
      </w:r>
      <w:r w:rsidR="00EE29B6">
        <w:rPr>
          <w:spacing w:val="-3"/>
        </w:rPr>
        <w:t>v</w:t>
      </w:r>
      <w:r w:rsidR="00EE29B6">
        <w:t>iations:</w:t>
      </w:r>
    </w:p>
    <w:p w:rsidR="001C77C0" w:rsidRDefault="00EE29B6">
      <w:pPr>
        <w:spacing w:before="95"/>
        <w:ind w:left="902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LTI - Lost T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me Injury</w:t>
      </w:r>
    </w:p>
    <w:p w:rsidR="001C77C0" w:rsidRDefault="00052398">
      <w:pPr>
        <w:spacing w:before="72" w:line="310" w:lineRule="auto"/>
        <w:ind w:left="9022" w:right="3012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ragraph">
                  <wp:posOffset>1526540</wp:posOffset>
                </wp:positionV>
                <wp:extent cx="9897110" cy="1270"/>
                <wp:effectExtent l="7620" t="12065" r="10795" b="1524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7110" cy="1270"/>
                          <a:chOff x="642" y="2404"/>
                          <a:chExt cx="15586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642" y="2404"/>
                            <a:ext cx="15586" cy="2"/>
                          </a:xfrm>
                          <a:custGeom>
                            <a:avLst/>
                            <a:gdLst>
                              <a:gd name="T0" fmla="+- 0 16227 642"/>
                              <a:gd name="T1" fmla="*/ T0 w 15586"/>
                              <a:gd name="T2" fmla="+- 0 642 642"/>
                              <a:gd name="T3" fmla="*/ T2 w 15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586">
                                <a:moveTo>
                                  <a:pt x="1558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.1pt;margin-top:120.2pt;width:779.3pt;height:.1pt;z-index:-251658240;mso-position-horizontal-relative:page" coordorigin="642,2404" coordsize="15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LYXgMAAOUHAAAOAAAAZHJzL2Uyb0RvYy54bWykVduO2zgMfS+w/yDocYuML+PcjMkURS6D&#10;Ar0BTT9AkeUL1pZcSYkzXey/l5TsGSfTYhfdPDiUSZOHhxR59+bc1OQktKmUXNHoJqRESK6yShYr&#10;+nW/mywoMZbJjNVKihV9FIa+uf/j1V3XpiJWpaozoQk4kSbt2hUtrW3TIDC8FA0zN6oVEpS50g2z&#10;cNRFkGnWgfemDuIwnAWd0lmrFRfGwNuNV9J75z/PBbef8twIS+oVBWzWPbV7HvAZ3N+xtNCsLSve&#10;w2C/gaJhlYSgT642zDJy1NULV03FtTIqtzdcNYHK84oLlwNkE4VX2TxodWxdLkXaFe0TTUDtFU+/&#10;7ZZ/PH3WpMpWdEaJZA2UyEUlMVLTtUUKFg+6/dJ+1j4/EN8r/pcBdXCtx3Phjcmh+6AycMeOVjlq&#10;zrlu0AUkTc6uAo9PFRBnSzi8XC6W8yiCQnHQRfG8LxAvoYr40SyJKQFVnISJrx0vt/230XS6gCTw&#10;Swc+YKkP6WD2sDAn6DTzTKb5f2R+KVkrXI0MUtWTOR/I3GkhsHvJrefTGQ1kmjGTIw1CNED4v3L4&#10;ko6ByF+SwVJ+NPZBKFcLdnpvrL8DGUiuwlnfB3soQ97UcB1eT0hIolkczwlG7O0Hs2gw+zMg+5B0&#10;xMe+soK6jZyBm5+5uh2M0FU8dgXFLAaErBxA87PsUYNEGM6c0PVaqwy2yx6wDU0GHsAIM/yFLQS/&#10;tvXf9CE0DJPrMaIpgTFy8JS0zCIyDIEi6aCFXU/im0adxF45nUVoqJleRHy2qOXYEsowwuV1AAxD&#10;wBX0gguLaEe1lWpX1bUrQy0dmCSOE0ePUXWVoRbxGF0c1rUmJ4Yz0v0wH/B2YQazSGbOWylYtu1l&#10;y6ray2BfO3qhBXsWsBndEPx7GS63i+0imSTxbDtJws1m8na3TiazXTSfbm436/Um+gehRUlaVlkm&#10;JKIbBnKU/Lc72q8GP0qfRvJFFhfJ7tzvZbLBJQzHBeQy/Huyh0vqJ8pBZY9wYbXyGwY2Igil0t8p&#10;6WC7rKj5dmRaUFK/kzBxllGS4Dpyh2Q6j+Ggx5rDWMMkB1crain0OIpr61fYsdVVUUKkyJVVqrcw&#10;bPMKbzQMPZN6VP0Bhp6T3C5xufR7D5fV+Oysnrfz/Q8AAAD//wMAUEsDBBQABgAIAAAAIQDrQKj5&#10;4AAAAAsBAAAPAAAAZHJzL2Rvd25yZXYueG1sTI/BSsNAEIbvgu+wjODNbhJjkJhNKUU9FcFWEG/T&#10;7DQJzc6G7DZJ396tl3qcmY9/vr9YzqYTIw2utawgXkQgiCurW64VfO3eHp5BOI+ssbNMCs7kYFne&#10;3hSYazvxJ41bX4sQwi5HBY33fS6lqxoy6Ba2Jw63gx0M+jAOtdQDTiHcdDKJokwabDl8aLCndUPV&#10;cXsyCt4nnFaP8eu4OR7W55/d08f3Jial7u/m1QsIT7O/wnDRD+pQBqe9PbF2olOQpUkgFSRplIK4&#10;AFmShDL7v1UGsizk/w7lLwAAAP//AwBQSwECLQAUAAYACAAAACEAtoM4kv4AAADhAQAAEwAAAAAA&#10;AAAAAAAAAAAAAAAAW0NvbnRlbnRfVHlwZXNdLnhtbFBLAQItABQABgAIAAAAIQA4/SH/1gAAAJQB&#10;AAALAAAAAAAAAAAAAAAAAC8BAABfcmVscy8ucmVsc1BLAQItABQABgAIAAAAIQARZiLYXgMAAOUH&#10;AAAOAAAAAAAAAAAAAAAAAC4CAABkcnMvZTJvRG9jLnhtbFBLAQItABQABgAIAAAAIQDrQKj54AAA&#10;AAsBAAAPAAAAAAAAAAAAAAAAALgFAABkcnMvZG93bnJldi54bWxQSwUGAAAAAAQABADzAAAAxQYA&#10;AAAA&#10;">
                <v:shape id="Freeform 3" o:spid="_x0000_s1027" style="position:absolute;left:642;top:2404;width:15586;height:2;visibility:visible;mso-wrap-style:square;v-text-anchor:top" coordsize="15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vb8QA&#10;AADaAAAADwAAAGRycy9kb3ducmV2LnhtbESPzWsCMRTE7wX/h/AK3mpSUWtXo4ggeLHUj0tvz83b&#10;j3bzsm6iu/73TUHocZiZ3zDzZWcrcaPGl441vA4UCOLUmZJzDafj5mUKwgdkg5Vj0nAnD8tF72mO&#10;iXEt7+l2CLmIEPYJaihCqBMpfVqQRT9wNXH0MtdYDFE2uTQNthFuKzlUaiItlhwXCqxpXVD6c7ha&#10;Dd8uO43fW7M7bz/U59d4lKnLMNO6/9ytZiACdeE//GhvjYY3+LsSb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72/EAAAA2gAAAA8AAAAAAAAAAAAAAAAAmAIAAGRycy9k&#10;b3ducmV2LnhtbFBLBQYAAAAABAAEAPUAAACJAwAAAAA=&#10;" path="m15585,l,e" filled="f" strokeweight="1.12pt">
                  <v:path arrowok="t" o:connecttype="custom" o:connectlocs="15585,0;0,0" o:connectangles="0,0"/>
                </v:shape>
                <w10:wrap anchorx="page"/>
              </v:group>
            </w:pict>
          </mc:Fallback>
        </mc:AlternateContent>
      </w:r>
      <w:r w:rsidR="00EE29B6">
        <w:rPr>
          <w:rFonts w:ascii="Verdana" w:eastAsia="Verdana" w:hAnsi="Verdana" w:cs="Verdana"/>
          <w:sz w:val="20"/>
          <w:szCs w:val="20"/>
        </w:rPr>
        <w:t>PPE - Personal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EE29B6">
        <w:rPr>
          <w:rFonts w:ascii="Verdana" w:eastAsia="Verdana" w:hAnsi="Verdana" w:cs="Verdana"/>
          <w:sz w:val="20"/>
          <w:szCs w:val="20"/>
        </w:rPr>
        <w:t>Protect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EE29B6">
        <w:rPr>
          <w:rFonts w:ascii="Verdana" w:eastAsia="Verdana" w:hAnsi="Verdana" w:cs="Verdana"/>
          <w:sz w:val="20"/>
          <w:szCs w:val="20"/>
        </w:rPr>
        <w:t>on Equ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EE29B6">
        <w:rPr>
          <w:rFonts w:ascii="Verdana" w:eastAsia="Verdana" w:hAnsi="Verdana" w:cs="Verdana"/>
          <w:sz w:val="20"/>
          <w:szCs w:val="20"/>
        </w:rPr>
        <w:t>pment PTD</w:t>
      </w:r>
      <w:r w:rsidR="00EE29B6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EE29B6">
        <w:rPr>
          <w:rFonts w:ascii="Verdana" w:eastAsia="Verdana" w:hAnsi="Verdana" w:cs="Verdana"/>
          <w:sz w:val="20"/>
          <w:szCs w:val="20"/>
        </w:rPr>
        <w:t>- P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>erma</w:t>
      </w:r>
      <w:r w:rsidR="00EE29B6">
        <w:rPr>
          <w:rFonts w:ascii="Verdana" w:eastAsia="Verdana" w:hAnsi="Verdana" w:cs="Verdana"/>
          <w:sz w:val="20"/>
          <w:szCs w:val="20"/>
        </w:rPr>
        <w:t>n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EE29B6">
        <w:rPr>
          <w:rFonts w:ascii="Verdana" w:eastAsia="Verdana" w:hAnsi="Verdana" w:cs="Verdana"/>
          <w:sz w:val="20"/>
          <w:szCs w:val="20"/>
        </w:rPr>
        <w:t xml:space="preserve">nt 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>a</w:t>
      </w:r>
      <w:r w:rsidR="00EE29B6">
        <w:rPr>
          <w:rFonts w:ascii="Verdana" w:eastAsia="Verdana" w:hAnsi="Verdana" w:cs="Verdana"/>
          <w:sz w:val="20"/>
          <w:szCs w:val="20"/>
        </w:rPr>
        <w:t>nd T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EE29B6">
        <w:rPr>
          <w:rFonts w:ascii="Verdana" w:eastAsia="Verdana" w:hAnsi="Verdana" w:cs="Verdana"/>
          <w:sz w:val="20"/>
          <w:szCs w:val="20"/>
        </w:rPr>
        <w:t>t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>a</w:t>
      </w:r>
      <w:r w:rsidR="00EE29B6">
        <w:rPr>
          <w:rFonts w:ascii="Verdana" w:eastAsia="Verdana" w:hAnsi="Verdana" w:cs="Verdana"/>
          <w:sz w:val="20"/>
          <w:szCs w:val="20"/>
        </w:rPr>
        <w:t>l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EE29B6">
        <w:rPr>
          <w:rFonts w:ascii="Verdana" w:eastAsia="Verdana" w:hAnsi="Verdana" w:cs="Verdana"/>
          <w:sz w:val="20"/>
          <w:szCs w:val="20"/>
        </w:rPr>
        <w:t>D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>i</w:t>
      </w:r>
      <w:r w:rsidR="00EE29B6">
        <w:rPr>
          <w:rFonts w:ascii="Verdana" w:eastAsia="Verdana" w:hAnsi="Verdana" w:cs="Verdana"/>
          <w:sz w:val="20"/>
          <w:szCs w:val="20"/>
        </w:rPr>
        <w:t>s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>a</w:t>
      </w:r>
      <w:r w:rsidR="00EE29B6">
        <w:rPr>
          <w:rFonts w:ascii="Verdana" w:eastAsia="Verdana" w:hAnsi="Verdana" w:cs="Verdana"/>
          <w:sz w:val="20"/>
          <w:szCs w:val="20"/>
        </w:rPr>
        <w:t>b</w:t>
      </w:r>
      <w:r w:rsidR="00EE29B6">
        <w:rPr>
          <w:rFonts w:ascii="Verdana" w:eastAsia="Verdana" w:hAnsi="Verdana" w:cs="Verdana"/>
          <w:spacing w:val="-1"/>
          <w:sz w:val="20"/>
          <w:szCs w:val="20"/>
        </w:rPr>
        <w:t>ili</w:t>
      </w:r>
      <w:r w:rsidR="00EE29B6">
        <w:rPr>
          <w:rFonts w:ascii="Verdana" w:eastAsia="Verdana" w:hAnsi="Verdana" w:cs="Verdana"/>
          <w:sz w:val="20"/>
          <w:szCs w:val="20"/>
        </w:rPr>
        <w:t>ty</w:t>
      </w:r>
    </w:p>
    <w:sectPr w:rsidR="001C77C0">
      <w:type w:val="continuous"/>
      <w:pgSz w:w="16840" w:h="11920" w:orient="landscape"/>
      <w:pgMar w:top="1080" w:right="560" w:bottom="60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B0" w:rsidRDefault="00880EB0">
      <w:r>
        <w:separator/>
      </w:r>
    </w:p>
  </w:endnote>
  <w:endnote w:type="continuationSeparator" w:id="0">
    <w:p w:rsidR="00880EB0" w:rsidRDefault="0088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3A" w:rsidRDefault="00052398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2297" behindDoc="1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7169150</wp:posOffset>
              </wp:positionV>
              <wp:extent cx="9897110" cy="1270"/>
              <wp:effectExtent l="7620" t="15875" r="10795" b="1143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97110" cy="1270"/>
                        <a:chOff x="642" y="11290"/>
                        <a:chExt cx="15586" cy="2"/>
                      </a:xfrm>
                    </wpg:grpSpPr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>
                          <a:off x="642" y="11290"/>
                          <a:ext cx="15586" cy="2"/>
                        </a:xfrm>
                        <a:custGeom>
                          <a:avLst/>
                          <a:gdLst>
                            <a:gd name="T0" fmla="+- 0 16227 642"/>
                            <a:gd name="T1" fmla="*/ T0 w 15586"/>
                            <a:gd name="T2" fmla="+- 0 642 642"/>
                            <a:gd name="T3" fmla="*/ T2 w 15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86">
                              <a:moveTo>
                                <a:pt x="155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2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32.1pt;margin-top:564.5pt;width:779.3pt;height:.1pt;z-index:-4183;mso-position-horizontal-relative:page;mso-position-vertical-relative:page" coordorigin="642,11290" coordsize="15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3H6XgMAAOkHAAAOAAAAZHJzL2Uyb0RvYy54bWykVduO2zgMfS+w/yDosUXGlzo3YzJFkcug&#10;QHdboOkHKLZ8wdqSKylxpsX++5K0nfGkM9hFmweHMmny8JAib9+d64qdpLGlVise3PicSZXotFT5&#10;in/d7yYLzqwTKhWVVnLFH6Tl7+7+eHXbNrEMdaGrVBoGTpSN22bFC+ea2PNsUsha2BvdSAXKTJta&#10;ODia3EuNaMF7XXmh78+8Vpu0MTqR1sLbTafkd+Q/y2TiPmWZlY5VKw7YHD0NPQ/49O5uRZwb0RRl&#10;0sMQv4CiFqWCoBdXG+EEO5ryJ1d1mRhtdeZuEl17OsvKRFIOkE3gX2Vzb/SxoVzyuM2bC01A7RVP&#10;v+w2+ev02bAyXfGIMyVqKBFFZcEUuWmbPAaTe9N8aT6bLkEQP+rkbwtq71qP57wzZof2T52CP3F0&#10;mrg5Z6ZGF5A1O1MJHi4lkGfHEni5XCznQQCVSkAXhPO+QkkBZcSPZlHIGaqCcHnRbfuPg+l0Mes+&#10;DRG9J+IuJuHscWFS0Gv2kU77e3R+KUQjqUoWuerpnA507oyU2L8smHWMktVApx1zOdIgRguU/yeL&#10;zxAycPkiHSJOjtbdS03lEKeP1nX3IAWJipz2vbCHSmR1BVfizYT5kEIYzhmG7O0Hs2Awe+2xvc9a&#10;aB8sxZUVlG7kDNw85+rtYISuwrErKGc+IBTFADo5qx41SEzg3PGp3RptsWP2gG3oM/AARpjhC7YQ&#10;/Nq2+6YPYWCgXI8SwxmMkkOXbCMcIsMQKLIWWpWowDe1Psm9Jp1DaKiBPhlFfLSo1NgSyjCy6nQA&#10;DENQm1/CItpRbZXelVVFZagUgYnCMCJ6rK7KFLWIx5r8sK4MOwmck/TDfMDbEzOYRyolb4UU6baX&#10;nSirTgb7iuiFFuxZwGakQfhj6S+3i+0imkThbDuJ/M1m8n63jiazXTCfbt5u1utN8A9CC6K4KNNU&#10;KkQ3DOUg+n+3tF8P3Ti9jOUnWTxJdke/n5P1nsIgLiCX4Z+yg7HS3dJuphx0+gA31uhuy8BWBKHQ&#10;5jtnLWyYFbffjsJIzqoPCmbOMogiXEl0iKbzEA5mrDmMNUIl4GrFHYceR3HtujV2bEyZFxApoLIq&#10;/R7mbVbijSZ8Har+AGOPJNonlEu/+3Bhjc9k9bih7/4FAAD//wMAUEsDBBQABgAIAAAAIQCELHcc&#10;4AAAAA0BAAAPAAAAZHJzL2Rvd25yZXYueG1sTI9NS8NAEIbvgv9hGcGb3WTVYGM2pRT1VIS2gvQ2&#10;TaZJaHY3ZLdJ+u+d4kGP887D+5EtJtOKgXrfOKshnkUgyBaubGyl4Wv3/vACwge0JbbOkoYLeVjk&#10;tzcZpqUb7YaGbagEm1ifooY6hC6V0hc1GfQz15Hl39H1BgOffSXLHkc2N61UUZRIg43lhBo7WtVU&#10;nLZno+FjxHH5GL8N69Nxddnvnj+/1zFpfX83LV9BBJrCHwzX+lwdcu50cGdbetFqSJ4Uk6zHas6j&#10;rkSiFK85/GoKZJ7J/yvyHwAAAP//AwBQSwECLQAUAAYACAAAACEAtoM4kv4AAADhAQAAEwAAAAAA&#10;AAAAAAAAAAAAAAAAW0NvbnRlbnRfVHlwZXNdLnhtbFBLAQItABQABgAIAAAAIQA4/SH/1gAAAJQB&#10;AAALAAAAAAAAAAAAAAAAAC8BAABfcmVscy8ucmVsc1BLAQItABQABgAIAAAAIQDhf3H6XgMAAOkH&#10;AAAOAAAAAAAAAAAAAAAAAC4CAABkcnMvZTJvRG9jLnhtbFBLAQItABQABgAIAAAAIQCELHcc4AAA&#10;AA0BAAAPAAAAAAAAAAAAAAAAALgFAABkcnMvZG93bnJldi54bWxQSwUGAAAAAAQABADzAAAAxQYA&#10;AAAA&#10;">
              <v:shape id="Freeform 16" o:spid="_x0000_s1027" style="position:absolute;left:642;top:11290;width:15586;height:2;visibility:visible;mso-wrap-style:square;v-text-anchor:top" coordsize="15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nUg8QA&#10;AADaAAAADwAAAGRycy9kb3ducmV2LnhtbESPT2sCMRTE70K/Q3iF3jSpdEVXo5RCwUtFrRdvz83b&#10;P3bzst2k7vrtjSD0OMzMb5jFqre1uFDrK8caXkcKBHHmTMWFhsP353AKwgdkg7Vj0nAlD6vl02CB&#10;qXEd7+iyD4WIEPYpaihDaFIpfVaSRT9yDXH0ctdaDFG2hTQtdhFuazlWaiItVhwXSmzoo6TsZ/9n&#10;NZxdfkhmnfk6rTdqe0zecvU7zrV+ee7f5yAC9eE//GivjYYE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1IPEAAAA2gAAAA8AAAAAAAAAAAAAAAAAmAIAAGRycy9k&#10;b3ducmV2LnhtbFBLBQYAAAAABAAEAPUAAACJAwAAAAA=&#10;" path="m15585,l,e" filled="f" strokeweight="1.12pt">
                <v:path arrowok="t" o:connecttype="custom" o:connectlocs="15585,0;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3A" w:rsidRDefault="00052398">
    <w:pPr>
      <w:spacing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g">
          <w:drawing>
            <wp:anchor distT="0" distB="0" distL="114300" distR="114300" simplePos="0" relativeHeight="503312302" behindDoc="1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7169150</wp:posOffset>
              </wp:positionV>
              <wp:extent cx="9897110" cy="1270"/>
              <wp:effectExtent l="7620" t="15875" r="10795" b="1143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97110" cy="1270"/>
                        <a:chOff x="642" y="11290"/>
                        <a:chExt cx="15586" cy="2"/>
                      </a:xfrm>
                    </wpg:grpSpPr>
                    <wps:wsp>
                      <wps:cNvPr id="2" name="Freeform 10"/>
                      <wps:cNvSpPr>
                        <a:spLocks/>
                      </wps:cNvSpPr>
                      <wps:spPr bwMode="auto">
                        <a:xfrm>
                          <a:off x="642" y="11290"/>
                          <a:ext cx="15586" cy="2"/>
                        </a:xfrm>
                        <a:custGeom>
                          <a:avLst/>
                          <a:gdLst>
                            <a:gd name="T0" fmla="+- 0 16227 642"/>
                            <a:gd name="T1" fmla="*/ T0 w 15586"/>
                            <a:gd name="T2" fmla="+- 0 642 642"/>
                            <a:gd name="T3" fmla="*/ T2 w 15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586">
                              <a:moveTo>
                                <a:pt x="1558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42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32.1pt;margin-top:564.5pt;width:779.3pt;height:.1pt;z-index:-4178;mso-position-horizontal-relative:page;mso-position-vertical-relative:page" coordorigin="642,11290" coordsize="15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uNWwMAAOgHAAAOAAAAZHJzL2Uyb0RvYy54bWykVVuv2zYMfh+w/yDocUOOL3VuxskpilwO&#10;BnRrgaY/QLHlC2ZLnqTEORv230dSTo6TttjQ5cGhTJr8+JEiH9+e24adpLG1VisePYScSZXpvFbl&#10;in/e7yYLzqwTKheNVnLFX6Tlb59+/OGx71IZ60o3uTQMnCib9t2KV851aRDYrJKtsA+6kwqUhTat&#10;cHA0ZZAb0YP3tgniMJwFvTZ5Z3QmrYW3G6/kT+S/KGTmPhSFlY41Kw7YHD0NPQ/4DJ4eRVoa0VV1&#10;NsAQ34GiFbWCoFdXG+EEO5r6C1dtnRltdeEeMt0GuijqTFIOkE0U3mXzbPSxo1zKtC+7K01A7R1P&#10;3+02++300bA6h9pxpkQLJaKobInU9F2ZgsWz6T51H43PD8T3Ovvdgjq41+O59Mbs0P+qc3Anjk4T&#10;NefCtOgCkmZnqsDLtQLy7FgGL5eL5TyKoFAZ6KJ4PhQoq6CK+NEsiTlDVRQvr7rt8HE0nS5m/tMY&#10;0Qci9TEJ54ALk4JWs69s2v/H5qdKdJKKZJGrgU2A6dncGSmxfRlkRYyS1YVOO+ZypEGMFij/Vxa/&#10;QsiFy2/SIdLsaN2z1FQOcXpvHSCD3s1B8sIAfg+VKNoGbsTPExayaBbHc4YhB/uLGfSON/spYPuQ&#10;9czHvrMCTkbOwM3XXL25GKGreOwKynlFKKoL6OysBtQgMYFjJ6R267TFjtkDtkufgQcwwgy/YQvB&#10;7239N0MIA/PkfpIYzmCSHDwlnXCIDEOgyHpoVepKfNPqk9xr0jmEhprpTcRXi0aNLaEMI1xeB8Aw&#10;BLX5NSyiHdVW6V3dNFSGRhGYJI4Tosfqps5Ri3isKQ/rxrCTwDFJv+EC3ZjBOFI5eaukyLeD7ETd&#10;eBmiN0QvtODAAjYjzcG/luFyu9gukkkSz7aTJNxsJu9262Qy20Xz6ebNZr3eRH8jtChJqzrPpUJ0&#10;l5kcJf/tlg7bwU/T61S+yeIm2R39vkw2uIVBLEMul3/KDsaKv6V+phx0/gI31mi/ZGApglBp8ydn&#10;PSyYFbd/HIWRnDW/KJg5yyhJcCPRIZnOYziYseYw1giVgasVdxx6HMW181vs2Jm6rCBSRGVV+h3M&#10;26LGG034PKrhAGOPJFonlMuw+nBfjc9k9bqgn/4BAAD//wMAUEsDBBQABgAIAAAAIQCELHcc4AAA&#10;AA0BAAAPAAAAZHJzL2Rvd25yZXYueG1sTI9NS8NAEIbvgv9hGcGb3WTVYGM2pRT1VIS2gvQ2TaZJ&#10;aHY3ZLdJ+u+d4kGP887D+5EtJtOKgXrfOKshnkUgyBaubGyl4Wv3/vACwge0JbbOkoYLeVjktzcZ&#10;pqUb7YaGbagEm1ifooY6hC6V0hc1GfQz15Hl39H1BgOffSXLHkc2N61UUZRIg43lhBo7WtVUnLZn&#10;o+FjxHH5GL8N69Nxddnvnj+/1zFpfX83LV9BBJrCHwzX+lwdcu50cGdbetFqSJ4Uk6zHas6jrkSi&#10;FK85/GoKZJ7J/yvyHwAAAP//AwBQSwECLQAUAAYACAAAACEAtoM4kv4AAADhAQAAEwAAAAAAAAAA&#10;AAAAAAAAAAAAW0NvbnRlbnRfVHlwZXNdLnhtbFBLAQItABQABgAIAAAAIQA4/SH/1gAAAJQBAAAL&#10;AAAAAAAAAAAAAAAAAC8BAABfcmVscy8ucmVsc1BLAQItABQABgAIAAAAIQBPfAuNWwMAAOgHAAAO&#10;AAAAAAAAAAAAAAAAAC4CAABkcnMvZTJvRG9jLnhtbFBLAQItABQABgAIAAAAIQCELHcc4AAAAA0B&#10;AAAPAAAAAAAAAAAAAAAAALUFAABkcnMvZG93bnJldi54bWxQSwUGAAAAAAQABADzAAAAwgYAAAAA&#10;">
              <v:shape id="Freeform 10" o:spid="_x0000_s1027" style="position:absolute;left:642;top:11290;width:15586;height:2;visibility:visible;mso-wrap-style:square;v-text-anchor:top" coordsize="15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BM98QA&#10;AADaAAAADwAAAGRycy9kb3ducmV2LnhtbESPT2sCMRTE74V+h/AKvdWkSxVdjVIKBS8Vq3vx9ty8&#10;/WM3L9tN6q7f3hQEj8PM/IZZrAbbiDN1vnas4XWkQBDnztRcasj2ny9TED4gG2wck4YLeVgtHx8W&#10;mBrX8zedd6EUEcI+RQ1VCG0qpc8rsuhHriWOXuE6iyHKrpSmwz7CbSMTpSbSYs1xocKWPirKf3Z/&#10;VsPJFdl41puv43qjtofxW6F+k0Lr56fhfQ4i0BDu4Vt7bTQk8H8l3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TPfEAAAA2gAAAA8AAAAAAAAAAAAAAAAAmAIAAGRycy9k&#10;b3ducmV2LnhtbFBLBQYAAAAABAAEAPUAAACJAwAAAAA=&#10;" path="m15585,l,e" filled="f" strokeweight="1.12pt">
                <v:path arrowok="t" o:connecttype="custom" o:connectlocs="15585,0;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3A" w:rsidRDefault="00FF153A" w:rsidP="001974A8">
    <w:pPr>
      <w:tabs>
        <w:tab w:val="right" w:pos="1578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B0" w:rsidRDefault="00880EB0">
      <w:r>
        <w:separator/>
      </w:r>
    </w:p>
  </w:footnote>
  <w:footnote w:type="continuationSeparator" w:id="0">
    <w:p w:rsidR="00880EB0" w:rsidRDefault="0088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0"/>
    <w:rsid w:val="00052398"/>
    <w:rsid w:val="0009242C"/>
    <w:rsid w:val="000B5A50"/>
    <w:rsid w:val="000E2CAC"/>
    <w:rsid w:val="000E4832"/>
    <w:rsid w:val="00131A6E"/>
    <w:rsid w:val="001354DE"/>
    <w:rsid w:val="001974A8"/>
    <w:rsid w:val="001A6B86"/>
    <w:rsid w:val="001C77C0"/>
    <w:rsid w:val="001F5034"/>
    <w:rsid w:val="001F51AF"/>
    <w:rsid w:val="002B5B50"/>
    <w:rsid w:val="003C2555"/>
    <w:rsid w:val="004005E2"/>
    <w:rsid w:val="00502548"/>
    <w:rsid w:val="005C2DDE"/>
    <w:rsid w:val="005E0D49"/>
    <w:rsid w:val="006030CE"/>
    <w:rsid w:val="0062385D"/>
    <w:rsid w:val="006B61A4"/>
    <w:rsid w:val="00714215"/>
    <w:rsid w:val="00721F0D"/>
    <w:rsid w:val="007E0523"/>
    <w:rsid w:val="007F31C1"/>
    <w:rsid w:val="00804DFA"/>
    <w:rsid w:val="00806B59"/>
    <w:rsid w:val="0083641E"/>
    <w:rsid w:val="00880EB0"/>
    <w:rsid w:val="008C3E4B"/>
    <w:rsid w:val="00901417"/>
    <w:rsid w:val="00964C82"/>
    <w:rsid w:val="00967661"/>
    <w:rsid w:val="009C11F1"/>
    <w:rsid w:val="009D6FC6"/>
    <w:rsid w:val="009E340B"/>
    <w:rsid w:val="00A13115"/>
    <w:rsid w:val="00A748CE"/>
    <w:rsid w:val="00A74C78"/>
    <w:rsid w:val="00AE2DAF"/>
    <w:rsid w:val="00C46A22"/>
    <w:rsid w:val="00CB40DB"/>
    <w:rsid w:val="00CD00FA"/>
    <w:rsid w:val="00D065CE"/>
    <w:rsid w:val="00D22D39"/>
    <w:rsid w:val="00D25E1B"/>
    <w:rsid w:val="00D5591B"/>
    <w:rsid w:val="00DF31F0"/>
    <w:rsid w:val="00E105B9"/>
    <w:rsid w:val="00E36196"/>
    <w:rsid w:val="00E56067"/>
    <w:rsid w:val="00EB75FA"/>
    <w:rsid w:val="00ED0301"/>
    <w:rsid w:val="00EE11B6"/>
    <w:rsid w:val="00EE29B6"/>
    <w:rsid w:val="00F97CAE"/>
    <w:rsid w:val="00FA363D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5034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5"/>
      <w:ind w:left="1392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7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E29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9B6"/>
  </w:style>
  <w:style w:type="paragraph" w:styleId="Footer">
    <w:name w:val="footer"/>
    <w:basedOn w:val="Normal"/>
    <w:link w:val="FooterChar"/>
    <w:uiPriority w:val="99"/>
    <w:unhideWhenUsed/>
    <w:rsid w:val="00EE2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B6"/>
  </w:style>
  <w:style w:type="table" w:styleId="TableGrid">
    <w:name w:val="Table Grid"/>
    <w:basedOn w:val="TableNormal"/>
    <w:uiPriority w:val="59"/>
    <w:rsid w:val="00D5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06B59"/>
    <w:rPr>
      <w:rFonts w:ascii="Arial" w:eastAsia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5034"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55"/>
      <w:ind w:left="1392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7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E29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9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9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9B6"/>
  </w:style>
  <w:style w:type="paragraph" w:styleId="Footer">
    <w:name w:val="footer"/>
    <w:basedOn w:val="Normal"/>
    <w:link w:val="FooterChar"/>
    <w:uiPriority w:val="99"/>
    <w:unhideWhenUsed/>
    <w:rsid w:val="00EE29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9B6"/>
  </w:style>
  <w:style w:type="table" w:styleId="TableGrid">
    <w:name w:val="Table Grid"/>
    <w:basedOn w:val="TableNormal"/>
    <w:uiPriority w:val="59"/>
    <w:rsid w:val="00D55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806B59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5C55-AB8C-4E8C-8CC7-31170B3A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JSEA Report</vt:lpstr>
    </vt:vector>
  </TitlesOfParts>
  <Company>Massey University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JSEA Report</dc:title>
  <dc:creator>s</dc:creator>
  <cp:lastModifiedBy>Fox, Jo</cp:lastModifiedBy>
  <cp:revision>8</cp:revision>
  <cp:lastPrinted>2014-11-05T00:05:00Z</cp:lastPrinted>
  <dcterms:created xsi:type="dcterms:W3CDTF">2014-11-30T23:57:00Z</dcterms:created>
  <dcterms:modified xsi:type="dcterms:W3CDTF">2016-08-15T21:58:00Z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2014-01-05T00:00:00Z</vt:filetime>
  </property>
  <property fmtid="{D5CDD505-2E9C-101B-9397-08002B2CF9AE}" pid="3" name="LastSaved">
    <vt:filetime>2014-10-31T00:00:00Z</vt:filetime>
  </property>
</Properties>
</file>