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A4D415" w14:textId="6D7DAD4D" w:rsidR="00DA5243" w:rsidRPr="00DA5243" w:rsidRDefault="008D2099" w:rsidP="00DA5243">
      <w:pPr>
        <w:pStyle w:val="Title"/>
        <w:spacing w:line="276" w:lineRule="auto"/>
        <w:rPr>
          <w:rFonts w:ascii="Calibri" w:hAnsi="Calibri" w:cs="Calibri"/>
          <w:b/>
          <w:spacing w:val="0"/>
          <w:sz w:val="22"/>
          <w:szCs w:val="22"/>
        </w:rPr>
      </w:pPr>
      <w:r w:rsidRPr="00AB18C3">
        <w:rPr>
          <w:rFonts w:ascii="Calibri" w:hAnsi="Calibri" w:cs="Calibri"/>
          <w:b/>
          <w:spacing w:val="0"/>
          <w:sz w:val="36"/>
          <w:szCs w:val="36"/>
        </w:rPr>
        <w:t xml:space="preserve">Project </w:t>
      </w:r>
      <w:r w:rsidR="000E70F4" w:rsidRPr="00AB18C3">
        <w:rPr>
          <w:rFonts w:ascii="Calibri" w:hAnsi="Calibri" w:cs="Calibri"/>
          <w:b/>
          <w:spacing w:val="0"/>
          <w:sz w:val="36"/>
          <w:szCs w:val="36"/>
        </w:rPr>
        <w:t xml:space="preserve">Brief </w:t>
      </w:r>
      <w:r w:rsidRPr="00AB18C3">
        <w:rPr>
          <w:rFonts w:ascii="Calibri" w:hAnsi="Calibri" w:cs="Calibri"/>
          <w:b/>
          <w:spacing w:val="0"/>
          <w:sz w:val="36"/>
          <w:szCs w:val="36"/>
        </w:rPr>
        <w:t>Form</w:t>
      </w:r>
    </w:p>
    <w:p w14:paraId="5F01397A" w14:textId="77777777" w:rsidR="00DA5243" w:rsidRDefault="00DA5243" w:rsidP="00DA5243">
      <w:pPr>
        <w:spacing w:after="0" w:line="240" w:lineRule="auto"/>
        <w:jc w:val="both"/>
      </w:pPr>
      <w:r w:rsidRPr="00AB18C3">
        <w:rPr>
          <w:rFonts w:ascii="Calibri" w:hAnsi="Calibri" w:cs="Calibri"/>
          <w:noProof/>
          <w:sz w:val="36"/>
          <w:szCs w:val="36"/>
          <w:lang w:eastAsia="en-NZ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A75C66" wp14:editId="68B4C021">
                <wp:simplePos x="0" y="0"/>
                <wp:positionH relativeFrom="margin">
                  <wp:align>right</wp:align>
                </wp:positionH>
                <wp:positionV relativeFrom="paragraph">
                  <wp:posOffset>17449</wp:posOffset>
                </wp:positionV>
                <wp:extent cx="5903366" cy="0"/>
                <wp:effectExtent l="0" t="19050" r="21590" b="19050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903366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0E84AE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FDF08E8" id="Straight Connector 15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13.65pt,1.35pt" to="878.5pt,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" strokecolor="#0e84ae" strokeweight="2.25pt">
                <v:stroke joinstyle="miter"/>
                <w10:wrap anchorx="margin"/>
              </v:line>
            </w:pict>
          </mc:Fallback>
        </mc:AlternateContent>
      </w:r>
    </w:p>
    <w:p w14:paraId="5A081019" w14:textId="371CBEC3" w:rsidR="00DA5243" w:rsidRDefault="00DA5243" w:rsidP="00DA5243">
      <w:pPr>
        <w:spacing w:line="240" w:lineRule="auto"/>
        <w:jc w:val="both"/>
      </w:pPr>
      <w:r>
        <w:t xml:space="preserve">The Food Innovation Team at Massey University (part of the FoodPilot) </w:t>
      </w:r>
      <w:r w:rsidR="00AF4F4F">
        <w:t>provides</w:t>
      </w:r>
      <w:r>
        <w:t xml:space="preserve"> support</w:t>
      </w:r>
      <w:r w:rsidR="00AF4F4F">
        <w:t xml:space="preserve"> with</w:t>
      </w:r>
      <w:r>
        <w:t xml:space="preserve"> any food or drink concepts you need help with.  Before starting, we would like to understand your objectives better, so we can best work out how to assist you.</w:t>
      </w:r>
    </w:p>
    <w:p w14:paraId="5F2543BC" w14:textId="0865215A" w:rsidR="005E7B6F" w:rsidRPr="005E7B6F" w:rsidRDefault="00DA5243" w:rsidP="00DA5243">
      <w:r w:rsidRPr="00951601">
        <w:t xml:space="preserve">Please </w:t>
      </w:r>
      <w:r w:rsidR="00AF4F4F">
        <w:t>complete the form</w:t>
      </w:r>
      <w:r>
        <w:t xml:space="preserve"> below and include</w:t>
      </w:r>
      <w:r w:rsidRPr="00951601">
        <w:t xml:space="preserve"> as much information as possible</w:t>
      </w:r>
      <w:r>
        <w:t>.</w:t>
      </w:r>
    </w:p>
    <w:tbl>
      <w:tblPr>
        <w:tblStyle w:val="TableGrid"/>
        <w:tblW w:w="10490" w:type="dxa"/>
        <w:tblInd w:w="-714" w:type="dxa"/>
        <w:tblLook w:val="04A0" w:firstRow="1" w:lastRow="0" w:firstColumn="1" w:lastColumn="0" w:noHBand="0" w:noVBand="1"/>
      </w:tblPr>
      <w:tblGrid>
        <w:gridCol w:w="3403"/>
        <w:gridCol w:w="7087"/>
      </w:tblGrid>
      <w:tr w:rsidR="006B7173" w:rsidRPr="006B7173" w14:paraId="46BB5793" w14:textId="77777777" w:rsidTr="00DD1B0C">
        <w:tc>
          <w:tcPr>
            <w:tcW w:w="10490" w:type="dxa"/>
            <w:gridSpan w:val="2"/>
            <w:shd w:val="clear" w:color="auto" w:fill="0E84AE"/>
            <w:vAlign w:val="center"/>
          </w:tcPr>
          <w:p w14:paraId="6F2DAFBA" w14:textId="1F093B04" w:rsidR="007D4BF8" w:rsidRPr="006B7173" w:rsidRDefault="00EE5EB5" w:rsidP="00CD2494">
            <w:pPr>
              <w:spacing w:line="360" w:lineRule="auto"/>
              <w:rPr>
                <w:b/>
                <w:color w:val="FFFFFF" w:themeColor="background1"/>
                <w:spacing w:val="20"/>
              </w:rPr>
            </w:pPr>
            <w:r w:rsidRPr="006D4F7C">
              <w:rPr>
                <w:b/>
                <w:color w:val="FFFFFF" w:themeColor="background1"/>
                <w:spacing w:val="20"/>
              </w:rPr>
              <w:t xml:space="preserve">SECTION A: </w:t>
            </w:r>
            <w:r w:rsidR="00D246CC">
              <w:rPr>
                <w:b/>
                <w:color w:val="FFFFFF" w:themeColor="background1"/>
                <w:spacing w:val="20"/>
              </w:rPr>
              <w:t>YOUR</w:t>
            </w:r>
            <w:r w:rsidR="007D4BF8" w:rsidRPr="006D4F7C">
              <w:rPr>
                <w:b/>
                <w:color w:val="FFFFFF" w:themeColor="background1"/>
                <w:spacing w:val="20"/>
              </w:rPr>
              <w:t xml:space="preserve"> DETAILS</w:t>
            </w:r>
            <w:r w:rsidR="007D4BF8" w:rsidRPr="006B7173">
              <w:rPr>
                <w:b/>
                <w:color w:val="FFFFFF" w:themeColor="background1"/>
                <w:spacing w:val="20"/>
              </w:rPr>
              <w:t xml:space="preserve"> </w:t>
            </w:r>
          </w:p>
        </w:tc>
      </w:tr>
      <w:tr w:rsidR="0012797C" w14:paraId="5D7D6FDD" w14:textId="77777777" w:rsidTr="00DD1B0C">
        <w:tc>
          <w:tcPr>
            <w:tcW w:w="3403" w:type="dxa"/>
            <w:shd w:val="clear" w:color="auto" w:fill="auto"/>
            <w:vAlign w:val="center"/>
          </w:tcPr>
          <w:p w14:paraId="1C1B768D" w14:textId="77777777" w:rsidR="0012797C" w:rsidRPr="00A156B0" w:rsidRDefault="007564FD" w:rsidP="00CD2494">
            <w:pPr>
              <w:spacing w:line="360" w:lineRule="auto"/>
              <w:rPr>
                <w:b/>
              </w:rPr>
            </w:pPr>
            <w:r w:rsidRPr="00951601">
              <w:rPr>
                <w:b/>
              </w:rPr>
              <w:t>Company name</w:t>
            </w:r>
          </w:p>
        </w:tc>
        <w:tc>
          <w:tcPr>
            <w:tcW w:w="7087" w:type="dxa"/>
            <w:vAlign w:val="center"/>
          </w:tcPr>
          <w:p w14:paraId="649FB206" w14:textId="3C61604F" w:rsidR="0012797C" w:rsidRDefault="0012797C" w:rsidP="00CD2494">
            <w:pPr>
              <w:spacing w:line="360" w:lineRule="auto"/>
            </w:pPr>
          </w:p>
        </w:tc>
      </w:tr>
      <w:tr w:rsidR="00AA6B57" w14:paraId="7D291CB3" w14:textId="77777777" w:rsidTr="00DD1B0C">
        <w:tc>
          <w:tcPr>
            <w:tcW w:w="3403" w:type="dxa"/>
            <w:shd w:val="clear" w:color="auto" w:fill="auto"/>
            <w:vAlign w:val="center"/>
          </w:tcPr>
          <w:p w14:paraId="7B7B5DFE" w14:textId="0FFCE101" w:rsidR="00AA6B57" w:rsidRPr="00951601" w:rsidRDefault="00AA6B57" w:rsidP="00CD2494">
            <w:pPr>
              <w:spacing w:line="360" w:lineRule="auto"/>
              <w:rPr>
                <w:b/>
              </w:rPr>
            </w:pPr>
            <w:r>
              <w:rPr>
                <w:b/>
              </w:rPr>
              <w:t>NZBN number (if available)</w:t>
            </w:r>
          </w:p>
        </w:tc>
        <w:tc>
          <w:tcPr>
            <w:tcW w:w="7087" w:type="dxa"/>
            <w:vAlign w:val="center"/>
          </w:tcPr>
          <w:p w14:paraId="46D1E41E" w14:textId="77777777" w:rsidR="00AA6B57" w:rsidRDefault="00AA6B57" w:rsidP="00CD2494">
            <w:pPr>
              <w:spacing w:line="360" w:lineRule="auto"/>
            </w:pPr>
          </w:p>
        </w:tc>
      </w:tr>
      <w:tr w:rsidR="0012797C" w14:paraId="43D3A583" w14:textId="77777777" w:rsidTr="00DD1B0C">
        <w:tc>
          <w:tcPr>
            <w:tcW w:w="3403" w:type="dxa"/>
            <w:vAlign w:val="center"/>
          </w:tcPr>
          <w:p w14:paraId="30394967" w14:textId="77777777" w:rsidR="0012797C" w:rsidRPr="00A156B0" w:rsidRDefault="0012797C" w:rsidP="00CD2494">
            <w:pPr>
              <w:spacing w:line="360" w:lineRule="auto"/>
              <w:rPr>
                <w:b/>
              </w:rPr>
            </w:pPr>
            <w:r w:rsidRPr="00A156B0">
              <w:rPr>
                <w:b/>
              </w:rPr>
              <w:t>Main Contact Person</w:t>
            </w:r>
          </w:p>
        </w:tc>
        <w:tc>
          <w:tcPr>
            <w:tcW w:w="7087" w:type="dxa"/>
            <w:vAlign w:val="center"/>
          </w:tcPr>
          <w:p w14:paraId="20C1BF46" w14:textId="7EB87C87" w:rsidR="0012797C" w:rsidRDefault="0012797C" w:rsidP="00CD2494">
            <w:pPr>
              <w:spacing w:line="360" w:lineRule="auto"/>
            </w:pPr>
          </w:p>
        </w:tc>
      </w:tr>
      <w:tr w:rsidR="0012797C" w14:paraId="4421FEC8" w14:textId="77777777" w:rsidTr="00DD1B0C">
        <w:tc>
          <w:tcPr>
            <w:tcW w:w="3403" w:type="dxa"/>
            <w:vAlign w:val="center"/>
          </w:tcPr>
          <w:p w14:paraId="29817E90" w14:textId="77777777" w:rsidR="0012797C" w:rsidRPr="00A156B0" w:rsidRDefault="0012797C" w:rsidP="00CD2494">
            <w:pPr>
              <w:spacing w:line="360" w:lineRule="auto"/>
              <w:rPr>
                <w:b/>
              </w:rPr>
            </w:pPr>
            <w:r w:rsidRPr="00A156B0">
              <w:rPr>
                <w:b/>
              </w:rPr>
              <w:t>Phone Number</w:t>
            </w:r>
          </w:p>
        </w:tc>
        <w:tc>
          <w:tcPr>
            <w:tcW w:w="7087" w:type="dxa"/>
            <w:vAlign w:val="center"/>
          </w:tcPr>
          <w:p w14:paraId="67E12A55" w14:textId="068E5257" w:rsidR="0012797C" w:rsidRDefault="0012797C" w:rsidP="00CD2494">
            <w:pPr>
              <w:spacing w:line="360" w:lineRule="auto"/>
            </w:pPr>
          </w:p>
        </w:tc>
      </w:tr>
      <w:tr w:rsidR="00523564" w14:paraId="65784E7C" w14:textId="77777777" w:rsidTr="00DD1B0C">
        <w:tc>
          <w:tcPr>
            <w:tcW w:w="3403" w:type="dxa"/>
            <w:vAlign w:val="center"/>
          </w:tcPr>
          <w:p w14:paraId="21558A7C" w14:textId="65FD71E5" w:rsidR="00523564" w:rsidRPr="00A156B0" w:rsidRDefault="00523564" w:rsidP="00CD2494">
            <w:pPr>
              <w:spacing w:line="360" w:lineRule="auto"/>
              <w:rPr>
                <w:b/>
              </w:rPr>
            </w:pPr>
            <w:r w:rsidRPr="00A156B0">
              <w:rPr>
                <w:b/>
              </w:rPr>
              <w:t>Email</w:t>
            </w:r>
          </w:p>
        </w:tc>
        <w:tc>
          <w:tcPr>
            <w:tcW w:w="7087" w:type="dxa"/>
            <w:vAlign w:val="center"/>
          </w:tcPr>
          <w:p w14:paraId="69AE7982" w14:textId="77777777" w:rsidR="00523564" w:rsidRDefault="00523564" w:rsidP="00CD2494">
            <w:pPr>
              <w:spacing w:line="360" w:lineRule="auto"/>
            </w:pPr>
          </w:p>
        </w:tc>
      </w:tr>
      <w:tr w:rsidR="000438D0" w14:paraId="673D5E32" w14:textId="77777777" w:rsidTr="00DD1B0C">
        <w:trPr>
          <w:trHeight w:val="189"/>
        </w:trPr>
        <w:tc>
          <w:tcPr>
            <w:tcW w:w="3403" w:type="dxa"/>
          </w:tcPr>
          <w:p w14:paraId="67381AD1" w14:textId="76896165" w:rsidR="000438D0" w:rsidRPr="00D246CC" w:rsidRDefault="00D246CC" w:rsidP="00CD2494">
            <w:pPr>
              <w:spacing w:line="360" w:lineRule="auto"/>
            </w:pPr>
            <w:r>
              <w:rPr>
                <w:b/>
              </w:rPr>
              <w:t xml:space="preserve">NZ Region </w:t>
            </w:r>
          </w:p>
        </w:tc>
        <w:tc>
          <w:tcPr>
            <w:tcW w:w="7087" w:type="dxa"/>
          </w:tcPr>
          <w:p w14:paraId="6E69ADCC" w14:textId="52842224" w:rsidR="000438D0" w:rsidRDefault="000438D0" w:rsidP="00CD2494">
            <w:pPr>
              <w:spacing w:line="360" w:lineRule="auto"/>
            </w:pPr>
          </w:p>
        </w:tc>
      </w:tr>
    </w:tbl>
    <w:p w14:paraId="1763DC3C" w14:textId="4846AA82" w:rsidR="00A67A6F" w:rsidRDefault="00A67A6F" w:rsidP="00A67A6F">
      <w:pPr>
        <w:spacing w:line="240" w:lineRule="auto"/>
        <w:jc w:val="both"/>
      </w:pPr>
    </w:p>
    <w:tbl>
      <w:tblPr>
        <w:tblStyle w:val="TableGrid"/>
        <w:tblW w:w="10490" w:type="dxa"/>
        <w:tblInd w:w="-714" w:type="dxa"/>
        <w:tblLook w:val="04A0" w:firstRow="1" w:lastRow="0" w:firstColumn="1" w:lastColumn="0" w:noHBand="0" w:noVBand="1"/>
      </w:tblPr>
      <w:tblGrid>
        <w:gridCol w:w="8931"/>
        <w:gridCol w:w="1559"/>
      </w:tblGrid>
      <w:tr w:rsidR="00300C43" w:rsidRPr="006B7173" w14:paraId="5D671CD7" w14:textId="77777777" w:rsidTr="00DD1B0C">
        <w:tc>
          <w:tcPr>
            <w:tcW w:w="10490" w:type="dxa"/>
            <w:gridSpan w:val="2"/>
            <w:shd w:val="clear" w:color="auto" w:fill="0E84AE"/>
          </w:tcPr>
          <w:p w14:paraId="182BA50A" w14:textId="680B2FEE" w:rsidR="00300C43" w:rsidRPr="006B7173" w:rsidRDefault="00300C43" w:rsidP="005C381E">
            <w:pPr>
              <w:spacing w:line="360" w:lineRule="auto"/>
              <w:rPr>
                <w:color w:val="FFFFFF" w:themeColor="background1"/>
                <w:spacing w:val="20"/>
              </w:rPr>
            </w:pPr>
            <w:r w:rsidRPr="006B7173">
              <w:rPr>
                <w:b/>
                <w:color w:val="FFFFFF" w:themeColor="background1"/>
                <w:spacing w:val="20"/>
              </w:rPr>
              <w:t xml:space="preserve">SECTION </w:t>
            </w:r>
            <w:r>
              <w:rPr>
                <w:b/>
                <w:color w:val="FFFFFF" w:themeColor="background1"/>
                <w:spacing w:val="20"/>
              </w:rPr>
              <w:t>B</w:t>
            </w:r>
            <w:r w:rsidRPr="0001528B">
              <w:rPr>
                <w:b/>
                <w:color w:val="FFFFFF" w:themeColor="background1"/>
                <w:spacing w:val="20"/>
              </w:rPr>
              <w:t xml:space="preserve">: </w:t>
            </w:r>
            <w:r w:rsidR="0001528B" w:rsidRPr="0001528B">
              <w:rPr>
                <w:b/>
                <w:color w:val="FFFFFF" w:themeColor="background1"/>
                <w:spacing w:val="20"/>
              </w:rPr>
              <w:t>INTRODUCTION</w:t>
            </w:r>
          </w:p>
        </w:tc>
      </w:tr>
      <w:tr w:rsidR="00300C43" w:rsidRPr="00A156B0" w14:paraId="09143516" w14:textId="77777777" w:rsidTr="00DD1B0C">
        <w:tc>
          <w:tcPr>
            <w:tcW w:w="10490" w:type="dxa"/>
            <w:gridSpan w:val="2"/>
          </w:tcPr>
          <w:p w14:paraId="682C5DB7" w14:textId="4B16D89E" w:rsidR="00300C43" w:rsidRPr="00A156B0" w:rsidRDefault="00C32A85" w:rsidP="005C381E">
            <w:pPr>
              <w:spacing w:line="360" w:lineRule="auto"/>
              <w:rPr>
                <w:b/>
              </w:rPr>
            </w:pPr>
            <w:r>
              <w:rPr>
                <w:b/>
              </w:rPr>
              <w:t>B</w:t>
            </w:r>
            <w:r w:rsidR="00F940CF" w:rsidRPr="00300C43">
              <w:rPr>
                <w:b/>
              </w:rPr>
              <w:t>1</w:t>
            </w:r>
            <w:r w:rsidR="00300C43" w:rsidRPr="00300C43">
              <w:rPr>
                <w:b/>
              </w:rPr>
              <w:t xml:space="preserve">. </w:t>
            </w:r>
            <w:r w:rsidR="00353004">
              <w:rPr>
                <w:b/>
              </w:rPr>
              <w:t xml:space="preserve">What </w:t>
            </w:r>
            <w:r w:rsidR="00A67A6F">
              <w:rPr>
                <w:b/>
              </w:rPr>
              <w:t xml:space="preserve">products or ideas </w:t>
            </w:r>
            <w:r w:rsidR="004B4F86">
              <w:rPr>
                <w:b/>
              </w:rPr>
              <w:t>do you need help</w:t>
            </w:r>
            <w:r w:rsidR="00A67A6F">
              <w:rPr>
                <w:b/>
              </w:rPr>
              <w:t xml:space="preserve"> with?</w:t>
            </w:r>
          </w:p>
        </w:tc>
      </w:tr>
      <w:tr w:rsidR="00A67A6F" w:rsidRPr="00A156B0" w14:paraId="40E01F62" w14:textId="77777777" w:rsidTr="00DD1B0C">
        <w:tc>
          <w:tcPr>
            <w:tcW w:w="10490" w:type="dxa"/>
            <w:gridSpan w:val="2"/>
          </w:tcPr>
          <w:p w14:paraId="35E7DCBD" w14:textId="77777777" w:rsidR="00A67A6F" w:rsidRDefault="00A67A6F" w:rsidP="005C381E">
            <w:pPr>
              <w:spacing w:line="360" w:lineRule="auto"/>
              <w:rPr>
                <w:b/>
              </w:rPr>
            </w:pPr>
          </w:p>
          <w:p w14:paraId="5890AA3F" w14:textId="07ADE99D" w:rsidR="00A67A6F" w:rsidRDefault="00A67A6F" w:rsidP="005C381E">
            <w:pPr>
              <w:spacing w:line="360" w:lineRule="auto"/>
              <w:rPr>
                <w:b/>
              </w:rPr>
            </w:pPr>
          </w:p>
        </w:tc>
      </w:tr>
      <w:tr w:rsidR="00A67A6F" w:rsidRPr="00A156B0" w14:paraId="5E2014C0" w14:textId="77777777" w:rsidTr="00DD1B0C">
        <w:tc>
          <w:tcPr>
            <w:tcW w:w="10490" w:type="dxa"/>
            <w:gridSpan w:val="2"/>
          </w:tcPr>
          <w:p w14:paraId="4C687367" w14:textId="7AF2A4C8" w:rsidR="00A67A6F" w:rsidRDefault="00A67A6F" w:rsidP="00A67A6F">
            <w:pPr>
              <w:spacing w:line="360" w:lineRule="auto"/>
              <w:rPr>
                <w:b/>
              </w:rPr>
            </w:pPr>
            <w:r>
              <w:rPr>
                <w:b/>
              </w:rPr>
              <w:t>B2</w:t>
            </w:r>
            <w:r w:rsidRPr="006D4F7C">
              <w:rPr>
                <w:b/>
              </w:rPr>
              <w:t>. What kind of service do you require?</w:t>
            </w:r>
          </w:p>
        </w:tc>
      </w:tr>
      <w:tr w:rsidR="00A67A6F" w:rsidRPr="00A156B0" w14:paraId="3ABE381C" w14:textId="77777777" w:rsidTr="00DD1B0C">
        <w:tc>
          <w:tcPr>
            <w:tcW w:w="10490" w:type="dxa"/>
            <w:gridSpan w:val="2"/>
          </w:tcPr>
          <w:p w14:paraId="49A8945A" w14:textId="77777777" w:rsidR="00A67A6F" w:rsidRPr="00D11633" w:rsidRDefault="00BF1DA4" w:rsidP="00A67A6F">
            <w:pPr>
              <w:spacing w:line="360" w:lineRule="auto"/>
            </w:pPr>
            <w:sdt>
              <w:sdtPr>
                <w:id w:val="10353092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67A6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A67A6F">
              <w:t xml:space="preserve"> </w:t>
            </w:r>
            <w:r w:rsidR="00A67A6F" w:rsidRPr="00D11633">
              <w:t>Product and Process Development</w:t>
            </w:r>
          </w:p>
          <w:p w14:paraId="635018BC" w14:textId="77777777" w:rsidR="00A67A6F" w:rsidRPr="00D11633" w:rsidRDefault="00BF1DA4" w:rsidP="00A67A6F">
            <w:pPr>
              <w:spacing w:line="360" w:lineRule="auto"/>
            </w:pPr>
            <w:sdt>
              <w:sdtPr>
                <w:id w:val="14962265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67A6F" w:rsidRPr="00D11633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A67A6F" w:rsidRPr="00D11633">
              <w:t xml:space="preserve"> Analysis (e.g. shelf life, nutrition, food safety)</w:t>
            </w:r>
          </w:p>
          <w:p w14:paraId="12D1CE8C" w14:textId="77777777" w:rsidR="00A67A6F" w:rsidRPr="00D11633" w:rsidRDefault="00BF1DA4" w:rsidP="00A67A6F">
            <w:pPr>
              <w:spacing w:line="360" w:lineRule="auto"/>
            </w:pPr>
            <w:sdt>
              <w:sdtPr>
                <w:id w:val="-3433988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67A6F" w:rsidRPr="00D11633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A67A6F" w:rsidRPr="00D11633">
              <w:t xml:space="preserve"> Process trials only (e.g. UHT trials; no product development required)</w:t>
            </w:r>
          </w:p>
          <w:p w14:paraId="15ED9A11" w14:textId="77777777" w:rsidR="00A67A6F" w:rsidRPr="00D11633" w:rsidRDefault="00BF1DA4" w:rsidP="00A67A6F">
            <w:pPr>
              <w:spacing w:line="360" w:lineRule="auto"/>
            </w:pPr>
            <w:sdt>
              <w:sdtPr>
                <w:id w:val="-7070292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67A6F" w:rsidRPr="00D11633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A67A6F" w:rsidRPr="00D11633">
              <w:t xml:space="preserve"> Sensory</w:t>
            </w:r>
          </w:p>
          <w:p w14:paraId="59E17E7C" w14:textId="7E3C1570" w:rsidR="00A67A6F" w:rsidRDefault="00BF1DA4" w:rsidP="00A67A6F">
            <w:pPr>
              <w:spacing w:line="360" w:lineRule="auto"/>
              <w:rPr>
                <w:b/>
              </w:rPr>
            </w:pPr>
            <w:sdt>
              <w:sdtPr>
                <w:id w:val="15962816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67A6F" w:rsidRPr="00D11633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A67A6F" w:rsidRPr="00D11633">
              <w:t xml:space="preserve"> </w:t>
            </w:r>
            <w:r w:rsidR="00A67A6F">
              <w:t>I don’t know</w:t>
            </w:r>
            <w:r w:rsidR="0009347D">
              <w:t xml:space="preserve"> (see next question)</w:t>
            </w:r>
          </w:p>
        </w:tc>
      </w:tr>
      <w:tr w:rsidR="00A67A6F" w:rsidRPr="00A156B0" w14:paraId="07BEB47F" w14:textId="77777777" w:rsidTr="00DD1B0C">
        <w:tc>
          <w:tcPr>
            <w:tcW w:w="10490" w:type="dxa"/>
            <w:gridSpan w:val="2"/>
          </w:tcPr>
          <w:p w14:paraId="65B91099" w14:textId="7CFF6D6E" w:rsidR="00A67A6F" w:rsidRDefault="00A67A6F" w:rsidP="005C381E">
            <w:pPr>
              <w:spacing w:line="360" w:lineRule="auto"/>
              <w:rPr>
                <w:b/>
              </w:rPr>
            </w:pPr>
            <w:r>
              <w:rPr>
                <w:b/>
              </w:rPr>
              <w:t>B3</w:t>
            </w:r>
            <w:r w:rsidRPr="00300C43">
              <w:rPr>
                <w:b/>
              </w:rPr>
              <w:t xml:space="preserve">. </w:t>
            </w:r>
            <w:r>
              <w:rPr>
                <w:b/>
              </w:rPr>
              <w:t>If you need to explain further, let us know what sort of work you need help with</w:t>
            </w:r>
            <w:r w:rsidR="00DF4886">
              <w:rPr>
                <w:b/>
              </w:rPr>
              <w:t>; w</w:t>
            </w:r>
            <w:r>
              <w:rPr>
                <w:b/>
              </w:rPr>
              <w:t>hat are you stuck with?</w:t>
            </w:r>
          </w:p>
        </w:tc>
      </w:tr>
      <w:tr w:rsidR="00300C43" w14:paraId="68B29726" w14:textId="77777777" w:rsidTr="00DD1B0C">
        <w:trPr>
          <w:trHeight w:val="724"/>
        </w:trPr>
        <w:tc>
          <w:tcPr>
            <w:tcW w:w="10490" w:type="dxa"/>
            <w:gridSpan w:val="2"/>
          </w:tcPr>
          <w:p w14:paraId="67454D47" w14:textId="73446965" w:rsidR="00215763" w:rsidRDefault="00215763" w:rsidP="005C381E">
            <w:pPr>
              <w:spacing w:line="360" w:lineRule="auto"/>
            </w:pPr>
          </w:p>
        </w:tc>
      </w:tr>
      <w:tr w:rsidR="00B41A50" w14:paraId="27197F1B" w14:textId="77777777" w:rsidTr="00657398">
        <w:trPr>
          <w:trHeight w:val="697"/>
        </w:trPr>
        <w:tc>
          <w:tcPr>
            <w:tcW w:w="8931" w:type="dxa"/>
          </w:tcPr>
          <w:p w14:paraId="6D4F8510" w14:textId="58597563" w:rsidR="00B41A50" w:rsidRPr="009F2A5F" w:rsidRDefault="00B41A50" w:rsidP="005E7B6F">
            <w:pPr>
              <w:spacing w:line="276" w:lineRule="auto"/>
              <w:rPr>
                <w:b/>
                <w:highlight w:val="darkGreen"/>
              </w:rPr>
            </w:pPr>
            <w:r>
              <w:rPr>
                <w:b/>
              </w:rPr>
              <w:t>B</w:t>
            </w:r>
            <w:r w:rsidR="00A67A6F">
              <w:rPr>
                <w:b/>
              </w:rPr>
              <w:t>4</w:t>
            </w:r>
            <w:r w:rsidRPr="006D4F7C">
              <w:rPr>
                <w:b/>
              </w:rPr>
              <w:t>. Have you done any work to date (on your own or with other service providers) that may be helpful to know?</w:t>
            </w:r>
            <w:r w:rsidR="009F2A5F">
              <w:rPr>
                <w:b/>
              </w:rPr>
              <w:t xml:space="preserve">  If yes, please summarise below.</w:t>
            </w:r>
          </w:p>
        </w:tc>
        <w:bookmarkStart w:id="0" w:name="_Hlk39819768"/>
        <w:tc>
          <w:tcPr>
            <w:tcW w:w="1559" w:type="dxa"/>
          </w:tcPr>
          <w:p w14:paraId="0D30E04C" w14:textId="77777777" w:rsidR="00B41A50" w:rsidRDefault="00BF1DA4" w:rsidP="005E7B6F">
            <w:pPr>
              <w:spacing w:line="276" w:lineRule="auto"/>
            </w:pPr>
            <w:sdt>
              <w:sdtPr>
                <w:id w:val="-702010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41A5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41A50">
              <w:t xml:space="preserve"> </w:t>
            </w:r>
            <w:r w:rsidR="00B41A50" w:rsidRPr="00A156B0">
              <w:rPr>
                <w:b/>
              </w:rPr>
              <w:t>Yes</w:t>
            </w:r>
            <w:r w:rsidR="00B41A50">
              <w:t xml:space="preserve">    </w:t>
            </w:r>
            <w:sdt>
              <w:sdtPr>
                <w:id w:val="10202794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41A5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41A50">
              <w:t xml:space="preserve"> </w:t>
            </w:r>
            <w:r w:rsidR="00B41A50" w:rsidRPr="00A156B0">
              <w:rPr>
                <w:b/>
              </w:rPr>
              <w:t>No</w:t>
            </w:r>
            <w:bookmarkEnd w:id="0"/>
          </w:p>
        </w:tc>
      </w:tr>
      <w:tr w:rsidR="00DF4886" w14:paraId="48A7C7E6" w14:textId="77777777" w:rsidTr="00DD1B0C">
        <w:trPr>
          <w:trHeight w:val="697"/>
        </w:trPr>
        <w:tc>
          <w:tcPr>
            <w:tcW w:w="10490" w:type="dxa"/>
            <w:gridSpan w:val="2"/>
          </w:tcPr>
          <w:p w14:paraId="0F22E494" w14:textId="77777777" w:rsidR="00DF4886" w:rsidRDefault="00DF4886" w:rsidP="00B41A50">
            <w:pPr>
              <w:spacing w:line="360" w:lineRule="auto"/>
            </w:pPr>
          </w:p>
        </w:tc>
      </w:tr>
    </w:tbl>
    <w:p w14:paraId="2E7F3FA9" w14:textId="77777777" w:rsidR="00951601" w:rsidRDefault="00951601" w:rsidP="00AE390E">
      <w:pPr>
        <w:spacing w:line="276" w:lineRule="auto"/>
      </w:pPr>
    </w:p>
    <w:tbl>
      <w:tblPr>
        <w:tblStyle w:val="TableGrid"/>
        <w:tblW w:w="10490" w:type="dxa"/>
        <w:tblInd w:w="-714" w:type="dxa"/>
        <w:tblLook w:val="04A0" w:firstRow="1" w:lastRow="0" w:firstColumn="1" w:lastColumn="0" w:noHBand="0" w:noVBand="1"/>
      </w:tblPr>
      <w:tblGrid>
        <w:gridCol w:w="10490"/>
      </w:tblGrid>
      <w:tr w:rsidR="006B7173" w:rsidRPr="006B7173" w14:paraId="462ACEC1" w14:textId="77777777" w:rsidTr="00DD1B0C"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E84AE"/>
          </w:tcPr>
          <w:p w14:paraId="14601C4F" w14:textId="7E21D266" w:rsidR="000519FE" w:rsidRPr="006B7173" w:rsidRDefault="000519FE" w:rsidP="00FF2C72">
            <w:pPr>
              <w:spacing w:line="360" w:lineRule="auto"/>
              <w:rPr>
                <w:b/>
                <w:color w:val="FFFFFF" w:themeColor="background1"/>
                <w:spacing w:val="20"/>
              </w:rPr>
            </w:pPr>
            <w:r w:rsidRPr="006B7173">
              <w:rPr>
                <w:b/>
                <w:color w:val="FFFFFF" w:themeColor="background1"/>
                <w:spacing w:val="20"/>
              </w:rPr>
              <w:lastRenderedPageBreak/>
              <w:t xml:space="preserve">SECTION </w:t>
            </w:r>
            <w:r w:rsidR="00951601">
              <w:rPr>
                <w:b/>
                <w:color w:val="FFFFFF" w:themeColor="background1"/>
                <w:spacing w:val="20"/>
              </w:rPr>
              <w:t>C</w:t>
            </w:r>
            <w:r w:rsidR="0001528B">
              <w:rPr>
                <w:b/>
                <w:color w:val="FFFFFF" w:themeColor="background1"/>
                <w:spacing w:val="20"/>
              </w:rPr>
              <w:t>: PRODUCT</w:t>
            </w:r>
            <w:r w:rsidR="00A03104">
              <w:rPr>
                <w:b/>
                <w:color w:val="FFFFFF" w:themeColor="background1"/>
                <w:spacing w:val="20"/>
              </w:rPr>
              <w:t>/PROCESS</w:t>
            </w:r>
            <w:r w:rsidR="0001528B">
              <w:rPr>
                <w:b/>
                <w:color w:val="FFFFFF" w:themeColor="background1"/>
                <w:spacing w:val="20"/>
              </w:rPr>
              <w:t xml:space="preserve"> INFORMATION</w:t>
            </w:r>
            <w:r w:rsidR="00300C43">
              <w:rPr>
                <w:b/>
                <w:color w:val="FFFFFF" w:themeColor="background1"/>
                <w:spacing w:val="20"/>
              </w:rPr>
              <w:t xml:space="preserve"> </w:t>
            </w:r>
          </w:p>
        </w:tc>
      </w:tr>
      <w:tr w:rsidR="004C30CB" w14:paraId="71A8FC5E" w14:textId="77777777" w:rsidTr="00DD1B0C">
        <w:trPr>
          <w:trHeight w:val="403"/>
        </w:trPr>
        <w:tc>
          <w:tcPr>
            <w:tcW w:w="10490" w:type="dxa"/>
            <w:tcBorders>
              <w:top w:val="single" w:sz="4" w:space="0" w:color="auto"/>
            </w:tcBorders>
          </w:tcPr>
          <w:p w14:paraId="5D2D7320" w14:textId="50A60B83" w:rsidR="004C30CB" w:rsidRPr="00A156B0" w:rsidRDefault="00951601" w:rsidP="005E7B6F">
            <w:pPr>
              <w:spacing w:line="276" w:lineRule="auto"/>
              <w:rPr>
                <w:b/>
              </w:rPr>
            </w:pPr>
            <w:r>
              <w:rPr>
                <w:b/>
              </w:rPr>
              <w:t>C</w:t>
            </w:r>
            <w:r w:rsidR="00C32A85">
              <w:rPr>
                <w:b/>
              </w:rPr>
              <w:t>1</w:t>
            </w:r>
            <w:r w:rsidR="004C30CB">
              <w:rPr>
                <w:b/>
              </w:rPr>
              <w:t xml:space="preserve">. Do you have a product </w:t>
            </w:r>
            <w:r w:rsidR="004C30CB" w:rsidRPr="00A156B0">
              <w:rPr>
                <w:b/>
              </w:rPr>
              <w:t>prototype</w:t>
            </w:r>
            <w:r w:rsidR="004C30CB">
              <w:rPr>
                <w:b/>
              </w:rPr>
              <w:t xml:space="preserve"> or process parameters</w:t>
            </w:r>
            <w:r w:rsidR="004C30CB" w:rsidRPr="00A156B0">
              <w:rPr>
                <w:b/>
              </w:rPr>
              <w:t>?</w:t>
            </w:r>
            <w:r w:rsidR="004C30CB">
              <w:rPr>
                <w:b/>
              </w:rPr>
              <w:t xml:space="preserve"> Include photos or diagrams to help us visualise your concept</w:t>
            </w:r>
            <w:r w:rsidR="001A2568">
              <w:rPr>
                <w:b/>
              </w:rPr>
              <w:t xml:space="preserve"> </w:t>
            </w:r>
            <w:r w:rsidR="001A2568" w:rsidRPr="006D4F7C">
              <w:rPr>
                <w:b/>
              </w:rPr>
              <w:t>or i</w:t>
            </w:r>
            <w:r w:rsidR="004C30CB" w:rsidRPr="006D4F7C">
              <w:rPr>
                <w:b/>
              </w:rPr>
              <w:t>s there a benchmark or reference product available in the market?</w:t>
            </w:r>
          </w:p>
        </w:tc>
      </w:tr>
      <w:tr w:rsidR="001A2568" w14:paraId="26C52B7D" w14:textId="77777777" w:rsidTr="00DD1B0C">
        <w:trPr>
          <w:trHeight w:val="756"/>
        </w:trPr>
        <w:tc>
          <w:tcPr>
            <w:tcW w:w="10490" w:type="dxa"/>
          </w:tcPr>
          <w:p w14:paraId="799F2E84" w14:textId="51C0791E" w:rsidR="001A2568" w:rsidRPr="00A156B0" w:rsidRDefault="001A2568" w:rsidP="00FF2C72">
            <w:pPr>
              <w:spacing w:line="360" w:lineRule="auto"/>
              <w:rPr>
                <w:b/>
              </w:rPr>
            </w:pPr>
          </w:p>
        </w:tc>
      </w:tr>
      <w:tr w:rsidR="00FA5D28" w14:paraId="47F77206" w14:textId="77777777" w:rsidTr="00DD1B0C">
        <w:trPr>
          <w:trHeight w:val="306"/>
        </w:trPr>
        <w:tc>
          <w:tcPr>
            <w:tcW w:w="10490" w:type="dxa"/>
          </w:tcPr>
          <w:p w14:paraId="128D0B4E" w14:textId="24BC9155" w:rsidR="00FA5D28" w:rsidRPr="00A156B0" w:rsidRDefault="00FA5D28" w:rsidP="00FF2C72">
            <w:pPr>
              <w:spacing w:line="360" w:lineRule="auto"/>
              <w:rPr>
                <w:b/>
              </w:rPr>
            </w:pPr>
            <w:r>
              <w:rPr>
                <w:b/>
              </w:rPr>
              <w:t>C2. What is your product wish list?  Anything specific you want or don’t want in your product?</w:t>
            </w:r>
          </w:p>
        </w:tc>
      </w:tr>
      <w:tr w:rsidR="00FA5D28" w14:paraId="750A10DD" w14:textId="77777777" w:rsidTr="00DD1B0C">
        <w:trPr>
          <w:trHeight w:val="756"/>
        </w:trPr>
        <w:tc>
          <w:tcPr>
            <w:tcW w:w="10490" w:type="dxa"/>
          </w:tcPr>
          <w:p w14:paraId="1AE59822" w14:textId="77777777" w:rsidR="00FA5D28" w:rsidRPr="00A156B0" w:rsidRDefault="00FA5D28" w:rsidP="00FF2C72">
            <w:pPr>
              <w:spacing w:line="360" w:lineRule="auto"/>
              <w:rPr>
                <w:b/>
              </w:rPr>
            </w:pPr>
          </w:p>
        </w:tc>
      </w:tr>
      <w:tr w:rsidR="009F2A5F" w14:paraId="444E2715" w14:textId="77777777" w:rsidTr="00DD1B0C">
        <w:trPr>
          <w:trHeight w:val="321"/>
        </w:trPr>
        <w:tc>
          <w:tcPr>
            <w:tcW w:w="10490" w:type="dxa"/>
          </w:tcPr>
          <w:p w14:paraId="3B04DAE4" w14:textId="6E2442E5" w:rsidR="009F2A5F" w:rsidRDefault="009F2A5F" w:rsidP="00FF2C72">
            <w:pPr>
              <w:spacing w:line="360" w:lineRule="auto"/>
            </w:pPr>
            <w:r>
              <w:rPr>
                <w:b/>
              </w:rPr>
              <w:t>C</w:t>
            </w:r>
            <w:r w:rsidR="00FA5D28">
              <w:rPr>
                <w:b/>
              </w:rPr>
              <w:t>3</w:t>
            </w:r>
            <w:r w:rsidRPr="006D4F7C">
              <w:rPr>
                <w:b/>
              </w:rPr>
              <w:t xml:space="preserve">. </w:t>
            </w:r>
            <w:r w:rsidR="00635BB7">
              <w:rPr>
                <w:b/>
              </w:rPr>
              <w:t>Who is your target</w:t>
            </w:r>
            <w:r w:rsidRPr="006D4F7C">
              <w:rPr>
                <w:b/>
              </w:rPr>
              <w:t xml:space="preserve"> consumer?</w:t>
            </w:r>
            <w:r w:rsidR="00635BB7">
              <w:rPr>
                <w:b/>
              </w:rPr>
              <w:t xml:space="preserve">  And, where is the target market?</w:t>
            </w:r>
          </w:p>
        </w:tc>
      </w:tr>
      <w:tr w:rsidR="009F2A5F" w14:paraId="2C0D8E27" w14:textId="77777777" w:rsidTr="00DD1B0C">
        <w:trPr>
          <w:trHeight w:val="812"/>
        </w:trPr>
        <w:tc>
          <w:tcPr>
            <w:tcW w:w="10490" w:type="dxa"/>
          </w:tcPr>
          <w:p w14:paraId="669638CA" w14:textId="77777777" w:rsidR="009F2A5F" w:rsidRDefault="009F2A5F" w:rsidP="00FF2C72">
            <w:pPr>
              <w:spacing w:line="360" w:lineRule="auto"/>
            </w:pPr>
          </w:p>
        </w:tc>
      </w:tr>
      <w:tr w:rsidR="007348E4" w14:paraId="2782489E" w14:textId="77777777" w:rsidTr="00DD1B0C">
        <w:trPr>
          <w:trHeight w:val="440"/>
        </w:trPr>
        <w:tc>
          <w:tcPr>
            <w:tcW w:w="10490" w:type="dxa"/>
          </w:tcPr>
          <w:p w14:paraId="1A220E10" w14:textId="3E29727B" w:rsidR="007348E4" w:rsidRPr="007348E4" w:rsidRDefault="007348E4" w:rsidP="005E7B6F">
            <w:pPr>
              <w:spacing w:line="276" w:lineRule="auto"/>
              <w:rPr>
                <w:b/>
              </w:rPr>
            </w:pPr>
            <w:r>
              <w:rPr>
                <w:b/>
              </w:rPr>
              <w:t>C4. Have you done any consumer insight work to understand that your concept is filling a gap or problem? What have you found out?</w:t>
            </w:r>
          </w:p>
        </w:tc>
      </w:tr>
      <w:tr w:rsidR="007348E4" w14:paraId="5B36CFE9" w14:textId="77777777" w:rsidTr="00DD1B0C">
        <w:trPr>
          <w:trHeight w:val="812"/>
        </w:trPr>
        <w:tc>
          <w:tcPr>
            <w:tcW w:w="10490" w:type="dxa"/>
          </w:tcPr>
          <w:p w14:paraId="7400BBF0" w14:textId="77777777" w:rsidR="007348E4" w:rsidRDefault="007348E4" w:rsidP="00FF2C72">
            <w:pPr>
              <w:spacing w:line="360" w:lineRule="auto"/>
            </w:pPr>
          </w:p>
        </w:tc>
      </w:tr>
      <w:tr w:rsidR="009F2A5F" w14:paraId="2B59BAC4" w14:textId="77777777" w:rsidTr="00DD1B0C">
        <w:trPr>
          <w:trHeight w:val="366"/>
        </w:trPr>
        <w:tc>
          <w:tcPr>
            <w:tcW w:w="10490" w:type="dxa"/>
          </w:tcPr>
          <w:p w14:paraId="3CF8AEE1" w14:textId="5F650C49" w:rsidR="009F2A5F" w:rsidRDefault="009F2A5F" w:rsidP="00FF2C72">
            <w:pPr>
              <w:spacing w:line="360" w:lineRule="auto"/>
            </w:pPr>
            <w:r>
              <w:rPr>
                <w:b/>
              </w:rPr>
              <w:t>C</w:t>
            </w:r>
            <w:r w:rsidR="00FA5D28">
              <w:rPr>
                <w:b/>
              </w:rPr>
              <w:t>4</w:t>
            </w:r>
            <w:r w:rsidRPr="006D4F7C">
              <w:rPr>
                <w:b/>
              </w:rPr>
              <w:t xml:space="preserve">. </w:t>
            </w:r>
            <w:r w:rsidR="005E7B6F">
              <w:rPr>
                <w:b/>
              </w:rPr>
              <w:t xml:space="preserve">Which brand or products do you see as your competition?  </w:t>
            </w:r>
          </w:p>
        </w:tc>
      </w:tr>
      <w:tr w:rsidR="009F2A5F" w14:paraId="155B2A26" w14:textId="77777777" w:rsidTr="00DD1B0C">
        <w:trPr>
          <w:trHeight w:val="804"/>
        </w:trPr>
        <w:tc>
          <w:tcPr>
            <w:tcW w:w="10490" w:type="dxa"/>
          </w:tcPr>
          <w:p w14:paraId="4A2C0225" w14:textId="1DF15BB5" w:rsidR="009F2A5F" w:rsidRDefault="009F2A5F" w:rsidP="00FF2C72">
            <w:pPr>
              <w:spacing w:line="360" w:lineRule="auto"/>
            </w:pPr>
          </w:p>
        </w:tc>
      </w:tr>
      <w:tr w:rsidR="00286E83" w:rsidRPr="00A156B0" w14:paraId="6F854278" w14:textId="77777777" w:rsidTr="00DD1B0C">
        <w:tc>
          <w:tcPr>
            <w:tcW w:w="10490" w:type="dxa"/>
          </w:tcPr>
          <w:p w14:paraId="7F0B4C91" w14:textId="1CE463C2" w:rsidR="00286E83" w:rsidRPr="00A156B0" w:rsidRDefault="00286E83" w:rsidP="005E7B6F">
            <w:pPr>
              <w:spacing w:line="276" w:lineRule="auto"/>
              <w:rPr>
                <w:b/>
              </w:rPr>
            </w:pPr>
            <w:r>
              <w:rPr>
                <w:b/>
              </w:rPr>
              <w:t>C</w:t>
            </w:r>
            <w:r w:rsidR="00AE7909">
              <w:rPr>
                <w:b/>
              </w:rPr>
              <w:t>5</w:t>
            </w:r>
            <w:r w:rsidRPr="006D4F7C">
              <w:rPr>
                <w:b/>
              </w:rPr>
              <w:t xml:space="preserve">. </w:t>
            </w:r>
            <w:r>
              <w:rPr>
                <w:b/>
              </w:rPr>
              <w:t>If your project requires FoodPilot process trials in the short term, what is the intended purpose of the products made?</w:t>
            </w:r>
          </w:p>
        </w:tc>
      </w:tr>
      <w:tr w:rsidR="00286E83" w14:paraId="516B4500" w14:textId="77777777" w:rsidTr="00DD1B0C">
        <w:trPr>
          <w:trHeight w:val="1422"/>
        </w:trPr>
        <w:tc>
          <w:tcPr>
            <w:tcW w:w="10490" w:type="dxa"/>
          </w:tcPr>
          <w:p w14:paraId="39635A66" w14:textId="713C85A8" w:rsidR="00286E83" w:rsidRPr="00D11633" w:rsidRDefault="00BF1DA4" w:rsidP="003C1CE8">
            <w:pPr>
              <w:spacing w:line="360" w:lineRule="auto"/>
            </w:pPr>
            <w:sdt>
              <w:sdtPr>
                <w:id w:val="-1407387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86E83" w:rsidRPr="00D11633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86E83" w:rsidRPr="00D11633">
              <w:t xml:space="preserve"> </w:t>
            </w:r>
            <w:r w:rsidR="0089621C">
              <w:t>S</w:t>
            </w:r>
            <w:r w:rsidR="00286E83" w:rsidRPr="00D11633">
              <w:t xml:space="preserve">ensory and consumption – requires </w:t>
            </w:r>
            <w:r w:rsidR="0089621C">
              <w:t>tasting of the product</w:t>
            </w:r>
          </w:p>
          <w:p w14:paraId="338FC72F" w14:textId="24A4F914" w:rsidR="00286E83" w:rsidRPr="00D11633" w:rsidRDefault="00BF1DA4" w:rsidP="003C1CE8">
            <w:pPr>
              <w:spacing w:line="360" w:lineRule="auto"/>
            </w:pPr>
            <w:sdt>
              <w:sdtPr>
                <w:id w:val="-11822814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86E83" w:rsidRPr="00D11633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86E83" w:rsidRPr="00D11633">
              <w:t xml:space="preserve"> Research and Development technical use only – no consumption; further analytical work</w:t>
            </w:r>
          </w:p>
          <w:p w14:paraId="2DD91E88" w14:textId="53900381" w:rsidR="00286E83" w:rsidRPr="00D11633" w:rsidRDefault="00BF1DA4" w:rsidP="003C1CE8">
            <w:pPr>
              <w:spacing w:line="360" w:lineRule="auto"/>
            </w:pPr>
            <w:sdt>
              <w:sdtPr>
                <w:id w:val="17388237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86E83" w:rsidRPr="00D11633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86E83" w:rsidRPr="00D11633">
              <w:t xml:space="preserve"> Commercial use</w:t>
            </w:r>
          </w:p>
          <w:p w14:paraId="7D7513AE" w14:textId="44A68086" w:rsidR="00286E83" w:rsidRPr="00D11633" w:rsidRDefault="00BF1DA4" w:rsidP="003C1CE8">
            <w:pPr>
              <w:spacing w:line="360" w:lineRule="auto"/>
            </w:pPr>
            <w:sdt>
              <w:sdtPr>
                <w:id w:val="7340474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86E83" w:rsidRPr="00D11633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86E83" w:rsidRPr="00D11633">
              <w:t xml:space="preserve"> Export use – including samples</w:t>
            </w:r>
          </w:p>
          <w:p w14:paraId="0F80F6F8" w14:textId="608C391E" w:rsidR="00286E83" w:rsidRPr="00D11633" w:rsidRDefault="00BF1DA4" w:rsidP="003C1CE8">
            <w:pPr>
              <w:spacing w:line="360" w:lineRule="auto"/>
            </w:pPr>
            <w:sdt>
              <w:sdtPr>
                <w:id w:val="-703499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86E83" w:rsidRPr="00D11633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86E83" w:rsidRPr="00D11633">
              <w:t xml:space="preserve"> Pet food</w:t>
            </w:r>
          </w:p>
          <w:p w14:paraId="618F4C34" w14:textId="77777777" w:rsidR="00286E83" w:rsidRDefault="00BF1DA4" w:rsidP="003C1CE8">
            <w:pPr>
              <w:spacing w:line="360" w:lineRule="auto"/>
            </w:pPr>
            <w:sdt>
              <w:sdtPr>
                <w:id w:val="-8770019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86E83" w:rsidRPr="00D11633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86E83" w:rsidRPr="00D11633">
              <w:t xml:space="preserve"> Others: </w:t>
            </w:r>
            <w:sdt>
              <w:sdtPr>
                <w:id w:val="57610713"/>
                <w:placeholder>
                  <w:docPart w:val="91B6416946B24CDBB3425F5628C9EA73"/>
                </w:placeholder>
                <w:showingPlcHdr/>
                <w:text/>
              </w:sdtPr>
              <w:sdtEndPr/>
              <w:sdtContent>
                <w:r w:rsidR="00286E83" w:rsidRPr="00D11633">
                  <w:rPr>
                    <w:rStyle w:val="PlaceholderText"/>
                    <w:i/>
                  </w:rPr>
                  <w:t>Enter text.</w:t>
                </w:r>
              </w:sdtContent>
            </w:sdt>
          </w:p>
        </w:tc>
      </w:tr>
    </w:tbl>
    <w:p w14:paraId="157E1173" w14:textId="42952D2D" w:rsidR="00951601" w:rsidRDefault="00951601"/>
    <w:p w14:paraId="6FF2FD53" w14:textId="0B71690C" w:rsidR="005E7B6F" w:rsidRDefault="005E7B6F"/>
    <w:p w14:paraId="18D7994D" w14:textId="77777777" w:rsidR="005E7B6F" w:rsidRDefault="005E7B6F"/>
    <w:p w14:paraId="43035DD9" w14:textId="77777777" w:rsidR="005E7B6F" w:rsidRDefault="005E7B6F"/>
    <w:tbl>
      <w:tblPr>
        <w:tblStyle w:val="TableGrid"/>
        <w:tblW w:w="10490" w:type="dxa"/>
        <w:tblInd w:w="-714" w:type="dxa"/>
        <w:tblLook w:val="04A0" w:firstRow="1" w:lastRow="0" w:firstColumn="1" w:lastColumn="0" w:noHBand="0" w:noVBand="1"/>
      </w:tblPr>
      <w:tblGrid>
        <w:gridCol w:w="8931"/>
        <w:gridCol w:w="1559"/>
      </w:tblGrid>
      <w:tr w:rsidR="006B7173" w:rsidRPr="00300C43" w14:paraId="22E47104" w14:textId="77777777" w:rsidTr="00DD1B0C">
        <w:tc>
          <w:tcPr>
            <w:tcW w:w="10490" w:type="dxa"/>
            <w:gridSpan w:val="2"/>
            <w:shd w:val="clear" w:color="auto" w:fill="0E84AE"/>
          </w:tcPr>
          <w:p w14:paraId="2C85C507" w14:textId="6A00293E" w:rsidR="007D4BF8" w:rsidRPr="00300C43" w:rsidRDefault="00986D05" w:rsidP="00FF2C72">
            <w:pPr>
              <w:spacing w:line="360" w:lineRule="auto"/>
              <w:rPr>
                <w:b/>
                <w:color w:val="FFFFFF" w:themeColor="background1"/>
                <w:spacing w:val="20"/>
                <w:highlight w:val="yellow"/>
              </w:rPr>
            </w:pPr>
            <w:r w:rsidRPr="00951601">
              <w:rPr>
                <w:b/>
                <w:color w:val="FFFFFF" w:themeColor="background1"/>
                <w:spacing w:val="20"/>
              </w:rPr>
              <w:t xml:space="preserve">SECTION </w:t>
            </w:r>
            <w:r w:rsidR="00951601">
              <w:rPr>
                <w:b/>
                <w:color w:val="FFFFFF" w:themeColor="background1"/>
                <w:spacing w:val="20"/>
              </w:rPr>
              <w:t>D</w:t>
            </w:r>
            <w:r w:rsidRPr="00951601">
              <w:rPr>
                <w:b/>
                <w:color w:val="FFFFFF" w:themeColor="background1"/>
                <w:spacing w:val="20"/>
              </w:rPr>
              <w:t xml:space="preserve">: </w:t>
            </w:r>
            <w:r w:rsidR="00EC2111" w:rsidRPr="00951601">
              <w:rPr>
                <w:b/>
                <w:color w:val="FFFFFF" w:themeColor="background1"/>
                <w:spacing w:val="20"/>
              </w:rPr>
              <w:t>MANUFACTURING</w:t>
            </w:r>
            <w:r w:rsidR="00DE7509" w:rsidRPr="00951601">
              <w:rPr>
                <w:b/>
                <w:color w:val="FFFFFF" w:themeColor="background1"/>
                <w:spacing w:val="20"/>
              </w:rPr>
              <w:t xml:space="preserve"> </w:t>
            </w:r>
          </w:p>
        </w:tc>
      </w:tr>
      <w:tr w:rsidR="00986D05" w:rsidRPr="00951601" w14:paraId="67577F47" w14:textId="77777777" w:rsidTr="00DD1B0C">
        <w:tc>
          <w:tcPr>
            <w:tcW w:w="8931" w:type="dxa"/>
          </w:tcPr>
          <w:p w14:paraId="30D06744" w14:textId="2D7DE874" w:rsidR="00986D05" w:rsidRPr="00951601" w:rsidRDefault="00951601" w:rsidP="00FF2C72">
            <w:pPr>
              <w:spacing w:line="360" w:lineRule="auto"/>
              <w:rPr>
                <w:b/>
              </w:rPr>
            </w:pPr>
            <w:r>
              <w:rPr>
                <w:b/>
              </w:rPr>
              <w:lastRenderedPageBreak/>
              <w:t>D</w:t>
            </w:r>
            <w:r w:rsidR="00986D05" w:rsidRPr="00951601">
              <w:rPr>
                <w:b/>
              </w:rPr>
              <w:t>1. Do you have a manufacturer or co-packer you are already working with?</w:t>
            </w:r>
          </w:p>
        </w:tc>
        <w:tc>
          <w:tcPr>
            <w:tcW w:w="1559" w:type="dxa"/>
          </w:tcPr>
          <w:p w14:paraId="46167A1D" w14:textId="77777777" w:rsidR="00986D05" w:rsidRPr="00951601" w:rsidRDefault="00BF1DA4" w:rsidP="00FF2C72">
            <w:pPr>
              <w:spacing w:line="360" w:lineRule="auto"/>
            </w:pPr>
            <w:sdt>
              <w:sdtPr>
                <w:id w:val="-10112245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6D05" w:rsidRPr="0095160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86D05" w:rsidRPr="00951601">
              <w:t xml:space="preserve"> </w:t>
            </w:r>
            <w:r w:rsidR="00986D05" w:rsidRPr="00951601">
              <w:rPr>
                <w:b/>
              </w:rPr>
              <w:t>Yes</w:t>
            </w:r>
            <w:r w:rsidR="00986D05" w:rsidRPr="00951601">
              <w:t xml:space="preserve">    </w:t>
            </w:r>
            <w:sdt>
              <w:sdtPr>
                <w:id w:val="246800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6D05" w:rsidRPr="0095160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86D05" w:rsidRPr="00951601">
              <w:t xml:space="preserve"> </w:t>
            </w:r>
            <w:r w:rsidR="00986D05" w:rsidRPr="00951601">
              <w:rPr>
                <w:b/>
              </w:rPr>
              <w:t>No</w:t>
            </w:r>
          </w:p>
        </w:tc>
      </w:tr>
      <w:tr w:rsidR="005E7B6F" w:rsidRPr="00951601" w14:paraId="7910B6CD" w14:textId="77777777" w:rsidTr="00DD1B0C">
        <w:tc>
          <w:tcPr>
            <w:tcW w:w="10490" w:type="dxa"/>
            <w:gridSpan w:val="2"/>
          </w:tcPr>
          <w:p w14:paraId="79D8EE89" w14:textId="77777777" w:rsidR="005E7B6F" w:rsidRDefault="005E7B6F" w:rsidP="00FF2C72">
            <w:pPr>
              <w:spacing w:line="360" w:lineRule="auto"/>
            </w:pPr>
          </w:p>
          <w:p w14:paraId="6F82695B" w14:textId="098CCE74" w:rsidR="005E7B6F" w:rsidRDefault="005E7B6F" w:rsidP="00FF2C72">
            <w:pPr>
              <w:spacing w:line="360" w:lineRule="auto"/>
            </w:pPr>
          </w:p>
        </w:tc>
      </w:tr>
      <w:tr w:rsidR="00986D05" w:rsidRPr="00951601" w14:paraId="752883AF" w14:textId="77777777" w:rsidTr="00DD1B0C">
        <w:tc>
          <w:tcPr>
            <w:tcW w:w="8931" w:type="dxa"/>
          </w:tcPr>
          <w:p w14:paraId="22BAB158" w14:textId="3674C176" w:rsidR="00986D05" w:rsidRPr="00951601" w:rsidRDefault="00951601" w:rsidP="00FF2C72">
            <w:pPr>
              <w:spacing w:line="360" w:lineRule="auto"/>
              <w:rPr>
                <w:b/>
              </w:rPr>
            </w:pPr>
            <w:r>
              <w:rPr>
                <w:b/>
              </w:rPr>
              <w:t>D</w:t>
            </w:r>
            <w:r w:rsidR="00986D05" w:rsidRPr="00951601">
              <w:rPr>
                <w:b/>
              </w:rPr>
              <w:t>2. Are you planning to manufacture the product yourself?</w:t>
            </w:r>
          </w:p>
        </w:tc>
        <w:tc>
          <w:tcPr>
            <w:tcW w:w="1559" w:type="dxa"/>
          </w:tcPr>
          <w:p w14:paraId="6F323BAE" w14:textId="77777777" w:rsidR="00986D05" w:rsidRPr="00951601" w:rsidRDefault="00BF1DA4" w:rsidP="00FF2C72">
            <w:pPr>
              <w:spacing w:line="360" w:lineRule="auto"/>
            </w:pPr>
            <w:sdt>
              <w:sdtPr>
                <w:id w:val="4127515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6D05" w:rsidRPr="0095160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86D05" w:rsidRPr="00951601">
              <w:t xml:space="preserve"> </w:t>
            </w:r>
            <w:r w:rsidR="00986D05" w:rsidRPr="00951601">
              <w:rPr>
                <w:b/>
              </w:rPr>
              <w:t>Yes</w:t>
            </w:r>
            <w:r w:rsidR="00986D05" w:rsidRPr="00951601">
              <w:t xml:space="preserve">    </w:t>
            </w:r>
            <w:sdt>
              <w:sdtPr>
                <w:id w:val="12433036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6D05" w:rsidRPr="0095160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86D05" w:rsidRPr="00951601">
              <w:t xml:space="preserve"> </w:t>
            </w:r>
            <w:r w:rsidR="00986D05" w:rsidRPr="00951601">
              <w:rPr>
                <w:b/>
              </w:rPr>
              <w:t>No</w:t>
            </w:r>
          </w:p>
        </w:tc>
      </w:tr>
      <w:tr w:rsidR="005E7B6F" w:rsidRPr="00951601" w14:paraId="10FBA8C6" w14:textId="77777777" w:rsidTr="00DD1B0C">
        <w:tc>
          <w:tcPr>
            <w:tcW w:w="10490" w:type="dxa"/>
            <w:gridSpan w:val="2"/>
          </w:tcPr>
          <w:p w14:paraId="54B553BD" w14:textId="77777777" w:rsidR="005E7B6F" w:rsidRDefault="005E7B6F" w:rsidP="00FF2C72">
            <w:pPr>
              <w:spacing w:line="360" w:lineRule="auto"/>
            </w:pPr>
          </w:p>
          <w:p w14:paraId="15F5C7B8" w14:textId="1243F908" w:rsidR="005E7B6F" w:rsidRDefault="005E7B6F" w:rsidP="00FF2C72">
            <w:pPr>
              <w:spacing w:line="360" w:lineRule="auto"/>
            </w:pPr>
          </w:p>
        </w:tc>
      </w:tr>
      <w:tr w:rsidR="00CE01DC" w14:paraId="12ACF15A" w14:textId="77777777" w:rsidTr="00DD1B0C">
        <w:trPr>
          <w:trHeight w:val="70"/>
        </w:trPr>
        <w:tc>
          <w:tcPr>
            <w:tcW w:w="10490" w:type="dxa"/>
            <w:gridSpan w:val="2"/>
          </w:tcPr>
          <w:p w14:paraId="2008F508" w14:textId="2837685E" w:rsidR="00CE01DC" w:rsidRPr="00CE01DC" w:rsidRDefault="00CE01DC" w:rsidP="00CE01DC">
            <w:pPr>
              <w:spacing w:line="360" w:lineRule="auto"/>
              <w:rPr>
                <w:b/>
                <w:bCs/>
              </w:rPr>
            </w:pPr>
            <w:r w:rsidRPr="00820AE2">
              <w:rPr>
                <w:b/>
                <w:bCs/>
              </w:rPr>
              <w:t>D3.</w:t>
            </w:r>
            <w:r>
              <w:t xml:space="preserve"> </w:t>
            </w:r>
            <w:r>
              <w:rPr>
                <w:b/>
              </w:rPr>
              <w:t>Are you planning to export</w:t>
            </w:r>
            <w:r w:rsidRPr="00A156B0">
              <w:rPr>
                <w:b/>
              </w:rPr>
              <w:t>?</w:t>
            </w:r>
            <w:r>
              <w:t xml:space="preserve"> </w:t>
            </w:r>
            <w:r w:rsidRPr="00FC7820">
              <w:rPr>
                <w:b/>
                <w:bCs/>
              </w:rPr>
              <w:t>Where?</w:t>
            </w:r>
            <w:r>
              <w:rPr>
                <w:b/>
                <w:bCs/>
              </w:rPr>
              <w:t xml:space="preserve"> </w:t>
            </w:r>
          </w:p>
        </w:tc>
      </w:tr>
      <w:tr w:rsidR="00CE01DC" w14:paraId="3C540232" w14:textId="77777777" w:rsidTr="00DD1B0C">
        <w:trPr>
          <w:trHeight w:val="861"/>
        </w:trPr>
        <w:tc>
          <w:tcPr>
            <w:tcW w:w="10490" w:type="dxa"/>
            <w:gridSpan w:val="2"/>
          </w:tcPr>
          <w:p w14:paraId="4C643BB9" w14:textId="6BA93205" w:rsidR="00CE01DC" w:rsidRDefault="00CE01DC" w:rsidP="00CE01DC">
            <w:pPr>
              <w:spacing w:line="360" w:lineRule="auto"/>
            </w:pPr>
            <w:r w:rsidRPr="004F5D83">
              <w:rPr>
                <w:rFonts w:cstheme="minorHAnsi"/>
                <w:i/>
                <w:iCs/>
                <w:color w:val="131313"/>
                <w:shd w:val="clear" w:color="auto" w:fill="FFFFFF"/>
              </w:rPr>
              <w:t>As an exporter, it's your responsibility to ensure you meet all the requirements for your product</w:t>
            </w:r>
            <w:r w:rsidR="00D11633">
              <w:rPr>
                <w:rFonts w:cstheme="minorHAnsi"/>
                <w:i/>
                <w:iCs/>
                <w:color w:val="131313"/>
                <w:shd w:val="clear" w:color="auto" w:fill="FFFFFF"/>
              </w:rPr>
              <w:t xml:space="preserve"> both in NZ</w:t>
            </w:r>
            <w:r w:rsidRPr="004F5D83">
              <w:rPr>
                <w:rFonts w:cstheme="minorHAnsi"/>
                <w:i/>
                <w:iCs/>
                <w:color w:val="131313"/>
                <w:shd w:val="clear" w:color="auto" w:fill="FFFFFF"/>
              </w:rPr>
              <w:t xml:space="preserve"> and the destination market.</w:t>
            </w:r>
          </w:p>
        </w:tc>
      </w:tr>
    </w:tbl>
    <w:p w14:paraId="39346711" w14:textId="77777777" w:rsidR="007B03C2" w:rsidRDefault="007B03C2"/>
    <w:tbl>
      <w:tblPr>
        <w:tblStyle w:val="TableGrid"/>
        <w:tblW w:w="10490" w:type="dxa"/>
        <w:tblInd w:w="-714" w:type="dxa"/>
        <w:tblLook w:val="04A0" w:firstRow="1" w:lastRow="0" w:firstColumn="1" w:lastColumn="0" w:noHBand="0" w:noVBand="1"/>
      </w:tblPr>
      <w:tblGrid>
        <w:gridCol w:w="8931"/>
        <w:gridCol w:w="1559"/>
      </w:tblGrid>
      <w:tr w:rsidR="006B7173" w:rsidRPr="006B7173" w14:paraId="40770FBB" w14:textId="77777777" w:rsidTr="00DD1B0C">
        <w:tc>
          <w:tcPr>
            <w:tcW w:w="10490" w:type="dxa"/>
            <w:gridSpan w:val="2"/>
            <w:shd w:val="clear" w:color="auto" w:fill="0E84AE"/>
          </w:tcPr>
          <w:p w14:paraId="79EAD194" w14:textId="6CC68E65" w:rsidR="00277AFA" w:rsidRPr="006B7173" w:rsidRDefault="00277AFA" w:rsidP="00FF2C72">
            <w:pPr>
              <w:spacing w:line="360" w:lineRule="auto"/>
              <w:rPr>
                <w:b/>
                <w:color w:val="FFFFFF" w:themeColor="background1"/>
                <w:spacing w:val="20"/>
              </w:rPr>
            </w:pPr>
            <w:r w:rsidRPr="006B7173">
              <w:rPr>
                <w:b/>
                <w:color w:val="FFFFFF" w:themeColor="background1"/>
                <w:spacing w:val="20"/>
              </w:rPr>
              <w:t xml:space="preserve">SECTION </w:t>
            </w:r>
            <w:r w:rsidR="00951601">
              <w:rPr>
                <w:b/>
                <w:color w:val="FFFFFF" w:themeColor="background1"/>
                <w:spacing w:val="20"/>
              </w:rPr>
              <w:t>E</w:t>
            </w:r>
            <w:r w:rsidRPr="006B7173">
              <w:rPr>
                <w:b/>
                <w:color w:val="FFFFFF" w:themeColor="background1"/>
                <w:spacing w:val="20"/>
              </w:rPr>
              <w:t>: PROJECT FUNDING</w:t>
            </w:r>
          </w:p>
        </w:tc>
      </w:tr>
      <w:tr w:rsidR="00C8439E" w14:paraId="7F89EDEB" w14:textId="77777777" w:rsidTr="00DD1B0C">
        <w:tc>
          <w:tcPr>
            <w:tcW w:w="8931" w:type="dxa"/>
          </w:tcPr>
          <w:p w14:paraId="32A3413E" w14:textId="0F605B46" w:rsidR="00C8439E" w:rsidRPr="00C8439E" w:rsidRDefault="00951601" w:rsidP="00FF2C72">
            <w:pPr>
              <w:spacing w:line="360" w:lineRule="auto"/>
              <w:rPr>
                <w:b/>
              </w:rPr>
            </w:pPr>
            <w:r>
              <w:rPr>
                <w:b/>
              </w:rPr>
              <w:t>E</w:t>
            </w:r>
            <w:r w:rsidR="00C8439E" w:rsidRPr="006D4F7C">
              <w:rPr>
                <w:b/>
              </w:rPr>
              <w:t>1. Do you have a budget for your project?</w:t>
            </w:r>
          </w:p>
        </w:tc>
        <w:tc>
          <w:tcPr>
            <w:tcW w:w="1559" w:type="dxa"/>
          </w:tcPr>
          <w:p w14:paraId="3C0AA5DD" w14:textId="77777777" w:rsidR="00C8439E" w:rsidRDefault="00BF1DA4" w:rsidP="00FF2C72">
            <w:pPr>
              <w:spacing w:line="360" w:lineRule="auto"/>
            </w:pPr>
            <w:sdt>
              <w:sdtPr>
                <w:id w:val="-2805745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8439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8439E">
              <w:t xml:space="preserve"> </w:t>
            </w:r>
            <w:r w:rsidR="00C8439E" w:rsidRPr="00A156B0">
              <w:rPr>
                <w:b/>
              </w:rPr>
              <w:t>Yes</w:t>
            </w:r>
            <w:r w:rsidR="00C8439E">
              <w:t xml:space="preserve">    </w:t>
            </w:r>
            <w:sdt>
              <w:sdtPr>
                <w:id w:val="-19894625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8439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8439E">
              <w:t xml:space="preserve"> </w:t>
            </w:r>
            <w:r w:rsidR="00C8439E" w:rsidRPr="00A156B0">
              <w:rPr>
                <w:b/>
              </w:rPr>
              <w:t>No</w:t>
            </w:r>
          </w:p>
        </w:tc>
      </w:tr>
      <w:tr w:rsidR="00277AFA" w14:paraId="6AB3B026" w14:textId="77777777" w:rsidTr="00DD1B0C">
        <w:trPr>
          <w:trHeight w:val="590"/>
        </w:trPr>
        <w:tc>
          <w:tcPr>
            <w:tcW w:w="10490" w:type="dxa"/>
            <w:gridSpan w:val="2"/>
          </w:tcPr>
          <w:p w14:paraId="2B1C0216" w14:textId="77777777" w:rsidR="00277AFA" w:rsidRDefault="00277AFA" w:rsidP="00B36C79">
            <w:pPr>
              <w:spacing w:line="360" w:lineRule="auto"/>
            </w:pPr>
          </w:p>
          <w:p w14:paraId="69793A05" w14:textId="2A62CB3F" w:rsidR="007B03C2" w:rsidRDefault="007B03C2" w:rsidP="00B36C79">
            <w:pPr>
              <w:spacing w:line="360" w:lineRule="auto"/>
            </w:pPr>
          </w:p>
        </w:tc>
      </w:tr>
      <w:tr w:rsidR="00C8439E" w14:paraId="6B25A20C" w14:textId="77777777" w:rsidTr="00DD1B0C">
        <w:tc>
          <w:tcPr>
            <w:tcW w:w="8931" w:type="dxa"/>
          </w:tcPr>
          <w:p w14:paraId="0A7995F2" w14:textId="7EB7D745" w:rsidR="00C8439E" w:rsidRPr="00C8439E" w:rsidRDefault="00951601" w:rsidP="00FF2C72">
            <w:pPr>
              <w:spacing w:line="360" w:lineRule="auto"/>
              <w:rPr>
                <w:b/>
              </w:rPr>
            </w:pPr>
            <w:r>
              <w:rPr>
                <w:b/>
              </w:rPr>
              <w:t>E</w:t>
            </w:r>
            <w:r w:rsidR="00C8439E" w:rsidRPr="00C8439E">
              <w:rPr>
                <w:b/>
              </w:rPr>
              <w:t>2. Do you have funding for your project?</w:t>
            </w:r>
          </w:p>
        </w:tc>
        <w:tc>
          <w:tcPr>
            <w:tcW w:w="1559" w:type="dxa"/>
          </w:tcPr>
          <w:p w14:paraId="757A2D38" w14:textId="77777777" w:rsidR="00C8439E" w:rsidRDefault="00BF1DA4" w:rsidP="00FF2C72">
            <w:pPr>
              <w:spacing w:line="360" w:lineRule="auto"/>
            </w:pPr>
            <w:sdt>
              <w:sdtPr>
                <w:id w:val="14505951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8439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8439E">
              <w:t xml:space="preserve"> </w:t>
            </w:r>
            <w:r w:rsidR="00C8439E" w:rsidRPr="00A156B0">
              <w:rPr>
                <w:b/>
              </w:rPr>
              <w:t>Yes</w:t>
            </w:r>
            <w:r w:rsidR="00C8439E">
              <w:t xml:space="preserve">    </w:t>
            </w:r>
            <w:sdt>
              <w:sdtPr>
                <w:id w:val="12900132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8439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8439E">
              <w:t xml:space="preserve"> </w:t>
            </w:r>
            <w:r w:rsidR="00C8439E" w:rsidRPr="00A156B0">
              <w:rPr>
                <w:b/>
              </w:rPr>
              <w:t>No</w:t>
            </w:r>
          </w:p>
        </w:tc>
      </w:tr>
      <w:tr w:rsidR="00C8439E" w14:paraId="63E8EDFF" w14:textId="77777777" w:rsidTr="00DD1B0C">
        <w:trPr>
          <w:trHeight w:val="548"/>
        </w:trPr>
        <w:tc>
          <w:tcPr>
            <w:tcW w:w="10490" w:type="dxa"/>
            <w:gridSpan w:val="2"/>
          </w:tcPr>
          <w:p w14:paraId="55BE5110" w14:textId="77777777" w:rsidR="00C8439E" w:rsidRDefault="00C8439E" w:rsidP="00FF2C72">
            <w:pPr>
              <w:spacing w:line="360" w:lineRule="auto"/>
            </w:pPr>
          </w:p>
          <w:p w14:paraId="1DC684FF" w14:textId="6C88C36E" w:rsidR="007B03C2" w:rsidRDefault="007B03C2" w:rsidP="00FF2C72">
            <w:pPr>
              <w:spacing w:line="360" w:lineRule="auto"/>
            </w:pPr>
          </w:p>
        </w:tc>
      </w:tr>
      <w:tr w:rsidR="00C8439E" w14:paraId="6059A53A" w14:textId="77777777" w:rsidTr="00DD1B0C">
        <w:tc>
          <w:tcPr>
            <w:tcW w:w="8931" w:type="dxa"/>
          </w:tcPr>
          <w:p w14:paraId="79FF34C9" w14:textId="7588585B" w:rsidR="00C8439E" w:rsidRPr="00C8439E" w:rsidRDefault="00951601" w:rsidP="00FF2C72">
            <w:pPr>
              <w:spacing w:line="360" w:lineRule="auto"/>
              <w:rPr>
                <w:b/>
              </w:rPr>
            </w:pPr>
            <w:r>
              <w:rPr>
                <w:b/>
              </w:rPr>
              <w:t>E</w:t>
            </w:r>
            <w:r w:rsidR="00C8439E" w:rsidRPr="00C8439E">
              <w:rPr>
                <w:b/>
              </w:rPr>
              <w:t xml:space="preserve">3. Are you aware of </w:t>
            </w:r>
            <w:r w:rsidR="00052AC0">
              <w:rPr>
                <w:b/>
              </w:rPr>
              <w:t>grants or funding options in NZ?</w:t>
            </w:r>
          </w:p>
        </w:tc>
        <w:tc>
          <w:tcPr>
            <w:tcW w:w="1559" w:type="dxa"/>
          </w:tcPr>
          <w:p w14:paraId="4E990B77" w14:textId="77777777" w:rsidR="00C8439E" w:rsidRDefault="00BF1DA4" w:rsidP="00FF2C72">
            <w:pPr>
              <w:spacing w:line="360" w:lineRule="auto"/>
            </w:pPr>
            <w:sdt>
              <w:sdtPr>
                <w:id w:val="783356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8439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8439E">
              <w:t xml:space="preserve"> </w:t>
            </w:r>
            <w:r w:rsidR="00C8439E" w:rsidRPr="00A156B0">
              <w:rPr>
                <w:b/>
              </w:rPr>
              <w:t>Yes</w:t>
            </w:r>
            <w:r w:rsidR="00C8439E">
              <w:t xml:space="preserve">    </w:t>
            </w:r>
            <w:sdt>
              <w:sdtPr>
                <w:id w:val="1766276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8439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8439E">
              <w:t xml:space="preserve"> </w:t>
            </w:r>
            <w:r w:rsidR="00C8439E" w:rsidRPr="00A156B0">
              <w:rPr>
                <w:b/>
              </w:rPr>
              <w:t>No</w:t>
            </w:r>
          </w:p>
        </w:tc>
      </w:tr>
      <w:tr w:rsidR="00052AC0" w14:paraId="79F2D0AF" w14:textId="77777777" w:rsidTr="00DD1B0C">
        <w:trPr>
          <w:trHeight w:val="548"/>
        </w:trPr>
        <w:tc>
          <w:tcPr>
            <w:tcW w:w="10490" w:type="dxa"/>
            <w:gridSpan w:val="2"/>
          </w:tcPr>
          <w:p w14:paraId="3DBDB9DC" w14:textId="77777777" w:rsidR="00052AC0" w:rsidRDefault="00052AC0" w:rsidP="00FF2C72">
            <w:pPr>
              <w:spacing w:line="360" w:lineRule="auto"/>
            </w:pPr>
          </w:p>
          <w:p w14:paraId="39FB54D9" w14:textId="72017A4C" w:rsidR="00052AC0" w:rsidRDefault="00052AC0" w:rsidP="00FF2C72">
            <w:pPr>
              <w:spacing w:line="360" w:lineRule="auto"/>
            </w:pPr>
          </w:p>
        </w:tc>
      </w:tr>
      <w:tr w:rsidR="00052AC0" w14:paraId="73994EDB" w14:textId="77777777" w:rsidTr="00DD1B0C">
        <w:tc>
          <w:tcPr>
            <w:tcW w:w="8931" w:type="dxa"/>
          </w:tcPr>
          <w:p w14:paraId="4540981D" w14:textId="3A3DCF2A" w:rsidR="00052AC0" w:rsidRPr="00052AC0" w:rsidRDefault="00052AC0" w:rsidP="005E7B6F">
            <w:pPr>
              <w:spacing w:line="276" w:lineRule="auto"/>
            </w:pPr>
            <w:r>
              <w:rPr>
                <w:b/>
              </w:rPr>
              <w:t xml:space="preserve">E4. Are you working with a Regional Business Partner or Regional Economic Development Agency?  </w:t>
            </w:r>
          </w:p>
        </w:tc>
        <w:tc>
          <w:tcPr>
            <w:tcW w:w="1559" w:type="dxa"/>
          </w:tcPr>
          <w:p w14:paraId="5A185C49" w14:textId="70E3E628" w:rsidR="00052AC0" w:rsidRDefault="00BF1DA4" w:rsidP="005E7B6F">
            <w:pPr>
              <w:spacing w:line="276" w:lineRule="auto"/>
            </w:pPr>
            <w:sdt>
              <w:sdtPr>
                <w:id w:val="20189558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2AC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52AC0">
              <w:t xml:space="preserve"> </w:t>
            </w:r>
            <w:r w:rsidR="00052AC0" w:rsidRPr="00A156B0">
              <w:rPr>
                <w:b/>
              </w:rPr>
              <w:t>Yes</w:t>
            </w:r>
            <w:r w:rsidR="00052AC0">
              <w:t xml:space="preserve">    </w:t>
            </w:r>
            <w:sdt>
              <w:sdtPr>
                <w:id w:val="7244866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2AC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52AC0">
              <w:t xml:space="preserve"> </w:t>
            </w:r>
            <w:r w:rsidR="00052AC0" w:rsidRPr="00A156B0">
              <w:rPr>
                <w:b/>
              </w:rPr>
              <w:t>No</w:t>
            </w:r>
          </w:p>
        </w:tc>
      </w:tr>
      <w:tr w:rsidR="00052AC0" w14:paraId="32929EC9" w14:textId="77777777" w:rsidTr="00DD1B0C">
        <w:trPr>
          <w:trHeight w:val="654"/>
        </w:trPr>
        <w:tc>
          <w:tcPr>
            <w:tcW w:w="10490" w:type="dxa"/>
            <w:gridSpan w:val="2"/>
          </w:tcPr>
          <w:p w14:paraId="58101327" w14:textId="77777777" w:rsidR="00052AC0" w:rsidRDefault="00052AC0" w:rsidP="00FF2C72">
            <w:pPr>
              <w:spacing w:line="360" w:lineRule="auto"/>
            </w:pPr>
          </w:p>
          <w:p w14:paraId="2482375D" w14:textId="328FF754" w:rsidR="00052AC0" w:rsidRDefault="00052AC0" w:rsidP="00FF2C72">
            <w:pPr>
              <w:spacing w:line="360" w:lineRule="auto"/>
            </w:pPr>
          </w:p>
        </w:tc>
      </w:tr>
    </w:tbl>
    <w:p w14:paraId="6A26DADE" w14:textId="1239E556" w:rsidR="004975F7" w:rsidRDefault="004975F7" w:rsidP="00AE390E">
      <w:pPr>
        <w:spacing w:line="276" w:lineRule="auto"/>
      </w:pPr>
    </w:p>
    <w:p w14:paraId="45F97A7E" w14:textId="1AA4F40F" w:rsidR="00B5259D" w:rsidRDefault="00B5259D" w:rsidP="00B5259D">
      <w:r>
        <w:t>Disclaimer:</w:t>
      </w:r>
    </w:p>
    <w:p w14:paraId="43FF2CAF" w14:textId="1F8BE3E4" w:rsidR="001A2568" w:rsidRDefault="00F57549" w:rsidP="00E83232">
      <w:pPr>
        <w:jc w:val="both"/>
      </w:pPr>
      <w:r w:rsidRPr="00F57549">
        <w:t>It is important to understand that whilst our academic experts can advise on possible solutions, these are built on scientific principles and not specific</w:t>
      </w:r>
      <w:r w:rsidR="00E83232">
        <w:t>ally</w:t>
      </w:r>
      <w:r w:rsidRPr="00F57549">
        <w:t xml:space="preserve"> legislation</w:t>
      </w:r>
      <w:r w:rsidR="00E83232">
        <w:t>-</w:t>
      </w:r>
      <w:r w:rsidRPr="00F57549">
        <w:t xml:space="preserve">based. Therefore, it is the responsibility of the </w:t>
      </w:r>
      <w:r w:rsidR="005E7B6F">
        <w:t xml:space="preserve">business </w:t>
      </w:r>
      <w:r w:rsidRPr="00F57549">
        <w:t>to ensure that their product</w:t>
      </w:r>
      <w:r w:rsidR="00E83232">
        <w:t>s</w:t>
      </w:r>
      <w:r w:rsidRPr="00F57549">
        <w:t xml:space="preserve"> and processes comply with </w:t>
      </w:r>
      <w:r w:rsidR="00E83232">
        <w:t xml:space="preserve">all </w:t>
      </w:r>
      <w:r w:rsidR="005E7B6F">
        <w:t xml:space="preserve">standards and </w:t>
      </w:r>
      <w:r w:rsidR="00E83232">
        <w:t>regulations (NZ and export).</w:t>
      </w:r>
    </w:p>
    <w:sectPr w:rsidR="001A2568" w:rsidSect="006B717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702" w:right="1440" w:bottom="1440" w:left="1440" w:header="720" w:footer="55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50C36D" w14:textId="77777777" w:rsidR="00BF1DA4" w:rsidRDefault="00BF1DA4" w:rsidP="000320B4">
      <w:pPr>
        <w:spacing w:after="0" w:line="240" w:lineRule="auto"/>
      </w:pPr>
      <w:r>
        <w:separator/>
      </w:r>
    </w:p>
  </w:endnote>
  <w:endnote w:type="continuationSeparator" w:id="0">
    <w:p w14:paraId="2CC40058" w14:textId="77777777" w:rsidR="00BF1DA4" w:rsidRDefault="00BF1DA4" w:rsidP="000320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B075AE" w14:textId="77777777" w:rsidR="00CC1ACF" w:rsidRDefault="00CC1AC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2E8FB2" w14:textId="58A6FD1A" w:rsidR="00EC2111" w:rsidRDefault="00047D8A">
    <w:pPr>
      <w:pStyle w:val="Footer"/>
      <w:jc w:val="right"/>
    </w:pPr>
    <w:r>
      <w:rPr>
        <w:noProof/>
      </w:rPr>
      <mc:AlternateContent>
        <mc:Choice Requires="wps">
          <w:drawing>
            <wp:anchor distT="45720" distB="45720" distL="114300" distR="114300" simplePos="0" relativeHeight="251667456" behindDoc="0" locked="0" layoutInCell="1" allowOverlap="1" wp14:anchorId="5A5C5255" wp14:editId="3C4A0CB6">
              <wp:simplePos x="0" y="0"/>
              <wp:positionH relativeFrom="margin">
                <wp:posOffset>0</wp:posOffset>
              </wp:positionH>
              <wp:positionV relativeFrom="paragraph">
                <wp:posOffset>-45027</wp:posOffset>
              </wp:positionV>
              <wp:extent cx="1364615" cy="367030"/>
              <wp:effectExtent l="0" t="0" r="0" b="0"/>
              <wp:wrapNone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64615" cy="36703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6E8E8B8" w14:textId="2367EB7D" w:rsidR="00047D8A" w:rsidRPr="00047D8A" w:rsidRDefault="00047D8A" w:rsidP="00047D8A">
                          <w:pPr>
                            <w:pStyle w:val="Footer"/>
                            <w:rPr>
                              <w:b/>
                              <w:bCs/>
                            </w:rPr>
                          </w:pPr>
                          <w:r w:rsidRPr="00047D8A">
                            <w:rPr>
                              <w:b/>
                              <w:bCs/>
                            </w:rPr>
                            <w:t>FIT Document 1.5</w:t>
                          </w:r>
                        </w:p>
                        <w:p w14:paraId="6D762BBE" w14:textId="454A1DB2" w:rsidR="00047D8A" w:rsidRDefault="00047D8A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A5C5255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0;margin-top:-3.55pt;width:107.45pt;height:28.9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" filled="f" stroked="f">
              <v:textbox>
                <w:txbxContent>
                  <w:p w14:paraId="66E8E8B8" w14:textId="2367EB7D" w:rsidR="00047D8A" w:rsidRPr="00047D8A" w:rsidRDefault="00047D8A" w:rsidP="00047D8A">
                    <w:pPr>
                      <w:pStyle w:val="Footer"/>
                      <w:rPr>
                        <w:b/>
                        <w:bCs/>
                      </w:rPr>
                    </w:pPr>
                    <w:r w:rsidRPr="00047D8A">
                      <w:rPr>
                        <w:b/>
                        <w:bCs/>
                      </w:rPr>
                      <w:t>FIT Document 1.5</w:t>
                    </w:r>
                  </w:p>
                  <w:p w14:paraId="6D762BBE" w14:textId="454A1DB2" w:rsidR="00047D8A" w:rsidRDefault="00047D8A"/>
                </w:txbxContent>
              </v:textbox>
              <w10:wrap anchorx="margin"/>
            </v:shape>
          </w:pict>
        </mc:Fallback>
      </mc:AlternateContent>
    </w:r>
    <w:sdt>
      <w:sdtPr>
        <w:id w:val="460085690"/>
        <w:docPartObj>
          <w:docPartGallery w:val="Page Numbers (Bottom of Page)"/>
          <w:docPartUnique/>
        </w:docPartObj>
      </w:sdtPr>
      <w:sdtEndPr/>
      <w:sdtContent>
        <w:r w:rsidR="006B7173">
          <w:rPr>
            <w:noProof/>
            <w:lang w:eastAsia="en-NZ"/>
          </w:rPr>
          <mc:AlternateContent>
            <mc:Choice Requires="wps">
              <w:drawing>
                <wp:anchor distT="0" distB="0" distL="114300" distR="114300" simplePos="0" relativeHeight="251661312" behindDoc="0" locked="0" layoutInCell="1" allowOverlap="1" wp14:anchorId="10018C11" wp14:editId="7FD686D1">
                  <wp:simplePos x="0" y="0"/>
                  <wp:positionH relativeFrom="margin">
                    <wp:posOffset>-9525</wp:posOffset>
                  </wp:positionH>
                  <wp:positionV relativeFrom="paragraph">
                    <wp:posOffset>-86995</wp:posOffset>
                  </wp:positionV>
                  <wp:extent cx="5948045" cy="0"/>
                  <wp:effectExtent l="0" t="19050" r="33655" b="19050"/>
                  <wp:wrapNone/>
                  <wp:docPr id="7" name="Straight Connector 7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>
                            <a:off x="0" y="0"/>
                            <a:ext cx="5948045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rgbClr val="0E84AE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line w14:anchorId="1E8ED343" id="Straight Connector 7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75pt,-6.85pt" to="467.6pt,-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" strokecolor="#0e84ae" strokeweight="2.25pt">
                  <v:stroke joinstyle="miter"/>
                  <w10:wrap anchorx="margin"/>
                </v:line>
              </w:pict>
            </mc:Fallback>
          </mc:AlternateContent>
        </w:r>
        <w:r w:rsidR="00EC2111">
          <w:t xml:space="preserve">Page | </w:t>
        </w:r>
        <w:r w:rsidR="00EC2111">
          <w:fldChar w:fldCharType="begin"/>
        </w:r>
        <w:r w:rsidR="00EC2111">
          <w:instrText xml:space="preserve"> PAGE   \* MERGEFORMAT </w:instrText>
        </w:r>
        <w:r w:rsidR="00EC2111">
          <w:fldChar w:fldCharType="separate"/>
        </w:r>
        <w:r w:rsidR="00A514C0">
          <w:rPr>
            <w:noProof/>
          </w:rPr>
          <w:t>7</w:t>
        </w:r>
        <w:r w:rsidR="00EC2111">
          <w:rPr>
            <w:noProof/>
          </w:rPr>
          <w:fldChar w:fldCharType="end"/>
        </w:r>
        <w:r w:rsidR="00EC2111">
          <w:t xml:space="preserve"> </w:t>
        </w:r>
      </w:sdtContent>
    </w:sdt>
  </w:p>
  <w:p w14:paraId="4761FEF2" w14:textId="373A74FE" w:rsidR="00047D8A" w:rsidRDefault="00047D8A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6B160A" w14:textId="77777777" w:rsidR="00CC1ACF" w:rsidRDefault="00CC1AC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08BDCE" w14:textId="77777777" w:rsidR="00BF1DA4" w:rsidRDefault="00BF1DA4" w:rsidP="000320B4">
      <w:pPr>
        <w:spacing w:after="0" w:line="240" w:lineRule="auto"/>
      </w:pPr>
      <w:r>
        <w:separator/>
      </w:r>
    </w:p>
  </w:footnote>
  <w:footnote w:type="continuationSeparator" w:id="0">
    <w:p w14:paraId="0EB4ADDF" w14:textId="77777777" w:rsidR="00BF1DA4" w:rsidRDefault="00BF1DA4" w:rsidP="000320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A57637" w14:textId="77777777" w:rsidR="00CC1ACF" w:rsidRDefault="00CC1AC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3942F4" w14:textId="7E1F64DC" w:rsidR="00CC1ACF" w:rsidRDefault="00CC1ACF" w:rsidP="00CC1ACF">
    <w:pPr>
      <w:pStyle w:val="Header"/>
      <w:jc w:val="right"/>
    </w:pPr>
    <w:r>
      <w:rPr>
        <w:noProof/>
      </w:rPr>
      <mc:AlternateContent>
        <mc:Choice Requires="wpg">
          <w:drawing>
            <wp:anchor distT="0" distB="0" distL="114300" distR="114300" simplePos="0" relativeHeight="251672576" behindDoc="0" locked="0" layoutInCell="1" allowOverlap="1" wp14:anchorId="156D3533" wp14:editId="61B84056">
              <wp:simplePos x="0" y="0"/>
              <wp:positionH relativeFrom="column">
                <wp:posOffset>-100800</wp:posOffset>
              </wp:positionH>
              <wp:positionV relativeFrom="paragraph">
                <wp:posOffset>-129600</wp:posOffset>
              </wp:positionV>
              <wp:extent cx="6010205" cy="603885"/>
              <wp:effectExtent l="0" t="0" r="0" b="5715"/>
              <wp:wrapNone/>
              <wp:docPr id="8" name="Group 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010205" cy="603885"/>
                        <a:chOff x="0" y="0"/>
                        <a:chExt cx="6010205" cy="603885"/>
                      </a:xfrm>
                    </wpg:grpSpPr>
                    <pic:pic xmlns:pic="http://schemas.openxmlformats.org/drawingml/2006/picture">
                      <pic:nvPicPr>
                        <pic:cNvPr id="4" name="Picture 3">
                          <a:extLst>
                            <a:ext uri="{FF2B5EF4-FFF2-40B4-BE49-F238E27FC236}">
                              <a16:creationId xmlns:a16="http://schemas.microsoft.com/office/drawing/2014/main" id="{19A29AB1-4274-4D8B-8CB0-F37EAE77E366}"/>
                            </a:ext>
                          </a:extLst>
                        </pic:cNvPr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095200" y="72000"/>
                          <a:ext cx="2196465" cy="491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5" name="Picture 4">
                          <a:extLst>
                            <a:ext uri="{FF2B5EF4-FFF2-40B4-BE49-F238E27FC236}">
                              <a16:creationId xmlns:a16="http://schemas.microsoft.com/office/drawing/2014/main" id="{5EEC2E73-25E9-4252-BFDD-08A68D9621AE}"/>
                            </a:ext>
                          </a:extLst>
                        </pic:cNvPr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5335200" y="0"/>
                          <a:ext cx="675005" cy="603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6" name="Picture 5">
                          <a:extLst>
                            <a:ext uri="{FF2B5EF4-FFF2-40B4-BE49-F238E27FC236}">
                              <a16:creationId xmlns:a16="http://schemas.microsoft.com/office/drawing/2014/main" id="{BC39E431-9289-4B38-8D0C-99354A57AD28}"/>
                            </a:ext>
                          </a:extLst>
                        </pic:cNvPr>
                        <pic:cNvPicPr/>
                      </pic:nvPicPr>
                      <pic:blipFill rotWithShape="1"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/>
                            </a:ext>
                          </a:extLst>
                        </a:blip>
                        <a:srcRect/>
                        <a:stretch/>
                      </pic:blipFill>
                      <pic:spPr bwMode="auto">
                        <a:xfrm>
                          <a:off x="0" y="72000"/>
                          <a:ext cx="1199515" cy="491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60D3A0F" id="Group 8" o:spid="_x0000_s1026" style="position:absolute;margin-left:-7.95pt;margin-top:-10.2pt;width:473.25pt;height:47.55pt;z-index:251672576" coordsize="60102,603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" o:spid="_x0000_s1027" type="#_x0000_t75" style="position:absolute;left:20952;top:720;width:21964;height:49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">
                <v:imagedata r:id="rId4" o:title=""/>
              </v:shape>
              <v:shape id="Picture 4" o:spid="_x0000_s1028" type="#_x0000_t75" style="position:absolute;left:53352;width:6750;height:60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">
                <v:imagedata r:id="rId5" o:title=""/>
              </v:shape>
              <v:shape id="Picture 5" o:spid="_x0000_s1029" type="#_x0000_t75" style="position:absolute;top:720;width:11995;height:49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">
                <v:imagedata r:id="rId6" o:title=""/>
              </v:shape>
            </v:group>
          </w:pict>
        </mc:Fallback>
      </mc:AlternateContent>
    </w:r>
  </w:p>
  <w:p w14:paraId="1E0153E8" w14:textId="79F6A588" w:rsidR="00B46CB9" w:rsidRDefault="00B46CB9" w:rsidP="00B46CB9">
    <w:pPr>
      <w:pStyle w:val="Header"/>
      <w:jc w:val="right"/>
    </w:pPr>
  </w:p>
  <w:p w14:paraId="33FCAE6B" w14:textId="77777777" w:rsidR="00B46CB9" w:rsidRDefault="00B46CB9" w:rsidP="00B46CB9">
    <w:pPr>
      <w:pStyle w:val="Header"/>
    </w:pPr>
  </w:p>
  <w:p w14:paraId="2C88DFEB" w14:textId="5A64C6BA" w:rsidR="00EC2111" w:rsidRPr="00B46CB9" w:rsidRDefault="00EC2111" w:rsidP="00B46CB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DD486A" w14:textId="77777777" w:rsidR="00CC1ACF" w:rsidRDefault="00CC1AC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C16D50"/>
    <w:multiLevelType w:val="hybridMultilevel"/>
    <w:tmpl w:val="F61637F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6212CDC"/>
    <w:multiLevelType w:val="hybridMultilevel"/>
    <w:tmpl w:val="DBD41018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YyMLEwMjI3t7S0sDRU0lEKTi0uzszPAykwrwUAqZNaViwAAAA="/>
  </w:docVars>
  <w:rsids>
    <w:rsidRoot w:val="0012797C"/>
    <w:rsid w:val="0001528B"/>
    <w:rsid w:val="0002160F"/>
    <w:rsid w:val="000320B4"/>
    <w:rsid w:val="000438D0"/>
    <w:rsid w:val="00047D8A"/>
    <w:rsid w:val="000519FE"/>
    <w:rsid w:val="00052AC0"/>
    <w:rsid w:val="0009347D"/>
    <w:rsid w:val="00094C49"/>
    <w:rsid w:val="000A1F42"/>
    <w:rsid w:val="000E4688"/>
    <w:rsid w:val="000E70F4"/>
    <w:rsid w:val="001055A6"/>
    <w:rsid w:val="0011357C"/>
    <w:rsid w:val="0012797C"/>
    <w:rsid w:val="00150E3D"/>
    <w:rsid w:val="001A0268"/>
    <w:rsid w:val="001A2568"/>
    <w:rsid w:val="001B1BC6"/>
    <w:rsid w:val="001B5F9E"/>
    <w:rsid w:val="001D2520"/>
    <w:rsid w:val="001E5F59"/>
    <w:rsid w:val="00215763"/>
    <w:rsid w:val="0025133F"/>
    <w:rsid w:val="00277AFA"/>
    <w:rsid w:val="00286E83"/>
    <w:rsid w:val="002B2832"/>
    <w:rsid w:val="002D561E"/>
    <w:rsid w:val="0030050C"/>
    <w:rsid w:val="00300C43"/>
    <w:rsid w:val="003012C7"/>
    <w:rsid w:val="00324D8D"/>
    <w:rsid w:val="00326B58"/>
    <w:rsid w:val="00353004"/>
    <w:rsid w:val="003629B4"/>
    <w:rsid w:val="00375647"/>
    <w:rsid w:val="003A2215"/>
    <w:rsid w:val="003B503A"/>
    <w:rsid w:val="00403A0F"/>
    <w:rsid w:val="0045056D"/>
    <w:rsid w:val="00465010"/>
    <w:rsid w:val="00473846"/>
    <w:rsid w:val="004975F7"/>
    <w:rsid w:val="004B4F86"/>
    <w:rsid w:val="004C0434"/>
    <w:rsid w:val="004C30CB"/>
    <w:rsid w:val="004F5D83"/>
    <w:rsid w:val="00523564"/>
    <w:rsid w:val="00526CAC"/>
    <w:rsid w:val="00546DE3"/>
    <w:rsid w:val="00574F9A"/>
    <w:rsid w:val="005E7B6F"/>
    <w:rsid w:val="005F0A0B"/>
    <w:rsid w:val="00635BB7"/>
    <w:rsid w:val="006373D7"/>
    <w:rsid w:val="00657398"/>
    <w:rsid w:val="006657A9"/>
    <w:rsid w:val="00665B54"/>
    <w:rsid w:val="006A10BA"/>
    <w:rsid w:val="006B7173"/>
    <w:rsid w:val="006D4F7C"/>
    <w:rsid w:val="00713848"/>
    <w:rsid w:val="00734617"/>
    <w:rsid w:val="007348E4"/>
    <w:rsid w:val="00751FA9"/>
    <w:rsid w:val="007564FD"/>
    <w:rsid w:val="007B03C2"/>
    <w:rsid w:val="007B5A9F"/>
    <w:rsid w:val="007D0F1B"/>
    <w:rsid w:val="007D4BF8"/>
    <w:rsid w:val="00801AA5"/>
    <w:rsid w:val="00801B1B"/>
    <w:rsid w:val="008076EC"/>
    <w:rsid w:val="00820AE2"/>
    <w:rsid w:val="00833E3E"/>
    <w:rsid w:val="008561B5"/>
    <w:rsid w:val="00875336"/>
    <w:rsid w:val="0089621C"/>
    <w:rsid w:val="008A5E9E"/>
    <w:rsid w:val="008B009B"/>
    <w:rsid w:val="008C492B"/>
    <w:rsid w:val="008D0420"/>
    <w:rsid w:val="008D2099"/>
    <w:rsid w:val="008E36A0"/>
    <w:rsid w:val="008E5421"/>
    <w:rsid w:val="008F7EB8"/>
    <w:rsid w:val="00951601"/>
    <w:rsid w:val="00957B65"/>
    <w:rsid w:val="00963369"/>
    <w:rsid w:val="00986D05"/>
    <w:rsid w:val="00990A9B"/>
    <w:rsid w:val="009F2A5F"/>
    <w:rsid w:val="00A03104"/>
    <w:rsid w:val="00A156B0"/>
    <w:rsid w:val="00A173BC"/>
    <w:rsid w:val="00A43E7C"/>
    <w:rsid w:val="00A44FA8"/>
    <w:rsid w:val="00A514C0"/>
    <w:rsid w:val="00A67A6F"/>
    <w:rsid w:val="00A82AD7"/>
    <w:rsid w:val="00A932E4"/>
    <w:rsid w:val="00AA6B57"/>
    <w:rsid w:val="00AB18C3"/>
    <w:rsid w:val="00AC3CB9"/>
    <w:rsid w:val="00AE390E"/>
    <w:rsid w:val="00AE7909"/>
    <w:rsid w:val="00AF4F4F"/>
    <w:rsid w:val="00B36C79"/>
    <w:rsid w:val="00B41A50"/>
    <w:rsid w:val="00B433C3"/>
    <w:rsid w:val="00B46CB9"/>
    <w:rsid w:val="00B5259D"/>
    <w:rsid w:val="00BA1746"/>
    <w:rsid w:val="00BA70B3"/>
    <w:rsid w:val="00BD53E0"/>
    <w:rsid w:val="00BE6C90"/>
    <w:rsid w:val="00BF1DA4"/>
    <w:rsid w:val="00C32A85"/>
    <w:rsid w:val="00C42376"/>
    <w:rsid w:val="00C635FF"/>
    <w:rsid w:val="00C71D4C"/>
    <w:rsid w:val="00C8439E"/>
    <w:rsid w:val="00C879CC"/>
    <w:rsid w:val="00C919EE"/>
    <w:rsid w:val="00CA4621"/>
    <w:rsid w:val="00CC1ACF"/>
    <w:rsid w:val="00CD2494"/>
    <w:rsid w:val="00CD6FDC"/>
    <w:rsid w:val="00CE01DC"/>
    <w:rsid w:val="00D02619"/>
    <w:rsid w:val="00D11633"/>
    <w:rsid w:val="00D246CC"/>
    <w:rsid w:val="00D25161"/>
    <w:rsid w:val="00D31BEF"/>
    <w:rsid w:val="00D83C9E"/>
    <w:rsid w:val="00DA5243"/>
    <w:rsid w:val="00DB31AD"/>
    <w:rsid w:val="00DC6D88"/>
    <w:rsid w:val="00DD1B0C"/>
    <w:rsid w:val="00DE6C47"/>
    <w:rsid w:val="00DE7509"/>
    <w:rsid w:val="00DF4886"/>
    <w:rsid w:val="00E15B59"/>
    <w:rsid w:val="00E203C6"/>
    <w:rsid w:val="00E274A9"/>
    <w:rsid w:val="00E83232"/>
    <w:rsid w:val="00E93596"/>
    <w:rsid w:val="00EC1C14"/>
    <w:rsid w:val="00EC2111"/>
    <w:rsid w:val="00EE5EB5"/>
    <w:rsid w:val="00EF1BDB"/>
    <w:rsid w:val="00EF6F0C"/>
    <w:rsid w:val="00F25E22"/>
    <w:rsid w:val="00F57549"/>
    <w:rsid w:val="00F940CF"/>
    <w:rsid w:val="00FA5D28"/>
    <w:rsid w:val="00FC49FA"/>
    <w:rsid w:val="00FE4B8C"/>
    <w:rsid w:val="00FF2C72"/>
    <w:rsid w:val="00FF4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F55821"/>
  <w15:chartTrackingRefBased/>
  <w15:docId w15:val="{9B23D66E-E7B8-4BD3-AECB-BAD063044F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N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279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B31AD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DB31AD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0320B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320B4"/>
    <w:rPr>
      <w:lang w:val="en-NZ"/>
    </w:rPr>
  </w:style>
  <w:style w:type="paragraph" w:styleId="Footer">
    <w:name w:val="footer"/>
    <w:basedOn w:val="Normal"/>
    <w:link w:val="FooterChar"/>
    <w:uiPriority w:val="99"/>
    <w:unhideWhenUsed/>
    <w:rsid w:val="000320B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320B4"/>
    <w:rPr>
      <w:lang w:val="en-NZ"/>
    </w:rPr>
  </w:style>
  <w:style w:type="paragraph" w:styleId="Title">
    <w:name w:val="Title"/>
    <w:basedOn w:val="Normal"/>
    <w:next w:val="Normal"/>
    <w:link w:val="TitleChar"/>
    <w:uiPriority w:val="10"/>
    <w:qFormat/>
    <w:rsid w:val="006B717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B7173"/>
    <w:rPr>
      <w:rFonts w:asciiTheme="majorHAnsi" w:eastAsiaTheme="majorEastAsia" w:hAnsiTheme="majorHAnsi" w:cstheme="majorBidi"/>
      <w:spacing w:val="-10"/>
      <w:kern w:val="28"/>
      <w:sz w:val="56"/>
      <w:szCs w:val="56"/>
      <w:lang w:val="en-NZ"/>
    </w:rPr>
  </w:style>
  <w:style w:type="paragraph" w:styleId="Revision">
    <w:name w:val="Revision"/>
    <w:hidden/>
    <w:uiPriority w:val="99"/>
    <w:semiHidden/>
    <w:rsid w:val="00EF1BDB"/>
    <w:pPr>
      <w:spacing w:after="0" w:line="240" w:lineRule="auto"/>
    </w:pPr>
    <w:rPr>
      <w:lang w:val="en-NZ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F1B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1BDB"/>
    <w:rPr>
      <w:rFonts w:ascii="Segoe UI" w:hAnsi="Segoe UI" w:cs="Segoe UI"/>
      <w:sz w:val="18"/>
      <w:szCs w:val="18"/>
      <w:lang w:val="en-NZ"/>
    </w:rPr>
  </w:style>
  <w:style w:type="character" w:styleId="CommentReference">
    <w:name w:val="annotation reference"/>
    <w:basedOn w:val="DefaultParagraphFont"/>
    <w:uiPriority w:val="99"/>
    <w:semiHidden/>
    <w:unhideWhenUsed/>
    <w:rsid w:val="00EF1BD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F1BD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F1BDB"/>
    <w:rPr>
      <w:sz w:val="20"/>
      <w:szCs w:val="20"/>
      <w:lang w:val="en-NZ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F1BD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F1BDB"/>
    <w:rPr>
      <w:b/>
      <w:bCs/>
      <w:sz w:val="20"/>
      <w:szCs w:val="20"/>
      <w:lang w:val="en-N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91B6416946B24CDBB3425F5628C9EA7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B8F361-E360-4CEC-B363-6CB2F469E4CA}"/>
      </w:docPartPr>
      <w:docPartBody>
        <w:p w:rsidR="00B67205" w:rsidRDefault="00EF2AFF" w:rsidP="00EF2AFF">
          <w:pPr>
            <w:pStyle w:val="91B6416946B24CDBB3425F5628C9EA73"/>
          </w:pPr>
          <w:r>
            <w:rPr>
              <w:rStyle w:val="PlaceholderText"/>
              <w:i/>
            </w:rPr>
            <w:t>E</w:t>
          </w:r>
          <w:r w:rsidRPr="00833E3E">
            <w:rPr>
              <w:rStyle w:val="PlaceholderText"/>
              <w:i/>
            </w:rPr>
            <w:t>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3969"/>
    <w:rsid w:val="001C3969"/>
    <w:rsid w:val="00942D77"/>
    <w:rsid w:val="00B67205"/>
    <w:rsid w:val="00EF2AFF"/>
    <w:rsid w:val="00FD0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NZ" w:eastAsia="en-N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F2AFF"/>
    <w:rPr>
      <w:color w:val="808080"/>
    </w:rPr>
  </w:style>
  <w:style w:type="paragraph" w:customStyle="1" w:styleId="91B6416946B24CDBB3425F5628C9EA73">
    <w:name w:val="91B6416946B24CDBB3425F5628C9EA73"/>
    <w:rsid w:val="00EF2AF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D6521A-F168-448B-91D0-BD706A5F87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470</Words>
  <Characters>2679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Massey University</Company>
  <LinksUpToDate>false</LinksUpToDate>
  <CharactersWithSpaces>3143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Gilliland, Janiene</dc:creator>
  <cp:keywords/>
  <dc:description/>
  <cp:lastModifiedBy>Katie Haggath</cp:lastModifiedBy>
  <cp:revision>2</cp:revision>
  <dcterms:created xsi:type="dcterms:W3CDTF">2022-03-02T21:02:00Z</dcterms:created>
  <dcterms:modified xsi:type="dcterms:W3CDTF">2022-03-02T21:02:00Z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bd9e4d68-54d0-40a5-8c9a-85a36c87352c_Enabled">
    <vt:lpwstr>true</vt:lpwstr>
  </property>
  <property fmtid="{D5CDD505-2E9C-101B-9397-08002B2CF9AE}" pid="3" name="MSIP_Label_bd9e4d68-54d0-40a5-8c9a-85a36c87352c_SetDate">
    <vt:lpwstr>2022-03-02T21:02:42Z</vt:lpwstr>
  </property>
  <property fmtid="{D5CDD505-2E9C-101B-9397-08002B2CF9AE}" pid="4" name="MSIP_Label_bd9e4d68-54d0-40a5-8c9a-85a36c87352c_Method">
    <vt:lpwstr>Privileged</vt:lpwstr>
  </property>
  <property fmtid="{D5CDD505-2E9C-101B-9397-08002B2CF9AE}" pid="5" name="MSIP_Label_bd9e4d68-54d0-40a5-8c9a-85a36c87352c_Name">
    <vt:lpwstr>Unclassified</vt:lpwstr>
  </property>
  <property fmtid="{D5CDD505-2E9C-101B-9397-08002B2CF9AE}" pid="6" name="MSIP_Label_bd9e4d68-54d0-40a5-8c9a-85a36c87352c_SiteId">
    <vt:lpwstr>388728e1-bbd0-4378-98dc-f8682e644300</vt:lpwstr>
  </property>
  <property fmtid="{D5CDD505-2E9C-101B-9397-08002B2CF9AE}" pid="7" name="MSIP_Label_bd9e4d68-54d0-40a5-8c9a-85a36c87352c_ActionId">
    <vt:lpwstr>10a42e13-588e-48d4-95f3-3a939925c2eb</vt:lpwstr>
  </property>
  <property fmtid="{D5CDD505-2E9C-101B-9397-08002B2CF9AE}" pid="8" name="MSIP_Label_bd9e4d68-54d0-40a5-8c9a-85a36c87352c_ContentBits">
    <vt:lpwstr>0</vt:lpwstr>
  </property>
</Properties>
</file>