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50" w:rsidRPr="00C165AB" w:rsidRDefault="00996950" w:rsidP="00996950">
      <w:pPr>
        <w:pStyle w:val="Caption"/>
        <w:keepNext/>
        <w:rPr>
          <w:color w:val="auto"/>
          <w:sz w:val="22"/>
          <w:szCs w:val="22"/>
        </w:rPr>
      </w:pPr>
      <w:r w:rsidRPr="00C165AB">
        <w:rPr>
          <w:color w:val="auto"/>
          <w:sz w:val="22"/>
          <w:szCs w:val="22"/>
        </w:rPr>
        <w:t>Assessment Types and Titles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961"/>
      </w:tblGrid>
      <w:tr w:rsidR="00996950" w:rsidRPr="00C165AB" w:rsidTr="0040174F">
        <w:tc>
          <w:tcPr>
            <w:tcW w:w="3085" w:type="dxa"/>
          </w:tcPr>
          <w:p w:rsidR="00996950" w:rsidRPr="00C165AB" w:rsidRDefault="00996950" w:rsidP="00996950">
            <w:r w:rsidRPr="00C165AB">
              <w:rPr>
                <w:b/>
              </w:rPr>
              <w:t>Assessment Type</w:t>
            </w:r>
            <w:r w:rsidRPr="00C165AB">
              <w:t xml:space="preserve"> </w:t>
            </w:r>
            <w:r w:rsidRPr="00C165AB">
              <w:br/>
            </w:r>
          </w:p>
        </w:tc>
        <w:tc>
          <w:tcPr>
            <w:tcW w:w="1418" w:type="dxa"/>
          </w:tcPr>
          <w:p w:rsidR="00996950" w:rsidRPr="00C165AB" w:rsidRDefault="00996950" w:rsidP="0040174F">
            <w:pPr>
              <w:rPr>
                <w:b/>
              </w:rPr>
            </w:pPr>
            <w:r w:rsidRPr="00C165AB">
              <w:rPr>
                <w:b/>
              </w:rPr>
              <w:t xml:space="preserve">Assessment Type Code </w:t>
            </w:r>
          </w:p>
        </w:tc>
        <w:tc>
          <w:tcPr>
            <w:tcW w:w="4961" w:type="dxa"/>
          </w:tcPr>
          <w:p w:rsidR="00996950" w:rsidRPr="00C165AB" w:rsidRDefault="00996950" w:rsidP="00996950">
            <w:r w:rsidRPr="00C165AB">
              <w:rPr>
                <w:b/>
              </w:rPr>
              <w:t xml:space="preserve">Assessment Title </w:t>
            </w:r>
            <w:r w:rsidRPr="00C165AB">
              <w:rPr>
                <w:b/>
              </w:rPr>
              <w:br/>
            </w:r>
            <w:bookmarkStart w:id="0" w:name="_GoBack"/>
            <w:bookmarkEnd w:id="0"/>
          </w:p>
        </w:tc>
      </w:tr>
      <w:tr w:rsidR="00996950" w:rsidRPr="00C165AB" w:rsidTr="0040174F">
        <w:tc>
          <w:tcPr>
            <w:tcW w:w="3085" w:type="dxa"/>
          </w:tcPr>
          <w:p w:rsidR="00996950" w:rsidRPr="00C165AB" w:rsidRDefault="00996950" w:rsidP="0040174F">
            <w:r w:rsidRPr="00C165AB">
              <w:t>Computer Programmes</w:t>
            </w:r>
          </w:p>
        </w:tc>
        <w:tc>
          <w:tcPr>
            <w:tcW w:w="1418" w:type="dxa"/>
          </w:tcPr>
          <w:p w:rsidR="00996950" w:rsidRPr="00C165AB" w:rsidRDefault="00996950" w:rsidP="0040174F">
            <w:r w:rsidRPr="00C165AB">
              <w:t>COMPRG</w:t>
            </w:r>
          </w:p>
        </w:tc>
        <w:tc>
          <w:tcPr>
            <w:tcW w:w="4961" w:type="dxa"/>
          </w:tcPr>
          <w:p w:rsidR="00996950" w:rsidRPr="00C165AB" w:rsidRDefault="00996950" w:rsidP="0040174F">
            <w:r w:rsidRPr="00C165AB">
              <w:t>Computer Animation and Screening</w:t>
            </w:r>
          </w:p>
          <w:p w:rsidR="00996950" w:rsidRPr="00C165AB" w:rsidRDefault="00996950" w:rsidP="0040174F">
            <w:r w:rsidRPr="00C165AB">
              <w:t>Computer Design</w:t>
            </w:r>
          </w:p>
          <w:p w:rsidR="00996950" w:rsidRPr="00C165AB" w:rsidRDefault="00996950" w:rsidP="0040174F">
            <w:r w:rsidRPr="00C165AB">
              <w:t>Computer Programming</w:t>
            </w:r>
          </w:p>
          <w:p w:rsidR="00996950" w:rsidRPr="00C165AB" w:rsidRDefault="00996950" w:rsidP="0040174F">
            <w:r w:rsidRPr="00C165AB">
              <w:t>Computer Model</w:t>
            </w:r>
          </w:p>
          <w:p w:rsidR="00996950" w:rsidRPr="00C165AB" w:rsidRDefault="00996950" w:rsidP="0040174F">
            <w:r w:rsidRPr="00C165AB">
              <w:t>Computer Work</w:t>
            </w:r>
          </w:p>
        </w:tc>
      </w:tr>
      <w:tr w:rsidR="00996950" w:rsidRPr="00C165AB" w:rsidTr="0040174F">
        <w:tc>
          <w:tcPr>
            <w:tcW w:w="3085" w:type="dxa"/>
          </w:tcPr>
          <w:p w:rsidR="00996950" w:rsidRPr="00C165AB" w:rsidRDefault="00996950" w:rsidP="0040174F">
            <w:r w:rsidRPr="00C165AB">
              <w:t>Creative Compositions</w:t>
            </w:r>
          </w:p>
        </w:tc>
        <w:tc>
          <w:tcPr>
            <w:tcW w:w="1418" w:type="dxa"/>
          </w:tcPr>
          <w:p w:rsidR="00996950" w:rsidRPr="00C165AB" w:rsidRDefault="00996950" w:rsidP="0040174F">
            <w:r w:rsidRPr="00C165AB">
              <w:t>CREATV</w:t>
            </w:r>
          </w:p>
        </w:tc>
        <w:tc>
          <w:tcPr>
            <w:tcW w:w="4961" w:type="dxa"/>
          </w:tcPr>
          <w:p w:rsidR="00996950" w:rsidRPr="00C165AB" w:rsidRDefault="00996950" w:rsidP="0040174F">
            <w:r w:rsidRPr="00C165AB">
              <w:t>Animation</w:t>
            </w:r>
          </w:p>
          <w:p w:rsidR="00996950" w:rsidRPr="00C165AB" w:rsidRDefault="00996950" w:rsidP="0040174F">
            <w:r w:rsidRPr="00C165AB">
              <w:t>Audio</w:t>
            </w:r>
          </w:p>
          <w:p w:rsidR="00996950" w:rsidRPr="00C165AB" w:rsidRDefault="00996950" w:rsidP="0040174F">
            <w:r w:rsidRPr="00C165AB">
              <w:t>Composition</w:t>
            </w:r>
          </w:p>
          <w:p w:rsidR="00996950" w:rsidRPr="00C165AB" w:rsidRDefault="00996950" w:rsidP="0040174F">
            <w:r w:rsidRPr="00C165AB">
              <w:t>Creative Analysis</w:t>
            </w:r>
          </w:p>
          <w:p w:rsidR="00996950" w:rsidRPr="00C165AB" w:rsidRDefault="00996950" w:rsidP="0040174F">
            <w:r w:rsidRPr="00C165AB">
              <w:t>Creative Journal</w:t>
            </w:r>
          </w:p>
          <w:p w:rsidR="00996950" w:rsidRPr="00C165AB" w:rsidRDefault="00996950" w:rsidP="0040174F">
            <w:r w:rsidRPr="00C165AB">
              <w:t>Creative Proposal</w:t>
            </w:r>
          </w:p>
          <w:p w:rsidR="00996950" w:rsidRPr="00C165AB" w:rsidRDefault="00996950" w:rsidP="0040174F">
            <w:r w:rsidRPr="00C165AB">
              <w:t>Creative Work</w:t>
            </w:r>
          </w:p>
          <w:p w:rsidR="00996950" w:rsidRPr="00C165AB" w:rsidRDefault="00996950" w:rsidP="0040174F">
            <w:r w:rsidRPr="00C165AB">
              <w:t>Creative Work and Exegesis</w:t>
            </w:r>
          </w:p>
          <w:p w:rsidR="00996950" w:rsidRPr="00C165AB" w:rsidRDefault="00996950" w:rsidP="0040174F">
            <w:r w:rsidRPr="00C165AB">
              <w:t>Drafting Exercise</w:t>
            </w:r>
          </w:p>
          <w:p w:rsidR="00996950" w:rsidRPr="00C165AB" w:rsidRDefault="00996950" w:rsidP="0040174F">
            <w:r w:rsidRPr="00C165AB">
              <w:t>Exhibition</w:t>
            </w:r>
          </w:p>
          <w:p w:rsidR="00996950" w:rsidRPr="00C165AB" w:rsidRDefault="00996950" w:rsidP="0040174F">
            <w:r w:rsidRPr="00C165AB">
              <w:t>Film</w:t>
            </w:r>
          </w:p>
          <w:p w:rsidR="00996950" w:rsidRPr="00C165AB" w:rsidRDefault="00996950" w:rsidP="0040174F">
            <w:r w:rsidRPr="00C165AB">
              <w:t>Film, Short</w:t>
            </w:r>
          </w:p>
          <w:p w:rsidR="00996950" w:rsidRPr="00C165AB" w:rsidRDefault="00996950" w:rsidP="0040174F">
            <w:r w:rsidRPr="00C165AB">
              <w:t>Film Log</w:t>
            </w:r>
          </w:p>
          <w:p w:rsidR="00996950" w:rsidRPr="00C165AB" w:rsidRDefault="00996950" w:rsidP="0040174F">
            <w:r w:rsidRPr="00C165AB">
              <w:t>Group Project/Assignment</w:t>
            </w:r>
          </w:p>
          <w:p w:rsidR="00996950" w:rsidRPr="00C165AB" w:rsidRDefault="00996950" w:rsidP="0040174F">
            <w:r w:rsidRPr="00C165AB">
              <w:t>Individual Project/Assignment</w:t>
            </w:r>
          </w:p>
          <w:p w:rsidR="00996950" w:rsidRPr="00C165AB" w:rsidRDefault="00996950" w:rsidP="0040174F">
            <w:r w:rsidRPr="00C165AB">
              <w:t>Infographic</w:t>
            </w:r>
          </w:p>
          <w:p w:rsidR="00996950" w:rsidRPr="00C165AB" w:rsidRDefault="00996950" w:rsidP="0040174F">
            <w:r w:rsidRPr="00C165AB">
              <w:t xml:space="preserve">Model </w:t>
            </w:r>
          </w:p>
          <w:p w:rsidR="00996950" w:rsidRPr="00C165AB" w:rsidRDefault="00996950" w:rsidP="0040174F">
            <w:r w:rsidRPr="00C165AB">
              <w:t>Photo Story</w:t>
            </w:r>
          </w:p>
          <w:p w:rsidR="00996950" w:rsidRPr="00C165AB" w:rsidRDefault="00996950" w:rsidP="0040174F">
            <w:r w:rsidRPr="00C165AB">
              <w:t>Product Design</w:t>
            </w:r>
          </w:p>
          <w:p w:rsidR="00996950" w:rsidRPr="00C165AB" w:rsidRDefault="00996950" w:rsidP="0040174F">
            <w:r w:rsidRPr="00C165AB">
              <w:t>Reflection</w:t>
            </w:r>
          </w:p>
          <w:p w:rsidR="00996950" w:rsidRPr="00C165AB" w:rsidRDefault="00996950" w:rsidP="0040174F">
            <w:r w:rsidRPr="00C165AB">
              <w:t>Script</w:t>
            </w:r>
          </w:p>
          <w:p w:rsidR="00996950" w:rsidRPr="00C165AB" w:rsidRDefault="00996950" w:rsidP="0040174F">
            <w:r w:rsidRPr="00C165AB">
              <w:t>Studio Practice</w:t>
            </w:r>
          </w:p>
          <w:p w:rsidR="00996950" w:rsidRPr="00C165AB" w:rsidRDefault="00996950" w:rsidP="0040174F">
            <w:r w:rsidRPr="00C165AB">
              <w:t>Studio Research</w:t>
            </w:r>
          </w:p>
          <w:p w:rsidR="00996950" w:rsidRPr="00C165AB" w:rsidRDefault="00996950" w:rsidP="0040174F">
            <w:r w:rsidRPr="00C165AB">
              <w:t>Textiles</w:t>
            </w:r>
          </w:p>
          <w:p w:rsidR="00996950" w:rsidRPr="00C165AB" w:rsidRDefault="00996950" w:rsidP="0040174F">
            <w:r w:rsidRPr="00C165AB">
              <w:t>Video Analysis</w:t>
            </w:r>
          </w:p>
          <w:p w:rsidR="00996950" w:rsidRPr="00C165AB" w:rsidRDefault="00996950" w:rsidP="0040174F">
            <w:r w:rsidRPr="00C165AB">
              <w:t>Visual</w:t>
            </w:r>
          </w:p>
          <w:p w:rsidR="00996950" w:rsidRPr="00C165AB" w:rsidRDefault="00996950" w:rsidP="0040174F">
            <w:r w:rsidRPr="00C165AB">
              <w:t xml:space="preserve">Website </w:t>
            </w:r>
          </w:p>
        </w:tc>
      </w:tr>
      <w:tr w:rsidR="00996950" w:rsidRPr="00C165AB" w:rsidTr="0040174F">
        <w:tc>
          <w:tcPr>
            <w:tcW w:w="3085" w:type="dxa"/>
          </w:tcPr>
          <w:p w:rsidR="00996950" w:rsidRPr="00C165AB" w:rsidRDefault="00996950" w:rsidP="0040174F">
            <w:r w:rsidRPr="00C165AB">
              <w:t>Exam College/GRS-based</w:t>
            </w:r>
            <w:r w:rsidRPr="00C165AB">
              <w:br/>
              <w:t>(for exams that do not need to be centrally managed)</w:t>
            </w:r>
          </w:p>
        </w:tc>
        <w:tc>
          <w:tcPr>
            <w:tcW w:w="1418" w:type="dxa"/>
          </w:tcPr>
          <w:p w:rsidR="00996950" w:rsidRPr="00C165AB" w:rsidRDefault="00996950" w:rsidP="0040174F">
            <w:r w:rsidRPr="00C165AB">
              <w:t>EXMCOL</w:t>
            </w:r>
          </w:p>
        </w:tc>
        <w:tc>
          <w:tcPr>
            <w:tcW w:w="4961" w:type="dxa"/>
          </w:tcPr>
          <w:p w:rsidR="00996950" w:rsidRPr="00C165AB" w:rsidRDefault="00996950" w:rsidP="0040174F">
            <w:r w:rsidRPr="00C165AB">
              <w:t>Field Examination</w:t>
            </w:r>
          </w:p>
          <w:p w:rsidR="00996950" w:rsidRPr="00C165AB" w:rsidRDefault="00996950" w:rsidP="0040174F">
            <w:r w:rsidRPr="00C165AB">
              <w:t>Online Examination (Invigilated Remotely)</w:t>
            </w:r>
          </w:p>
          <w:p w:rsidR="00996950" w:rsidRPr="00C165AB" w:rsidRDefault="00996950" w:rsidP="0040174F">
            <w:r w:rsidRPr="00C165AB">
              <w:t>Online Examination (Invigilated at Venue)</w:t>
            </w:r>
          </w:p>
          <w:p w:rsidR="00996950" w:rsidRPr="00C165AB" w:rsidRDefault="00996950" w:rsidP="0040174F">
            <w:r w:rsidRPr="00C165AB">
              <w:t>Online Examination (Not Invigilated)</w:t>
            </w:r>
          </w:p>
          <w:p w:rsidR="00996950" w:rsidRPr="00C165AB" w:rsidRDefault="00996950" w:rsidP="0040174F">
            <w:r w:rsidRPr="00C165AB">
              <w:t>Oral Examination</w:t>
            </w:r>
          </w:p>
          <w:p w:rsidR="00996950" w:rsidRPr="00C165AB" w:rsidRDefault="00996950" w:rsidP="0040174F">
            <w:r w:rsidRPr="00C165AB">
              <w:t>Practical Skills Examination</w:t>
            </w:r>
          </w:p>
          <w:p w:rsidR="00996950" w:rsidRPr="00C165AB" w:rsidRDefault="00996950" w:rsidP="0040174F">
            <w:r w:rsidRPr="00C165AB">
              <w:t>Written Examination</w:t>
            </w:r>
          </w:p>
        </w:tc>
      </w:tr>
      <w:tr w:rsidR="00996950" w:rsidRPr="00C165AB" w:rsidTr="0040174F">
        <w:tc>
          <w:tcPr>
            <w:tcW w:w="3085" w:type="dxa"/>
          </w:tcPr>
          <w:p w:rsidR="00996950" w:rsidRPr="00C165AB" w:rsidRDefault="00996950" w:rsidP="0040174F">
            <w:r w:rsidRPr="00C165AB">
              <w:t>Exam (for exams that need to be centrally scheduled)</w:t>
            </w:r>
          </w:p>
        </w:tc>
        <w:tc>
          <w:tcPr>
            <w:tcW w:w="1418" w:type="dxa"/>
          </w:tcPr>
          <w:p w:rsidR="00996950" w:rsidRPr="00C165AB" w:rsidRDefault="00996950" w:rsidP="0040174F">
            <w:r w:rsidRPr="00C165AB">
              <w:t>EXAM</w:t>
            </w:r>
          </w:p>
        </w:tc>
        <w:tc>
          <w:tcPr>
            <w:tcW w:w="4961" w:type="dxa"/>
          </w:tcPr>
          <w:p w:rsidR="00996950" w:rsidRPr="00C165AB" w:rsidRDefault="00996950" w:rsidP="0040174F">
            <w:r w:rsidRPr="00C165AB">
              <w:t>Invigilated Examination</w:t>
            </w:r>
          </w:p>
          <w:p w:rsidR="00996950" w:rsidRPr="00C165AB" w:rsidRDefault="00996950" w:rsidP="0040174F">
            <w:r w:rsidRPr="00C165AB">
              <w:t>Online Examination (Invigilated Remotely)</w:t>
            </w:r>
          </w:p>
          <w:p w:rsidR="00996950" w:rsidRPr="00C165AB" w:rsidRDefault="00996950" w:rsidP="0040174F">
            <w:r w:rsidRPr="00C165AB">
              <w:t>Online Examination (Invigilated at Venue)</w:t>
            </w:r>
          </w:p>
        </w:tc>
      </w:tr>
      <w:tr w:rsidR="00996950" w:rsidRPr="00C165AB" w:rsidTr="0040174F">
        <w:tc>
          <w:tcPr>
            <w:tcW w:w="3085" w:type="dxa"/>
          </w:tcPr>
          <w:p w:rsidR="00996950" w:rsidRPr="00C165AB" w:rsidRDefault="00996950" w:rsidP="0040174F">
            <w:r w:rsidRPr="00C165AB">
              <w:t>Oral/Performance/Presentation</w:t>
            </w:r>
          </w:p>
        </w:tc>
        <w:tc>
          <w:tcPr>
            <w:tcW w:w="1418" w:type="dxa"/>
          </w:tcPr>
          <w:p w:rsidR="00996950" w:rsidRPr="00C165AB" w:rsidRDefault="00996950" w:rsidP="0040174F">
            <w:r w:rsidRPr="00C165AB">
              <w:t>PERFMC</w:t>
            </w:r>
          </w:p>
        </w:tc>
        <w:tc>
          <w:tcPr>
            <w:tcW w:w="4961" w:type="dxa"/>
          </w:tcPr>
          <w:p w:rsidR="00996950" w:rsidRPr="00C165AB" w:rsidRDefault="00996950" w:rsidP="0040174F">
            <w:r w:rsidRPr="00C165AB">
              <w:t>Audio/Audio-Visual Presentation</w:t>
            </w:r>
          </w:p>
          <w:p w:rsidR="00996950" w:rsidRPr="00C165AB" w:rsidRDefault="00996950" w:rsidP="0040174F">
            <w:r w:rsidRPr="00C165AB">
              <w:t>Audio Recording</w:t>
            </w:r>
          </w:p>
          <w:p w:rsidR="00996950" w:rsidRPr="00C165AB" w:rsidRDefault="00996950" w:rsidP="0040174F">
            <w:r w:rsidRPr="00C165AB">
              <w:t>Commentary</w:t>
            </w:r>
          </w:p>
          <w:p w:rsidR="00996950" w:rsidRPr="00C165AB" w:rsidRDefault="00996950" w:rsidP="0040174F">
            <w:r w:rsidRPr="00C165AB">
              <w:t>Debate</w:t>
            </w:r>
          </w:p>
          <w:p w:rsidR="00996950" w:rsidRPr="00C165AB" w:rsidRDefault="00996950" w:rsidP="0040174F">
            <w:r w:rsidRPr="00C165AB">
              <w:lastRenderedPageBreak/>
              <w:t>Demonstration</w:t>
            </w:r>
          </w:p>
          <w:p w:rsidR="00996950" w:rsidRPr="00C165AB" w:rsidRDefault="00996950" w:rsidP="0040174F">
            <w:r w:rsidRPr="00C165AB">
              <w:t>Dialogue Exercise</w:t>
            </w:r>
          </w:p>
          <w:p w:rsidR="00996950" w:rsidRPr="00C165AB" w:rsidRDefault="00996950" w:rsidP="0040174F">
            <w:r w:rsidRPr="00C165AB">
              <w:t>Discussion Forum</w:t>
            </w:r>
          </w:p>
          <w:p w:rsidR="00996950" w:rsidRPr="00C165AB" w:rsidRDefault="00996950" w:rsidP="0040174F">
            <w:r w:rsidRPr="00C165AB">
              <w:t>Exhibition</w:t>
            </w:r>
          </w:p>
          <w:p w:rsidR="00996950" w:rsidRPr="00C165AB" w:rsidRDefault="00996950" w:rsidP="0040174F">
            <w:r w:rsidRPr="00C165AB">
              <w:t>Group Performance/Presentation</w:t>
            </w:r>
          </w:p>
          <w:p w:rsidR="00996950" w:rsidRPr="00C165AB" w:rsidRDefault="00996950" w:rsidP="0040174F">
            <w:r w:rsidRPr="00C165AB">
              <w:t>Individual Performance/Presentation</w:t>
            </w:r>
          </w:p>
          <w:p w:rsidR="00996950" w:rsidRPr="00C165AB" w:rsidRDefault="00996950" w:rsidP="0040174F">
            <w:r w:rsidRPr="00C165AB">
              <w:t>Intervention</w:t>
            </w:r>
          </w:p>
          <w:p w:rsidR="00996950" w:rsidRPr="00C165AB" w:rsidRDefault="00996950" w:rsidP="0040174F">
            <w:r w:rsidRPr="00C165AB">
              <w:t>Interview</w:t>
            </w:r>
          </w:p>
          <w:p w:rsidR="00996950" w:rsidRPr="00C165AB" w:rsidRDefault="00996950" w:rsidP="0040174F">
            <w:r w:rsidRPr="00C165AB">
              <w:t>Interview and Transcription</w:t>
            </w:r>
          </w:p>
          <w:p w:rsidR="00996950" w:rsidRPr="00C165AB" w:rsidRDefault="00996950" w:rsidP="0040174F">
            <w:r w:rsidRPr="00C165AB">
              <w:t>Narrated Interactive</w:t>
            </w:r>
          </w:p>
          <w:p w:rsidR="00996950" w:rsidRPr="00C165AB" w:rsidRDefault="00996950" w:rsidP="0040174F">
            <w:r w:rsidRPr="00C165AB">
              <w:t>Online Presentation</w:t>
            </w:r>
          </w:p>
          <w:p w:rsidR="00996950" w:rsidRPr="00C165AB" w:rsidRDefault="00996950" w:rsidP="0040174F">
            <w:r w:rsidRPr="00C165AB">
              <w:t>Oral Analysis</w:t>
            </w:r>
          </w:p>
          <w:p w:rsidR="00996950" w:rsidRPr="00C165AB" w:rsidRDefault="00996950" w:rsidP="0040174F">
            <w:r w:rsidRPr="00C165AB">
              <w:t>Oral Proposal</w:t>
            </w:r>
          </w:p>
          <w:p w:rsidR="00996950" w:rsidRPr="00C165AB" w:rsidRDefault="00996950" w:rsidP="0040174F">
            <w:r w:rsidRPr="00C165AB">
              <w:t xml:space="preserve">Poster Presentation </w:t>
            </w:r>
          </w:p>
          <w:p w:rsidR="00996950" w:rsidRPr="00C165AB" w:rsidRDefault="00996950" w:rsidP="0040174F">
            <w:r w:rsidRPr="00C165AB">
              <w:t>PowerPoint</w:t>
            </w:r>
          </w:p>
          <w:p w:rsidR="00996950" w:rsidRPr="00C165AB" w:rsidRDefault="00996950" w:rsidP="0040174F">
            <w:r w:rsidRPr="00C165AB">
              <w:t>Progress Meeting</w:t>
            </w:r>
          </w:p>
          <w:p w:rsidR="00996950" w:rsidRPr="00C165AB" w:rsidRDefault="00996950" w:rsidP="0040174F">
            <w:r w:rsidRPr="00C165AB">
              <w:t>Proposal/Plan/Pitch</w:t>
            </w:r>
          </w:p>
          <w:p w:rsidR="00996950" w:rsidRPr="00C165AB" w:rsidRDefault="00996950" w:rsidP="0040174F">
            <w:r w:rsidRPr="00C165AB">
              <w:t xml:space="preserve">Production </w:t>
            </w:r>
          </w:p>
          <w:p w:rsidR="00996950" w:rsidRPr="00C165AB" w:rsidRDefault="00996950" w:rsidP="0040174F">
            <w:r w:rsidRPr="00C165AB">
              <w:t>Research Presentation</w:t>
            </w:r>
          </w:p>
          <w:p w:rsidR="00996950" w:rsidRPr="00C165AB" w:rsidRDefault="00996950" w:rsidP="0040174F">
            <w:r w:rsidRPr="00C165AB">
              <w:t>Role Play</w:t>
            </w:r>
          </w:p>
          <w:p w:rsidR="00996950" w:rsidRPr="00C165AB" w:rsidRDefault="00996950" w:rsidP="0040174F">
            <w:r w:rsidRPr="00C165AB">
              <w:t>Speech</w:t>
            </w:r>
          </w:p>
        </w:tc>
      </w:tr>
      <w:tr w:rsidR="00996950" w:rsidRPr="00C165AB" w:rsidTr="0040174F">
        <w:tc>
          <w:tcPr>
            <w:tcW w:w="3085" w:type="dxa"/>
          </w:tcPr>
          <w:p w:rsidR="00996950" w:rsidRPr="00C165AB" w:rsidRDefault="00996950" w:rsidP="0040174F">
            <w:r w:rsidRPr="00C165AB">
              <w:lastRenderedPageBreak/>
              <w:t>Participation</w:t>
            </w:r>
          </w:p>
        </w:tc>
        <w:tc>
          <w:tcPr>
            <w:tcW w:w="1418" w:type="dxa"/>
          </w:tcPr>
          <w:p w:rsidR="00996950" w:rsidRPr="00C165AB" w:rsidRDefault="00996950" w:rsidP="0040174F">
            <w:r w:rsidRPr="00C165AB">
              <w:t>PRTCPN</w:t>
            </w:r>
          </w:p>
        </w:tc>
        <w:tc>
          <w:tcPr>
            <w:tcW w:w="4961" w:type="dxa"/>
          </w:tcPr>
          <w:p w:rsidR="00996950" w:rsidRPr="00C165AB" w:rsidRDefault="00996950" w:rsidP="0040174F">
            <w:r w:rsidRPr="00C165AB">
              <w:t>Attendance</w:t>
            </w:r>
          </w:p>
          <w:p w:rsidR="00996950" w:rsidRPr="00C165AB" w:rsidRDefault="00996950" w:rsidP="0040174F">
            <w:r w:rsidRPr="00C165AB">
              <w:t>Participation</w:t>
            </w:r>
          </w:p>
        </w:tc>
      </w:tr>
      <w:tr w:rsidR="00996950" w:rsidRPr="00C165AB" w:rsidTr="0040174F">
        <w:tc>
          <w:tcPr>
            <w:tcW w:w="3085" w:type="dxa"/>
          </w:tcPr>
          <w:p w:rsidR="00996950" w:rsidRPr="00C165AB" w:rsidRDefault="00996950" w:rsidP="0040174F">
            <w:r w:rsidRPr="00C165AB">
              <w:t xml:space="preserve">PBRF </w:t>
            </w:r>
          </w:p>
        </w:tc>
        <w:tc>
          <w:tcPr>
            <w:tcW w:w="1418" w:type="dxa"/>
          </w:tcPr>
          <w:p w:rsidR="00996950" w:rsidRPr="00C165AB" w:rsidRDefault="00996950" w:rsidP="0040174F">
            <w:r w:rsidRPr="00C165AB">
              <w:t>PBRF</w:t>
            </w:r>
          </w:p>
        </w:tc>
        <w:tc>
          <w:tcPr>
            <w:tcW w:w="4961" w:type="dxa"/>
          </w:tcPr>
          <w:p w:rsidR="00996950" w:rsidRPr="00C165AB" w:rsidRDefault="00996950" w:rsidP="0040174F">
            <w:r w:rsidRPr="00C165AB">
              <w:t xml:space="preserve">Exegesis </w:t>
            </w:r>
          </w:p>
          <w:p w:rsidR="00996950" w:rsidRPr="00C165AB" w:rsidRDefault="00996950" w:rsidP="0040174F">
            <w:r w:rsidRPr="00C165AB">
              <w:t>Thesis (90 credit or above)</w:t>
            </w:r>
          </w:p>
          <w:p w:rsidR="00996950" w:rsidRPr="00C165AB" w:rsidRDefault="00996950" w:rsidP="0040174F">
            <w:r w:rsidRPr="00C165AB">
              <w:t>Oral Defence/Viva</w:t>
            </w:r>
          </w:p>
        </w:tc>
      </w:tr>
      <w:tr w:rsidR="00996950" w:rsidRPr="00C165AB" w:rsidTr="0040174F">
        <w:tc>
          <w:tcPr>
            <w:tcW w:w="3085" w:type="dxa"/>
          </w:tcPr>
          <w:p w:rsidR="00996950" w:rsidRPr="00C165AB" w:rsidRDefault="00996950" w:rsidP="0040174F">
            <w:r w:rsidRPr="00C165AB">
              <w:t>Portfolio</w:t>
            </w:r>
          </w:p>
        </w:tc>
        <w:tc>
          <w:tcPr>
            <w:tcW w:w="1418" w:type="dxa"/>
          </w:tcPr>
          <w:p w:rsidR="00996950" w:rsidRPr="00C165AB" w:rsidRDefault="00996950" w:rsidP="0040174F">
            <w:r w:rsidRPr="00C165AB">
              <w:t>PRTFL</w:t>
            </w:r>
          </w:p>
        </w:tc>
        <w:tc>
          <w:tcPr>
            <w:tcW w:w="4961" w:type="dxa"/>
          </w:tcPr>
          <w:p w:rsidR="00996950" w:rsidRPr="00C165AB" w:rsidRDefault="00996950" w:rsidP="0040174F">
            <w:r w:rsidRPr="00C165AB">
              <w:t>Creative Portfolio</w:t>
            </w:r>
          </w:p>
          <w:p w:rsidR="00996950" w:rsidRPr="00C165AB" w:rsidRDefault="00996950" w:rsidP="0040174F">
            <w:r w:rsidRPr="00C165AB">
              <w:t>Learning Portfolio</w:t>
            </w:r>
          </w:p>
          <w:p w:rsidR="00996950" w:rsidRPr="00C165AB" w:rsidRDefault="00996950" w:rsidP="0040174F">
            <w:r w:rsidRPr="00C165AB">
              <w:t>Narrative Portfolio</w:t>
            </w:r>
          </w:p>
          <w:p w:rsidR="00996950" w:rsidRPr="00C165AB" w:rsidRDefault="00996950" w:rsidP="0040174F">
            <w:r w:rsidRPr="00C165AB">
              <w:t>Online Portfolio</w:t>
            </w:r>
          </w:p>
          <w:p w:rsidR="00996950" w:rsidRPr="00C165AB" w:rsidRDefault="00996950" w:rsidP="0040174F">
            <w:r w:rsidRPr="00C165AB">
              <w:t>Photographic Portfolio</w:t>
            </w:r>
          </w:p>
          <w:p w:rsidR="00996950" w:rsidRPr="00C165AB" w:rsidRDefault="00996950" w:rsidP="0040174F">
            <w:r w:rsidRPr="00C165AB">
              <w:t>Praxis Portfolio</w:t>
            </w:r>
          </w:p>
          <w:p w:rsidR="00996950" w:rsidRPr="00C165AB" w:rsidRDefault="00996950" w:rsidP="0040174F">
            <w:r w:rsidRPr="00C165AB">
              <w:t>Professional Portfolio/CV Development</w:t>
            </w:r>
          </w:p>
          <w:p w:rsidR="00996950" w:rsidRPr="00C165AB" w:rsidRDefault="00996950" w:rsidP="0040174F">
            <w:r w:rsidRPr="00C165AB">
              <w:t xml:space="preserve">Project Portfolio </w:t>
            </w:r>
          </w:p>
          <w:p w:rsidR="00996950" w:rsidRPr="00C165AB" w:rsidRDefault="00996950" w:rsidP="0040174F">
            <w:r w:rsidRPr="00C165AB">
              <w:t>Written Portfolio</w:t>
            </w:r>
          </w:p>
        </w:tc>
      </w:tr>
      <w:tr w:rsidR="00996950" w:rsidRPr="00C165AB" w:rsidTr="0040174F">
        <w:tc>
          <w:tcPr>
            <w:tcW w:w="3085" w:type="dxa"/>
          </w:tcPr>
          <w:p w:rsidR="00996950" w:rsidRPr="00C165AB" w:rsidRDefault="00996950" w:rsidP="0040174F">
            <w:r w:rsidRPr="00C165AB">
              <w:t>Practical/Placement</w:t>
            </w:r>
          </w:p>
        </w:tc>
        <w:tc>
          <w:tcPr>
            <w:tcW w:w="1418" w:type="dxa"/>
          </w:tcPr>
          <w:p w:rsidR="00996950" w:rsidRPr="00C165AB" w:rsidRDefault="00996950" w:rsidP="0040174F">
            <w:r w:rsidRPr="00C165AB">
              <w:t>PRAC</w:t>
            </w:r>
          </w:p>
        </w:tc>
        <w:tc>
          <w:tcPr>
            <w:tcW w:w="4961" w:type="dxa"/>
          </w:tcPr>
          <w:p w:rsidR="00996950" w:rsidRPr="00C165AB" w:rsidRDefault="00996950" w:rsidP="0040174F">
            <w:r w:rsidRPr="00C165AB">
              <w:t>Field Exercise</w:t>
            </w:r>
          </w:p>
          <w:p w:rsidR="00996950" w:rsidRPr="00C165AB" w:rsidRDefault="00996950" w:rsidP="0040174F">
            <w:r w:rsidRPr="00C165AB">
              <w:t>Field Recording/Collection</w:t>
            </w:r>
          </w:p>
          <w:p w:rsidR="00996950" w:rsidRPr="00C165AB" w:rsidRDefault="00996950" w:rsidP="0040174F">
            <w:r w:rsidRPr="00C165AB">
              <w:t>Field Trip</w:t>
            </w:r>
          </w:p>
          <w:p w:rsidR="00996950" w:rsidRPr="00C165AB" w:rsidRDefault="00996950" w:rsidP="0040174F">
            <w:r w:rsidRPr="00C165AB">
              <w:t>Field Work</w:t>
            </w:r>
          </w:p>
          <w:p w:rsidR="00996950" w:rsidRPr="00C165AB" w:rsidRDefault="00996950" w:rsidP="0040174F">
            <w:r w:rsidRPr="00C165AB">
              <w:t>Internship</w:t>
            </w:r>
          </w:p>
          <w:p w:rsidR="00996950" w:rsidRPr="00C165AB" w:rsidRDefault="00996950" w:rsidP="0040174F">
            <w:r w:rsidRPr="00C165AB">
              <w:t>Laboratory</w:t>
            </w:r>
          </w:p>
          <w:p w:rsidR="00996950" w:rsidRPr="00C165AB" w:rsidRDefault="00996950" w:rsidP="0040174F">
            <w:r w:rsidRPr="00C165AB">
              <w:t>Observation</w:t>
            </w:r>
          </w:p>
          <w:p w:rsidR="00996950" w:rsidRPr="00C165AB" w:rsidRDefault="00996950" w:rsidP="0040174F">
            <w:r w:rsidRPr="00C165AB">
              <w:t>Placement</w:t>
            </w:r>
          </w:p>
          <w:p w:rsidR="00996950" w:rsidRPr="00C165AB" w:rsidRDefault="00996950" w:rsidP="0040174F">
            <w:r w:rsidRPr="00C165AB">
              <w:t>Placement, Teaching</w:t>
            </w:r>
          </w:p>
          <w:p w:rsidR="00996950" w:rsidRPr="00C165AB" w:rsidRDefault="00996950" w:rsidP="0040174F">
            <w:r w:rsidRPr="00C165AB">
              <w:t>Placement, Clinical</w:t>
            </w:r>
          </w:p>
          <w:p w:rsidR="00996950" w:rsidRPr="00C165AB" w:rsidRDefault="00996950" w:rsidP="0040174F">
            <w:r w:rsidRPr="00C165AB">
              <w:t>Practicum</w:t>
            </w:r>
          </w:p>
          <w:p w:rsidR="00996950" w:rsidRPr="00C165AB" w:rsidRDefault="00996950" w:rsidP="0040174F">
            <w:r w:rsidRPr="00C165AB">
              <w:t>Praxis</w:t>
            </w:r>
          </w:p>
          <w:p w:rsidR="00996950" w:rsidRPr="00C165AB" w:rsidRDefault="00996950" w:rsidP="0040174F">
            <w:r w:rsidRPr="00C165AB">
              <w:t>Seminar</w:t>
            </w:r>
          </w:p>
          <w:p w:rsidR="00996950" w:rsidRPr="00C165AB" w:rsidRDefault="00996950" w:rsidP="0040174F">
            <w:r w:rsidRPr="00C165AB">
              <w:t>Site Work</w:t>
            </w:r>
          </w:p>
          <w:p w:rsidR="00996950" w:rsidRPr="00C165AB" w:rsidRDefault="00996950" w:rsidP="0040174F">
            <w:r w:rsidRPr="00C165AB">
              <w:t>Tutorial</w:t>
            </w:r>
          </w:p>
          <w:p w:rsidR="00996950" w:rsidRPr="00C165AB" w:rsidRDefault="00996950" w:rsidP="0040174F">
            <w:r w:rsidRPr="00C165AB">
              <w:t>Workshop</w:t>
            </w:r>
          </w:p>
          <w:p w:rsidR="00996950" w:rsidRPr="00C165AB" w:rsidRDefault="00996950" w:rsidP="0040174F">
            <w:r w:rsidRPr="00C165AB">
              <w:lastRenderedPageBreak/>
              <w:t>Voluntary Work</w:t>
            </w:r>
          </w:p>
        </w:tc>
      </w:tr>
      <w:tr w:rsidR="00996950" w:rsidRPr="00C165AB" w:rsidTr="0040174F">
        <w:tc>
          <w:tcPr>
            <w:tcW w:w="3085" w:type="dxa"/>
          </w:tcPr>
          <w:p w:rsidR="00996950" w:rsidRPr="00C165AB" w:rsidRDefault="00996950" w:rsidP="0040174F">
            <w:r w:rsidRPr="00C165AB">
              <w:lastRenderedPageBreak/>
              <w:t>Simulation</w:t>
            </w:r>
          </w:p>
        </w:tc>
        <w:tc>
          <w:tcPr>
            <w:tcW w:w="1418" w:type="dxa"/>
          </w:tcPr>
          <w:p w:rsidR="00996950" w:rsidRPr="00C165AB" w:rsidRDefault="00996950" w:rsidP="0040174F">
            <w:r w:rsidRPr="00C165AB">
              <w:t>SIM</w:t>
            </w:r>
          </w:p>
        </w:tc>
        <w:tc>
          <w:tcPr>
            <w:tcW w:w="4961" w:type="dxa"/>
          </w:tcPr>
          <w:p w:rsidR="00996950" w:rsidRPr="00C165AB" w:rsidRDefault="00996950" w:rsidP="0040174F">
            <w:r w:rsidRPr="00C165AB">
              <w:t>Technology-Based Simulation</w:t>
            </w:r>
          </w:p>
          <w:p w:rsidR="00996950" w:rsidRPr="00C165AB" w:rsidRDefault="00996950" w:rsidP="0040174F">
            <w:r w:rsidRPr="00C165AB">
              <w:t>Experiential Simulation</w:t>
            </w:r>
          </w:p>
        </w:tc>
      </w:tr>
      <w:tr w:rsidR="00996950" w:rsidRPr="00C165AB" w:rsidTr="0040174F">
        <w:tc>
          <w:tcPr>
            <w:tcW w:w="3085" w:type="dxa"/>
          </w:tcPr>
          <w:p w:rsidR="00996950" w:rsidRPr="00C165AB" w:rsidRDefault="00996950" w:rsidP="0040174F">
            <w:r w:rsidRPr="00C165AB">
              <w:t>Test</w:t>
            </w:r>
          </w:p>
        </w:tc>
        <w:tc>
          <w:tcPr>
            <w:tcW w:w="1418" w:type="dxa"/>
          </w:tcPr>
          <w:p w:rsidR="00996950" w:rsidRPr="00C165AB" w:rsidRDefault="00996950" w:rsidP="0040174F">
            <w:r w:rsidRPr="00C165AB">
              <w:t>TEST</w:t>
            </w:r>
          </w:p>
        </w:tc>
        <w:tc>
          <w:tcPr>
            <w:tcW w:w="4961" w:type="dxa"/>
          </w:tcPr>
          <w:p w:rsidR="00996950" w:rsidRPr="00C165AB" w:rsidRDefault="00996950" w:rsidP="0040174F">
            <w:r w:rsidRPr="00C165AB">
              <w:t>Clinical Assessment</w:t>
            </w:r>
          </w:p>
          <w:p w:rsidR="00996950" w:rsidRPr="00C165AB" w:rsidRDefault="00996950" w:rsidP="0040174F">
            <w:r w:rsidRPr="00C165AB">
              <w:t>Laboratory Test</w:t>
            </w:r>
          </w:p>
          <w:p w:rsidR="00996950" w:rsidRPr="00C165AB" w:rsidRDefault="00996950" w:rsidP="0040174F">
            <w:r w:rsidRPr="00C165AB">
              <w:t>Laboratory Quiz</w:t>
            </w:r>
          </w:p>
          <w:p w:rsidR="00996950" w:rsidRPr="00C165AB" w:rsidRDefault="00996950" w:rsidP="0040174F">
            <w:r w:rsidRPr="00C165AB">
              <w:t xml:space="preserve">Mastery Test </w:t>
            </w:r>
          </w:p>
          <w:p w:rsidR="00996950" w:rsidRPr="00C165AB" w:rsidRDefault="00996950" w:rsidP="0040174F">
            <w:proofErr w:type="spellStart"/>
            <w:r w:rsidRPr="00C165AB">
              <w:t>Multichoice</w:t>
            </w:r>
            <w:proofErr w:type="spellEnd"/>
            <w:r w:rsidRPr="00C165AB">
              <w:t xml:space="preserve"> Test </w:t>
            </w:r>
          </w:p>
          <w:p w:rsidR="00996950" w:rsidRPr="00C165AB" w:rsidRDefault="00996950" w:rsidP="0040174F">
            <w:r w:rsidRPr="00C165AB">
              <w:t>Online Test</w:t>
            </w:r>
          </w:p>
          <w:p w:rsidR="00996950" w:rsidRPr="00C165AB" w:rsidRDefault="00996950" w:rsidP="0040174F">
            <w:r w:rsidRPr="00C165AB">
              <w:t>Online Quiz</w:t>
            </w:r>
          </w:p>
          <w:p w:rsidR="00996950" w:rsidRPr="00C165AB" w:rsidRDefault="00996950" w:rsidP="0040174F">
            <w:r w:rsidRPr="00C165AB">
              <w:t>Oral Evaluation</w:t>
            </w:r>
          </w:p>
          <w:p w:rsidR="00996950" w:rsidRPr="00C165AB" w:rsidRDefault="00996950" w:rsidP="0040174F">
            <w:r w:rsidRPr="00C165AB">
              <w:t>Practical Skills Evaluation</w:t>
            </w:r>
          </w:p>
          <w:p w:rsidR="00996950" w:rsidRPr="00C165AB" w:rsidRDefault="00996950" w:rsidP="0040174F">
            <w:r w:rsidRPr="00C165AB">
              <w:t xml:space="preserve">Quiz </w:t>
            </w:r>
          </w:p>
          <w:p w:rsidR="00996950" w:rsidRPr="00C165AB" w:rsidRDefault="00996950" w:rsidP="0040174F">
            <w:r w:rsidRPr="00C165AB">
              <w:t>Short Answer</w:t>
            </w:r>
          </w:p>
          <w:p w:rsidR="00996950" w:rsidRPr="00C165AB" w:rsidRDefault="00996950" w:rsidP="0040174F">
            <w:r w:rsidRPr="00C165AB">
              <w:t>Spoken Test, Recorded</w:t>
            </w:r>
          </w:p>
          <w:p w:rsidR="00996950" w:rsidRPr="00C165AB" w:rsidRDefault="00996950" w:rsidP="0040174F">
            <w:r w:rsidRPr="00C165AB">
              <w:t>Spoken Test, Live</w:t>
            </w:r>
          </w:p>
          <w:p w:rsidR="00996950" w:rsidRPr="00C165AB" w:rsidRDefault="00996950" w:rsidP="0040174F">
            <w:r w:rsidRPr="00C165AB">
              <w:t>Test</w:t>
            </w:r>
          </w:p>
          <w:p w:rsidR="00996950" w:rsidRPr="00C165AB" w:rsidRDefault="00996950" w:rsidP="0040174F">
            <w:r w:rsidRPr="00C165AB">
              <w:t>Usability Test</w:t>
            </w:r>
          </w:p>
        </w:tc>
      </w:tr>
      <w:tr w:rsidR="00996950" w:rsidRPr="00C165AB" w:rsidTr="0040174F">
        <w:tc>
          <w:tcPr>
            <w:tcW w:w="3085" w:type="dxa"/>
          </w:tcPr>
          <w:p w:rsidR="00996950" w:rsidRPr="00C165AB" w:rsidRDefault="00996950" w:rsidP="0040174F">
            <w:r w:rsidRPr="00C165AB">
              <w:t>Written Assignment</w:t>
            </w:r>
          </w:p>
        </w:tc>
        <w:tc>
          <w:tcPr>
            <w:tcW w:w="1418" w:type="dxa"/>
          </w:tcPr>
          <w:p w:rsidR="00996950" w:rsidRPr="00C165AB" w:rsidRDefault="00996950" w:rsidP="0040174F">
            <w:r w:rsidRPr="00C165AB">
              <w:t>WRTASS</w:t>
            </w:r>
          </w:p>
        </w:tc>
        <w:tc>
          <w:tcPr>
            <w:tcW w:w="4961" w:type="dxa"/>
          </w:tcPr>
          <w:p w:rsidR="00996950" w:rsidRPr="00C165AB" w:rsidRDefault="00996950" w:rsidP="0040174F">
            <w:r w:rsidRPr="00C165AB">
              <w:t>Abstract</w:t>
            </w:r>
          </w:p>
          <w:p w:rsidR="00996950" w:rsidRPr="00C165AB" w:rsidRDefault="00996950" w:rsidP="0040174F">
            <w:r w:rsidRPr="00C165AB">
              <w:t>Analysis</w:t>
            </w:r>
          </w:p>
          <w:p w:rsidR="00996950" w:rsidRPr="00C165AB" w:rsidRDefault="00996950" w:rsidP="0040174F">
            <w:r w:rsidRPr="00C165AB">
              <w:t>Analysis, Data</w:t>
            </w:r>
          </w:p>
          <w:p w:rsidR="00996950" w:rsidRPr="00C165AB" w:rsidRDefault="00996950" w:rsidP="0040174F">
            <w:r w:rsidRPr="00C165AB">
              <w:t>Analysis, Discourse</w:t>
            </w:r>
          </w:p>
          <w:p w:rsidR="00996950" w:rsidRPr="00C165AB" w:rsidRDefault="00996950" w:rsidP="0040174F">
            <w:r w:rsidRPr="00C165AB">
              <w:t>Analysis, Ethnography</w:t>
            </w:r>
          </w:p>
          <w:p w:rsidR="00996950" w:rsidRPr="00C165AB" w:rsidRDefault="00996950" w:rsidP="0040174F">
            <w:r w:rsidRPr="00C165AB">
              <w:t>Analysis, Film</w:t>
            </w:r>
          </w:p>
          <w:p w:rsidR="00996950" w:rsidRPr="00C165AB" w:rsidRDefault="00996950" w:rsidP="0040174F">
            <w:r w:rsidRPr="00C165AB">
              <w:t>Analysis, Language</w:t>
            </w:r>
          </w:p>
          <w:p w:rsidR="00996950" w:rsidRPr="00C165AB" w:rsidRDefault="00996950" w:rsidP="0040174F">
            <w:r w:rsidRPr="00C165AB">
              <w:t>Analysis, One Shot</w:t>
            </w:r>
          </w:p>
          <w:p w:rsidR="00996950" w:rsidRPr="00C165AB" w:rsidRDefault="00996950" w:rsidP="0040174F">
            <w:r w:rsidRPr="00C165AB">
              <w:t>Analysis, Rhetorical</w:t>
            </w:r>
          </w:p>
          <w:p w:rsidR="00996950" w:rsidRPr="00C165AB" w:rsidRDefault="00996950" w:rsidP="0040174F">
            <w:r w:rsidRPr="00C165AB">
              <w:t>Application, Ethics</w:t>
            </w:r>
          </w:p>
          <w:p w:rsidR="00996950" w:rsidRPr="00C165AB" w:rsidRDefault="00996950" w:rsidP="0040174F">
            <w:r w:rsidRPr="00C165AB">
              <w:t>Application, Grant</w:t>
            </w:r>
          </w:p>
          <w:p w:rsidR="00996950" w:rsidRPr="00C165AB" w:rsidRDefault="00996950" w:rsidP="0040174F">
            <w:r w:rsidRPr="00C165AB">
              <w:t>Argument</w:t>
            </w:r>
          </w:p>
          <w:p w:rsidR="00996950" w:rsidRPr="00C165AB" w:rsidRDefault="00996950" w:rsidP="0040174F">
            <w:r w:rsidRPr="00C165AB">
              <w:t>Article</w:t>
            </w:r>
          </w:p>
          <w:p w:rsidR="00996950" w:rsidRPr="00C165AB" w:rsidRDefault="00996950" w:rsidP="0040174F">
            <w:r w:rsidRPr="00C165AB">
              <w:t>Autobiography</w:t>
            </w:r>
          </w:p>
          <w:p w:rsidR="00996950" w:rsidRPr="00C165AB" w:rsidRDefault="00996950" w:rsidP="0040174F">
            <w:proofErr w:type="spellStart"/>
            <w:r w:rsidRPr="00C165AB">
              <w:t>Autoethnography</w:t>
            </w:r>
            <w:proofErr w:type="spellEnd"/>
          </w:p>
          <w:p w:rsidR="00996950" w:rsidRPr="00C165AB" w:rsidRDefault="00996950" w:rsidP="0040174F">
            <w:r w:rsidRPr="00C165AB">
              <w:t>Bibliography/Annotated Bibliography</w:t>
            </w:r>
          </w:p>
          <w:p w:rsidR="00996950" w:rsidRPr="00C165AB" w:rsidRDefault="00996950" w:rsidP="0040174F">
            <w:r w:rsidRPr="00C165AB">
              <w:t>Blog</w:t>
            </w:r>
          </w:p>
          <w:p w:rsidR="00996950" w:rsidRPr="00C165AB" w:rsidRDefault="00996950" w:rsidP="0040174F">
            <w:r w:rsidRPr="00C165AB">
              <w:t>Book Review</w:t>
            </w:r>
          </w:p>
          <w:p w:rsidR="00996950" w:rsidRPr="00C165AB" w:rsidRDefault="00996950" w:rsidP="0040174F">
            <w:r w:rsidRPr="00C165AB">
              <w:t>Case Study</w:t>
            </w:r>
          </w:p>
          <w:p w:rsidR="00996950" w:rsidRPr="00C165AB" w:rsidRDefault="00996950" w:rsidP="0040174F">
            <w:r w:rsidRPr="00C165AB">
              <w:t>Close Reading and Analysis</w:t>
            </w:r>
          </w:p>
          <w:p w:rsidR="00996950" w:rsidRPr="00C165AB" w:rsidRDefault="00996950" w:rsidP="0040174F">
            <w:r w:rsidRPr="00C165AB">
              <w:t>Commentary</w:t>
            </w:r>
          </w:p>
          <w:p w:rsidR="00996950" w:rsidRPr="00C165AB" w:rsidRDefault="00996950" w:rsidP="0040174F">
            <w:r w:rsidRPr="00C165AB">
              <w:t>Commentary, Critical</w:t>
            </w:r>
          </w:p>
          <w:p w:rsidR="00996950" w:rsidRPr="00C165AB" w:rsidRDefault="00996950" w:rsidP="0040174F">
            <w:r w:rsidRPr="00C165AB">
              <w:t>Counting and Content Analysis</w:t>
            </w:r>
          </w:p>
          <w:p w:rsidR="00996950" w:rsidRPr="00C165AB" w:rsidRDefault="00996950" w:rsidP="0040174F">
            <w:r w:rsidRPr="00C165AB">
              <w:t>Critical Awareness Assignment</w:t>
            </w:r>
          </w:p>
          <w:p w:rsidR="00996950" w:rsidRPr="00C165AB" w:rsidRDefault="00996950" w:rsidP="0040174F">
            <w:r w:rsidRPr="00C165AB">
              <w:t>Critical Observation</w:t>
            </w:r>
          </w:p>
          <w:p w:rsidR="00996950" w:rsidRPr="00C165AB" w:rsidRDefault="00996950" w:rsidP="0040174F">
            <w:r w:rsidRPr="00C165AB">
              <w:t>Critique</w:t>
            </w:r>
          </w:p>
          <w:p w:rsidR="00996950" w:rsidRPr="00C165AB" w:rsidRDefault="00996950" w:rsidP="0040174F">
            <w:r w:rsidRPr="00C165AB">
              <w:t>Critique on Placement/Practical/Workshop</w:t>
            </w:r>
          </w:p>
          <w:p w:rsidR="00996950" w:rsidRPr="00C165AB" w:rsidRDefault="00996950" w:rsidP="0040174F">
            <w:r w:rsidRPr="00C165AB">
              <w:t>Data Analysis</w:t>
            </w:r>
          </w:p>
          <w:p w:rsidR="00996950" w:rsidRPr="00C165AB" w:rsidRDefault="00996950" w:rsidP="0040174F">
            <w:r w:rsidRPr="00C165AB">
              <w:t>Definition Assignment</w:t>
            </w:r>
          </w:p>
          <w:p w:rsidR="00996950" w:rsidRPr="00C165AB" w:rsidRDefault="00996950" w:rsidP="0040174F">
            <w:r w:rsidRPr="00C165AB">
              <w:t>Diary</w:t>
            </w:r>
          </w:p>
          <w:p w:rsidR="00996950" w:rsidRPr="00C165AB" w:rsidRDefault="00996950" w:rsidP="0040174F">
            <w:r w:rsidRPr="00C165AB">
              <w:t>Diary, Reading</w:t>
            </w:r>
          </w:p>
          <w:p w:rsidR="00996950" w:rsidRPr="00C165AB" w:rsidRDefault="00996950" w:rsidP="0040174F">
            <w:r w:rsidRPr="00C165AB">
              <w:t>Diary, Reflection</w:t>
            </w:r>
          </w:p>
          <w:p w:rsidR="00996950" w:rsidRPr="00C165AB" w:rsidRDefault="00996950" w:rsidP="0040174F">
            <w:r w:rsidRPr="00C165AB">
              <w:t>Dissertation</w:t>
            </w:r>
          </w:p>
          <w:p w:rsidR="00996950" w:rsidRPr="00C165AB" w:rsidRDefault="00996950" w:rsidP="0040174F">
            <w:r w:rsidRPr="00C165AB">
              <w:lastRenderedPageBreak/>
              <w:t>Editorial</w:t>
            </w:r>
          </w:p>
          <w:p w:rsidR="00996950" w:rsidRPr="00C165AB" w:rsidRDefault="00996950" w:rsidP="0040174F">
            <w:r w:rsidRPr="00C165AB">
              <w:t>Encyclopaedic Entry</w:t>
            </w:r>
          </w:p>
          <w:p w:rsidR="00996950" w:rsidRPr="00C165AB" w:rsidRDefault="00996950" w:rsidP="0040174F">
            <w:r w:rsidRPr="00C165AB">
              <w:t>Essay</w:t>
            </w:r>
          </w:p>
          <w:p w:rsidR="00996950" w:rsidRPr="00C165AB" w:rsidRDefault="00996950" w:rsidP="0040174F">
            <w:r w:rsidRPr="00C165AB">
              <w:t>Essay, Analytical</w:t>
            </w:r>
          </w:p>
          <w:p w:rsidR="00996950" w:rsidRPr="00C165AB" w:rsidRDefault="00996950" w:rsidP="0040174F">
            <w:r w:rsidRPr="00C165AB">
              <w:t>Essay, Comparative</w:t>
            </w:r>
          </w:p>
          <w:p w:rsidR="00996950" w:rsidRPr="00C165AB" w:rsidRDefault="00996950" w:rsidP="0040174F">
            <w:r w:rsidRPr="00C165AB">
              <w:t>Essay, Contextual</w:t>
            </w:r>
          </w:p>
          <w:p w:rsidR="00996950" w:rsidRPr="00C165AB" w:rsidRDefault="00996950" w:rsidP="0040174F">
            <w:r w:rsidRPr="00C165AB">
              <w:t>Essay, Ethnographic</w:t>
            </w:r>
          </w:p>
          <w:p w:rsidR="00996950" w:rsidRPr="00C165AB" w:rsidRDefault="00996950" w:rsidP="0040174F">
            <w:r w:rsidRPr="00C165AB">
              <w:t>Essay, Mini</w:t>
            </w:r>
          </w:p>
          <w:p w:rsidR="00996950" w:rsidRPr="00C165AB" w:rsidRDefault="00996950" w:rsidP="0040174F">
            <w:r w:rsidRPr="00C165AB">
              <w:t>Essay, Short</w:t>
            </w:r>
          </w:p>
          <w:p w:rsidR="00996950" w:rsidRPr="00C165AB" w:rsidRDefault="00996950" w:rsidP="0040174F">
            <w:r w:rsidRPr="00C165AB">
              <w:t>Essay, Text Analysis</w:t>
            </w:r>
          </w:p>
          <w:p w:rsidR="00996950" w:rsidRPr="00C165AB" w:rsidRDefault="00996950" w:rsidP="0040174F">
            <w:r w:rsidRPr="00C165AB">
              <w:t>Exercise</w:t>
            </w:r>
          </w:p>
          <w:p w:rsidR="00996950" w:rsidRPr="00C165AB" w:rsidRDefault="00996950" w:rsidP="0040174F">
            <w:r w:rsidRPr="00C165AB">
              <w:t>Group Project/Assignment</w:t>
            </w:r>
          </w:p>
          <w:p w:rsidR="00996950" w:rsidRPr="00C165AB" w:rsidRDefault="00996950" w:rsidP="0040174F">
            <w:r w:rsidRPr="00C165AB">
              <w:t>Group Project/Assignment, Research</w:t>
            </w:r>
          </w:p>
          <w:p w:rsidR="00996950" w:rsidRPr="00C165AB" w:rsidRDefault="00996950" w:rsidP="0040174F">
            <w:r w:rsidRPr="00C165AB">
              <w:t>Individual Project/Assignment</w:t>
            </w:r>
          </w:p>
          <w:p w:rsidR="00996950" w:rsidRPr="00C165AB" w:rsidRDefault="00996950" w:rsidP="0040174F">
            <w:r w:rsidRPr="00C165AB">
              <w:t>Individual Project/Assignment, Research</w:t>
            </w:r>
          </w:p>
          <w:p w:rsidR="00996950" w:rsidRPr="00C165AB" w:rsidRDefault="00996950" w:rsidP="0040174F">
            <w:r w:rsidRPr="00C165AB">
              <w:t>Journal</w:t>
            </w:r>
          </w:p>
          <w:p w:rsidR="00996950" w:rsidRPr="00C165AB" w:rsidRDefault="00996950" w:rsidP="0040174F">
            <w:r w:rsidRPr="00C165AB">
              <w:t>Log/Note/Workbook, Clinical</w:t>
            </w:r>
          </w:p>
          <w:p w:rsidR="00996950" w:rsidRPr="00C165AB" w:rsidRDefault="00996950" w:rsidP="0040174F">
            <w:r w:rsidRPr="00C165AB">
              <w:t>Log/Note/Workbook, Laboratory</w:t>
            </w:r>
          </w:p>
          <w:p w:rsidR="00996950" w:rsidRPr="00C165AB" w:rsidRDefault="00996950" w:rsidP="0040174F">
            <w:r w:rsidRPr="00C165AB">
              <w:t>Log/Note/Workbook, Research</w:t>
            </w:r>
          </w:p>
          <w:p w:rsidR="00996950" w:rsidRPr="00C165AB" w:rsidRDefault="00996950" w:rsidP="0040174F">
            <w:r w:rsidRPr="00C165AB">
              <w:t>Literature Review</w:t>
            </w:r>
          </w:p>
          <w:p w:rsidR="00996950" w:rsidRPr="00C165AB" w:rsidRDefault="00996950" w:rsidP="0040174F">
            <w:r w:rsidRPr="00C165AB">
              <w:t>Mapping Assignment</w:t>
            </w:r>
          </w:p>
          <w:p w:rsidR="00996950" w:rsidRPr="00C165AB" w:rsidRDefault="00996950" w:rsidP="0040174F">
            <w:r w:rsidRPr="00C165AB">
              <w:t>Narrative</w:t>
            </w:r>
          </w:p>
          <w:p w:rsidR="00996950" w:rsidRPr="00C165AB" w:rsidRDefault="00996950" w:rsidP="0040174F">
            <w:r w:rsidRPr="00C165AB">
              <w:t xml:space="preserve">Online Discussion </w:t>
            </w:r>
          </w:p>
          <w:p w:rsidR="00996950" w:rsidRPr="00C165AB" w:rsidRDefault="00996950" w:rsidP="0040174F">
            <w:r w:rsidRPr="00C165AB">
              <w:t>Peer Review</w:t>
            </w:r>
          </w:p>
          <w:p w:rsidR="00996950" w:rsidRPr="00C165AB" w:rsidRDefault="00996950" w:rsidP="0040174F">
            <w:r w:rsidRPr="00C165AB">
              <w:t>Plan/Proposal, Business</w:t>
            </w:r>
          </w:p>
          <w:p w:rsidR="00996950" w:rsidRPr="00C165AB" w:rsidRDefault="00996950" w:rsidP="0040174F">
            <w:r w:rsidRPr="00C165AB">
              <w:t>Plan/Proposal, Formal</w:t>
            </w:r>
          </w:p>
          <w:p w:rsidR="00996950" w:rsidRPr="00C165AB" w:rsidRDefault="00996950" w:rsidP="0040174F">
            <w:r w:rsidRPr="00C165AB">
              <w:t>Plan/Proposal, Project</w:t>
            </w:r>
          </w:p>
          <w:p w:rsidR="00996950" w:rsidRPr="00C165AB" w:rsidRDefault="00996950" w:rsidP="0040174F">
            <w:r w:rsidRPr="00C165AB">
              <w:t>Plan/Proposal, Research</w:t>
            </w:r>
          </w:p>
          <w:p w:rsidR="00996950" w:rsidRPr="00C165AB" w:rsidRDefault="00996950" w:rsidP="0040174F">
            <w:r w:rsidRPr="00C165AB">
              <w:t xml:space="preserve">Poem </w:t>
            </w:r>
          </w:p>
          <w:p w:rsidR="00996950" w:rsidRPr="00C165AB" w:rsidRDefault="00996950" w:rsidP="0040174F">
            <w:r w:rsidRPr="00C165AB">
              <w:t>Reflection</w:t>
            </w:r>
          </w:p>
          <w:p w:rsidR="00996950" w:rsidRPr="00C165AB" w:rsidRDefault="00996950" w:rsidP="0040174F">
            <w:r w:rsidRPr="00C165AB">
              <w:t>Report, Academic</w:t>
            </w:r>
          </w:p>
          <w:p w:rsidR="00996950" w:rsidRPr="00C165AB" w:rsidRDefault="00996950" w:rsidP="0040174F">
            <w:r w:rsidRPr="00C165AB">
              <w:t>Report, Business</w:t>
            </w:r>
          </w:p>
          <w:p w:rsidR="00996950" w:rsidRPr="00C165AB" w:rsidRDefault="00996950" w:rsidP="0040174F">
            <w:r w:rsidRPr="00C165AB">
              <w:t>Report, Clinical</w:t>
            </w:r>
          </w:p>
          <w:p w:rsidR="00996950" w:rsidRPr="00C165AB" w:rsidRDefault="00996950" w:rsidP="0040174F">
            <w:r w:rsidRPr="00C165AB">
              <w:t>Report, Investigation</w:t>
            </w:r>
          </w:p>
          <w:p w:rsidR="00996950" w:rsidRPr="00C165AB" w:rsidRDefault="00996950" w:rsidP="0040174F">
            <w:r w:rsidRPr="00C165AB">
              <w:t xml:space="preserve">Report, Formal </w:t>
            </w:r>
          </w:p>
          <w:p w:rsidR="00996950" w:rsidRPr="00C165AB" w:rsidRDefault="00996950" w:rsidP="0040174F">
            <w:r w:rsidRPr="00C165AB">
              <w:t>Report, Laboratory</w:t>
            </w:r>
          </w:p>
          <w:p w:rsidR="00996950" w:rsidRPr="00C165AB" w:rsidRDefault="00996950" w:rsidP="0040174F">
            <w:r w:rsidRPr="00C165AB">
              <w:t>Report, Production</w:t>
            </w:r>
          </w:p>
          <w:p w:rsidR="00996950" w:rsidRPr="00C165AB" w:rsidRDefault="00996950" w:rsidP="0040174F">
            <w:r w:rsidRPr="00C165AB">
              <w:t>Report, Progress</w:t>
            </w:r>
          </w:p>
          <w:p w:rsidR="00996950" w:rsidRPr="00C165AB" w:rsidRDefault="00996950" w:rsidP="0040174F">
            <w:r w:rsidRPr="00C165AB">
              <w:t>Report, Project</w:t>
            </w:r>
          </w:p>
          <w:p w:rsidR="00996950" w:rsidRPr="00C165AB" w:rsidRDefault="00996950" w:rsidP="0040174F">
            <w:r w:rsidRPr="00C165AB">
              <w:t>Report, Meeting</w:t>
            </w:r>
          </w:p>
          <w:p w:rsidR="00996950" w:rsidRPr="00C165AB" w:rsidRDefault="00996950" w:rsidP="0040174F">
            <w:r w:rsidRPr="00C165AB">
              <w:t>Report, Reading</w:t>
            </w:r>
          </w:p>
          <w:p w:rsidR="00996950" w:rsidRPr="00C165AB" w:rsidRDefault="00996950" w:rsidP="0040174F">
            <w:r w:rsidRPr="00C165AB">
              <w:t>Report, Research</w:t>
            </w:r>
          </w:p>
          <w:p w:rsidR="00996950" w:rsidRPr="00C165AB" w:rsidRDefault="00996950" w:rsidP="0040174F">
            <w:r w:rsidRPr="00C165AB">
              <w:t>Report, Technical</w:t>
            </w:r>
          </w:p>
          <w:p w:rsidR="00996950" w:rsidRPr="00C165AB" w:rsidRDefault="00996950" w:rsidP="0040174F">
            <w:r w:rsidRPr="00C165AB">
              <w:t>Report on Placement/Practical/Workshop</w:t>
            </w:r>
          </w:p>
          <w:p w:rsidR="00996950" w:rsidRPr="00C165AB" w:rsidRDefault="00996950" w:rsidP="0040174F">
            <w:r w:rsidRPr="00C165AB">
              <w:t>Review</w:t>
            </w:r>
          </w:p>
          <w:p w:rsidR="00996950" w:rsidRPr="00C165AB" w:rsidRDefault="00996950" w:rsidP="0040174F">
            <w:r w:rsidRPr="00C165AB">
              <w:t>Review, Ethnography</w:t>
            </w:r>
          </w:p>
          <w:p w:rsidR="00996950" w:rsidRPr="00C165AB" w:rsidRDefault="00996950" w:rsidP="0040174F">
            <w:r w:rsidRPr="00C165AB">
              <w:t>Review, Performance</w:t>
            </w:r>
          </w:p>
          <w:p w:rsidR="00996950" w:rsidRPr="00C165AB" w:rsidRDefault="00996950" w:rsidP="0040174F">
            <w:r w:rsidRPr="00C165AB">
              <w:t>Self-Assessment</w:t>
            </w:r>
          </w:p>
          <w:p w:rsidR="00996950" w:rsidRPr="00C165AB" w:rsidRDefault="00996950" w:rsidP="0040174F">
            <w:r w:rsidRPr="00C165AB">
              <w:t>Synopsis</w:t>
            </w:r>
          </w:p>
          <w:p w:rsidR="00996950" w:rsidRPr="00C165AB" w:rsidRDefault="00996950" w:rsidP="0040174F">
            <w:r w:rsidRPr="00C165AB">
              <w:t>Synopsis of Reading</w:t>
            </w:r>
          </w:p>
          <w:p w:rsidR="00996950" w:rsidRPr="00C165AB" w:rsidRDefault="00996950" w:rsidP="0040174F">
            <w:r w:rsidRPr="00C165AB">
              <w:t>Writing Exercise</w:t>
            </w:r>
          </w:p>
        </w:tc>
      </w:tr>
    </w:tbl>
    <w:p w:rsidR="00557A1E" w:rsidRDefault="00557A1E" w:rsidP="00996950"/>
    <w:sectPr w:rsidR="00557A1E" w:rsidSect="0099695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50"/>
    <w:rsid w:val="00557A1E"/>
    <w:rsid w:val="009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50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950"/>
    <w:pPr>
      <w:spacing w:after="0" w:line="240" w:lineRule="auto"/>
    </w:pPr>
    <w:rPr>
      <w:rFonts w:eastAsiaTheme="minorEastAsia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69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50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950"/>
    <w:pPr>
      <w:spacing w:after="0" w:line="240" w:lineRule="auto"/>
    </w:pPr>
    <w:rPr>
      <w:rFonts w:eastAsiaTheme="minorEastAsia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69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592</Words>
  <Characters>3380</Characters>
  <Application>Microsoft Office Word</Application>
  <DocSecurity>0</DocSecurity>
  <Lines>28</Lines>
  <Paragraphs>7</Paragraphs>
  <ScaleCrop>false</ScaleCrop>
  <Company>Massey University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Hickson, Pat</dc:creator>
  <cp:lastModifiedBy>Hickson, Pat</cp:lastModifiedBy>
  <cp:revision>1</cp:revision>
  <dcterms:created xsi:type="dcterms:W3CDTF">2017-02-09T21:57:00Z</dcterms:created>
  <dcterms:modified xsi:type="dcterms:W3CDTF">2017-02-09T22:00:00Z</dcterms:modified>
</cp:coreProperties>
</file>