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8AED" w14:textId="4FF54B8A" w:rsidR="00595D78" w:rsidRDefault="00C8101E">
      <w:pPr>
        <w:spacing w:line="200" w:lineRule="exact"/>
        <w:rPr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D28D46" wp14:editId="28E76408">
                <wp:simplePos x="0" y="0"/>
                <wp:positionH relativeFrom="page">
                  <wp:posOffset>-6350</wp:posOffset>
                </wp:positionH>
                <wp:positionV relativeFrom="page">
                  <wp:posOffset>1729105</wp:posOffset>
                </wp:positionV>
                <wp:extent cx="7573010" cy="584200"/>
                <wp:effectExtent l="0" t="0" r="2540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584200"/>
                          <a:chOff x="-10" y="2724"/>
                          <a:chExt cx="11926" cy="92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0" y="2734"/>
                            <a:ext cx="11906" cy="900"/>
                            <a:chOff x="0" y="2734"/>
                            <a:chExt cx="11906" cy="90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2734"/>
                              <a:ext cx="11906" cy="90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634 2734"/>
                                <a:gd name="T2" fmla="*/ 3634 h 900"/>
                                <a:gd name="T3" fmla="*/ 11906 w 11906"/>
                                <a:gd name="T4" fmla="+- 0 3634 2734"/>
                                <a:gd name="T5" fmla="*/ 3634 h 900"/>
                                <a:gd name="T6" fmla="*/ 11906 w 11906"/>
                                <a:gd name="T7" fmla="+- 0 2734 2734"/>
                                <a:gd name="T8" fmla="*/ 2734 h 900"/>
                                <a:gd name="T9" fmla="*/ 0 w 11906"/>
                                <a:gd name="T10" fmla="+- 0 2734 2734"/>
                                <a:gd name="T11" fmla="*/ 2734 h 900"/>
                                <a:gd name="T12" fmla="*/ 0 w 11906"/>
                                <a:gd name="T13" fmla="+- 0 3634 2734"/>
                                <a:gd name="T14" fmla="*/ 3634 h 9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900">
                                  <a:moveTo>
                                    <a:pt x="0" y="900"/>
                                  </a:moveTo>
                                  <a:lnTo>
                                    <a:pt x="11906" y="90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0" y="2734"/>
                            <a:ext cx="11906" cy="2"/>
                            <a:chOff x="0" y="2734"/>
                            <a:chExt cx="1190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0" y="2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3634"/>
                            <a:ext cx="11906" cy="2"/>
                            <a:chOff x="0" y="3634"/>
                            <a:chExt cx="11906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36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-.45pt;margin-top:136.15pt;width:596.3pt;height:46pt;z-index:-251655168;mso-position-horizontal-relative:page;mso-position-vertical-relative:page" coordorigin="-10,2724" coordsize="11926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">
                <v:group id="Group 7" o:spid="_x0000_s1027" style="position:absolute;top:2734;width:11906;height:900" coordorigin=",2734" coordsize="11906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8" o:spid="_x0000_s1028" style="position:absolute;top:2734;width:11906;height:900;visibility:visible;mso-wrap-style:square;v-text-anchor:top" coordsize="11906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OBowQAA&#10;ANsAAAAPAAAAZHJzL2Rvd25yZXYueG1sRI9Bb8IwDIXvk/YfIk/aDVKYhKAjIFQNadcBP8AkXlto&#10;nJJkpfv38wFpN1vv+b3P6+3oOzVQTG1gA7NpAYrYBtdybeB03E+WoFJGdtgFJgO/lGC7eX5aY+nC&#10;nb9oOORaSQinEg00Ofel1sk25DFNQ08s2neIHrOssdYu4l3CfafnRbHQHluWhgZ7qhqy18OPNzA/&#10;3y6r2eDeqqre+1tku/vw1pjXl3H3DirTmP/Nj+tPJ/hCL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DgaMEAAADbAAAADwAAAAAAAAAAAAAAAACXAgAAZHJzL2Rvd25y&#10;ZXYueG1sUEsFBgAAAAAEAAQA9QAAAIUDAAAAAA==&#10;" path="m0,900l11906,900,11906,,,,,900xe" fillcolor="black" stroked="f">
                    <v:path arrowok="t" o:connecttype="custom" o:connectlocs="0,3634;11906,3634;11906,2734;0,2734;0,3634" o:connectangles="0,0,0,0,0"/>
                  </v:shape>
                </v:group>
                <v:group id="Group 5" o:spid="_x0000_s1029" style="position:absolute;top:2734;width:11906;height:2" coordorigin=",2734" coordsize="119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6" o:spid="_x0000_s1030" style="position:absolute;visibility:visible;mso-wrap-style:square;v-text-anchor:top" points="0,2734,11906,2734" coordsize="119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OZZwQAA&#10;ANsAAAAPAAAAZHJzL2Rvd25yZXYueG1sRE/basJAEH0X/IdlhL6ZTaVKTV1FAxaxSPH2PmSnSWp2&#10;NmS3Mf59VxB8m8O5zmzRmUq01LjSsoLXKAZBnFldcq7gdFwP30E4j6yxskwKbuRgMe/3Zphoe+U9&#10;tQefixDCLkEFhfd1IqXLCjLoIlsTB+7HNgZ9gE0udYPXEG4qOYrjiTRYcmgosKa0oOxy+DMK8t/0&#10;/HZpP3fdt0u/1iuuxtPtWamXQbf8AOGp80/xw73RYf4I7r+E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jmWcEAAADbAAAADwAAAAAAAAAAAAAAAACXAgAAZHJzL2Rvd25y&#10;ZXYueG1sUEsFBgAAAAAEAAQA9QAAAIUDAAAAAA==&#10;" filled="f">
                    <v:path arrowok="t" o:connecttype="custom" o:connectlocs="0,0;11906,0" o:connectangles="0,0"/>
                  </v:polyline>
                </v:group>
                <v:group id="Group 3" o:spid="_x0000_s1031" style="position:absolute;top:3634;width:11906;height:2" coordorigin=",3634" coordsize="119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" o:spid="_x0000_s1032" style="position:absolute;visibility:visible;mso-wrap-style:square;v-text-anchor:top" points="11906,3634,0,3634" coordsize="119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du2wQAA&#10;ANsAAAAPAAAAZHJzL2Rvd25yZXYueG1sRE/basJAEH0v+A/LCH3TjcUWja6iAaVYRLy9D9kxiWZn&#10;Q3aN8e+7BaFvczjXmc5bU4qGaldYVjDoRyCIU6sLzhScjqveCITzyBpLy6TgSQ7ms87bFGNtH7yn&#10;5uAzEULYxagg976KpXRpTgZd31bEgbvY2qAPsM6krvERwk0pP6LoSxosODTkWFGSU3o73I2C7Jqc&#10;h7dmvW13LvlZLbn8HG/OSr1328UEhKfW/4tf7m8d5g/h75dwgJ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3btsEAAADbAAAADwAAAAAAAAAAAAAAAACXAgAAZHJzL2Rvd25y&#10;ZXYueG1sUEsFBgAAAAAEAAQA9QAAAIUDAAAAAA==&#10;" filled="f">
                    <v:path arrowok="t" o:connecttype="custom" o:connectlocs="11906,0;0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17745DB2" w14:textId="77777777" w:rsidR="00595D78" w:rsidRDefault="00595D78">
      <w:pPr>
        <w:spacing w:before="6" w:line="220" w:lineRule="exact"/>
      </w:pPr>
    </w:p>
    <w:p w14:paraId="663B46F6" w14:textId="77777777" w:rsidR="00595D78" w:rsidRDefault="009D521D">
      <w:pPr>
        <w:spacing w:before="65"/>
        <w:ind w:right="105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SPO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SO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Y</w:t>
      </w:r>
    </w:p>
    <w:p w14:paraId="0B1E2848" w14:textId="77777777" w:rsidR="00595D78" w:rsidRDefault="00595D78">
      <w:pPr>
        <w:spacing w:line="200" w:lineRule="exact"/>
        <w:rPr>
          <w:sz w:val="20"/>
          <w:szCs w:val="20"/>
        </w:rPr>
      </w:pPr>
    </w:p>
    <w:p w14:paraId="1EFC0EA0" w14:textId="77777777" w:rsidR="00595D78" w:rsidRDefault="00595D78">
      <w:pPr>
        <w:spacing w:line="200" w:lineRule="exact"/>
        <w:rPr>
          <w:sz w:val="20"/>
          <w:szCs w:val="20"/>
        </w:rPr>
      </w:pPr>
    </w:p>
    <w:p w14:paraId="46C9DA01" w14:textId="77777777" w:rsidR="00595D78" w:rsidRDefault="00595D7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338"/>
      </w:tblGrid>
      <w:tr w:rsidR="00595D78" w14:paraId="22FE0A3D" w14:textId="77777777">
        <w:trPr>
          <w:trHeight w:hRule="exact" w:val="35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35F3" w14:textId="77777777" w:rsidR="00595D78" w:rsidRDefault="009D521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8019" w14:textId="77777777" w:rsidR="00595D78" w:rsidRDefault="009D521D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</w:tr>
      <w:tr w:rsidR="00595D78" w14:paraId="1CB2B078" w14:textId="77777777">
        <w:trPr>
          <w:trHeight w:hRule="exact" w:val="36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80C2" w14:textId="77777777" w:rsidR="00595D78" w:rsidRDefault="009D521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479A" w14:textId="77777777" w:rsidR="00595D78" w:rsidRDefault="009D521D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ons</w:t>
            </w:r>
          </w:p>
        </w:tc>
      </w:tr>
      <w:tr w:rsidR="00595D78" w14:paraId="519C1905" w14:textId="77777777">
        <w:trPr>
          <w:trHeight w:hRule="exact" w:val="35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B70D" w14:textId="77777777" w:rsidR="00595D78" w:rsidRDefault="009D521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iew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1DD4" w14:textId="61B1CCFA" w:rsidR="00595D78" w:rsidRDefault="009D521D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511980">
              <w:rPr>
                <w:rFonts w:ascii="Arial" w:eastAsia="Arial" w:hAnsi="Arial" w:cs="Arial"/>
                <w:spacing w:val="-1"/>
                <w:sz w:val="20"/>
                <w:szCs w:val="20"/>
              </w:rPr>
              <w:t>014</w:t>
            </w:r>
          </w:p>
        </w:tc>
      </w:tr>
      <w:tr w:rsidR="00595D78" w14:paraId="7DD812CD" w14:textId="77777777">
        <w:trPr>
          <w:trHeight w:hRule="exact" w:val="37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A7D6" w14:textId="77777777" w:rsidR="00595D78" w:rsidRDefault="009D521D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iew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A078" w14:textId="77777777" w:rsidR="00595D78" w:rsidRDefault="009D521D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016</w:t>
            </w:r>
          </w:p>
        </w:tc>
      </w:tr>
      <w:tr w:rsidR="00595D78" w14:paraId="7CC4D803" w14:textId="77777777">
        <w:trPr>
          <w:trHeight w:hRule="exact" w:val="37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4260" w14:textId="77777777" w:rsidR="00595D78" w:rsidRDefault="009D521D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391D" w14:textId="77777777" w:rsidR="00595D78" w:rsidRDefault="009D521D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6/1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595D78" w14:paraId="2ACF66C8" w14:textId="77777777">
        <w:trPr>
          <w:trHeight w:hRule="exact" w:val="37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DA0F" w14:textId="77777777" w:rsidR="00595D78" w:rsidRDefault="009D521D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4BBD" w14:textId="076EBE73" w:rsidR="00595D78" w:rsidRDefault="009D521D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511980">
              <w:rPr>
                <w:rFonts w:ascii="Arial" w:eastAsia="Arial" w:hAnsi="Arial" w:cs="Arial"/>
                <w:spacing w:val="-1"/>
                <w:sz w:val="20"/>
                <w:szCs w:val="20"/>
              </w:rPr>
              <w:t>014</w:t>
            </w:r>
            <w:bookmarkStart w:id="0" w:name="_GoBack"/>
            <w:bookmarkEnd w:id="0"/>
          </w:p>
        </w:tc>
      </w:tr>
    </w:tbl>
    <w:p w14:paraId="71A6C751" w14:textId="77777777" w:rsidR="00595D78" w:rsidRDefault="00595D78">
      <w:pPr>
        <w:spacing w:line="200" w:lineRule="exact"/>
        <w:rPr>
          <w:sz w:val="20"/>
          <w:szCs w:val="20"/>
        </w:rPr>
      </w:pPr>
    </w:p>
    <w:p w14:paraId="26396544" w14:textId="77777777" w:rsidR="00595D78" w:rsidRDefault="00595D78">
      <w:pPr>
        <w:spacing w:line="200" w:lineRule="exact"/>
        <w:rPr>
          <w:sz w:val="20"/>
          <w:szCs w:val="20"/>
        </w:rPr>
      </w:pPr>
    </w:p>
    <w:p w14:paraId="02EE987B" w14:textId="77777777" w:rsidR="00595D78" w:rsidRDefault="00595D78">
      <w:pPr>
        <w:spacing w:before="9" w:line="200" w:lineRule="exact"/>
        <w:rPr>
          <w:sz w:val="20"/>
          <w:szCs w:val="20"/>
        </w:rPr>
      </w:pPr>
    </w:p>
    <w:p w14:paraId="165C51B2" w14:textId="77777777" w:rsidR="00595D78" w:rsidRDefault="009D521D">
      <w:pPr>
        <w:pStyle w:val="Heading1"/>
        <w:spacing w:before="69"/>
        <w:rPr>
          <w:b w:val="0"/>
          <w:bCs w:val="0"/>
        </w:rPr>
      </w:pP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t>s</w:t>
      </w:r>
      <w:r>
        <w:rPr>
          <w:spacing w:val="-2"/>
        </w:rPr>
        <w:t>e</w:t>
      </w:r>
      <w:r>
        <w:t>:</w:t>
      </w:r>
    </w:p>
    <w:p w14:paraId="6EB6D72E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7769F56C" w14:textId="77777777" w:rsidR="00595D78" w:rsidRDefault="009D521D">
      <w:pPr>
        <w:pStyle w:val="BodyTex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r:</w:t>
      </w:r>
    </w:p>
    <w:p w14:paraId="36F917DC" w14:textId="77777777" w:rsidR="00595D78" w:rsidRDefault="00595D78">
      <w:pPr>
        <w:spacing w:before="12" w:line="220" w:lineRule="exact"/>
      </w:pPr>
    </w:p>
    <w:p w14:paraId="0D1534DB" w14:textId="77777777" w:rsidR="00595D78" w:rsidRDefault="009D521D">
      <w:pPr>
        <w:pStyle w:val="BodyText"/>
        <w:numPr>
          <w:ilvl w:val="0"/>
          <w:numId w:val="4"/>
        </w:numPr>
        <w:tabs>
          <w:tab w:val="left" w:pos="840"/>
        </w:tabs>
        <w:ind w:left="84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14:paraId="0199788C" w14:textId="77777777" w:rsidR="00595D78" w:rsidRDefault="009D521D">
      <w:pPr>
        <w:pStyle w:val="BodyText"/>
        <w:numPr>
          <w:ilvl w:val="0"/>
          <w:numId w:val="4"/>
        </w:numPr>
        <w:tabs>
          <w:tab w:val="left" w:pos="840"/>
        </w:tabs>
        <w:spacing w:line="247" w:lineRule="exact"/>
        <w:ind w:left="84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77B2552B" w14:textId="77777777" w:rsidR="00595D78" w:rsidRDefault="009D521D">
      <w:pPr>
        <w:pStyle w:val="BodyText"/>
        <w:numPr>
          <w:ilvl w:val="0"/>
          <w:numId w:val="4"/>
        </w:numPr>
        <w:tabs>
          <w:tab w:val="left" w:pos="840"/>
        </w:tabs>
        <w:spacing w:line="247" w:lineRule="exact"/>
        <w:ind w:left="840"/>
      </w:pP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ene</w:t>
      </w:r>
      <w:r>
        <w:rPr>
          <w:spacing w:val="4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</w:p>
    <w:p w14:paraId="0F7A4950" w14:textId="77777777" w:rsidR="00595D78" w:rsidRDefault="009D521D">
      <w:pPr>
        <w:pStyle w:val="BodyText"/>
        <w:numPr>
          <w:ilvl w:val="0"/>
          <w:numId w:val="4"/>
        </w:numPr>
        <w:tabs>
          <w:tab w:val="left" w:pos="840"/>
        </w:tabs>
        <w:spacing w:before="19" w:line="228" w:lineRule="exact"/>
        <w:ind w:left="840" w:right="32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noti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ne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ll</w:t>
      </w:r>
      <w:r>
        <w:rPr>
          <w:spacing w:val="-1"/>
        </w:rPr>
        <w:t>ege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14:paraId="615B3649" w14:textId="77777777" w:rsidR="00595D78" w:rsidRDefault="00595D78">
      <w:pPr>
        <w:spacing w:before="16" w:line="220" w:lineRule="exact"/>
      </w:pPr>
    </w:p>
    <w:p w14:paraId="033E7F84" w14:textId="77777777" w:rsidR="00595D78" w:rsidRDefault="009D521D">
      <w:pPr>
        <w:pStyle w:val="Heading1"/>
        <w:rPr>
          <w:b w:val="0"/>
          <w:bCs w:val="0"/>
        </w:rPr>
      </w:pPr>
      <w:r>
        <w:t>P</w:t>
      </w:r>
      <w:r>
        <w:rPr>
          <w:spacing w:val="-1"/>
        </w:rPr>
        <w:t>o</w:t>
      </w:r>
      <w:r>
        <w:t>li</w:t>
      </w:r>
      <w:r>
        <w:rPr>
          <w:spacing w:val="3"/>
        </w:rPr>
        <w:t>c</w:t>
      </w:r>
      <w:r>
        <w:rPr>
          <w:spacing w:val="-7"/>
        </w:rPr>
        <w:t>y</w:t>
      </w:r>
      <w:r>
        <w:t>:</w:t>
      </w:r>
    </w:p>
    <w:p w14:paraId="0FAE9B23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38823954" w14:textId="77777777" w:rsidR="00595D78" w:rsidRDefault="009D521D">
      <w:pPr>
        <w:pStyle w:val="BodyText"/>
        <w:spacing w:line="239" w:lineRule="auto"/>
        <w:ind w:right="170"/>
        <w:jc w:val="both"/>
      </w:pP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rPr>
          <w:spacing w:val="3"/>
        </w:rP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rPr>
          <w:spacing w:val="3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at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utua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ide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76DE0B0D" w14:textId="77777777" w:rsidR="00595D78" w:rsidRDefault="00595D78">
      <w:pPr>
        <w:spacing w:before="11" w:line="220" w:lineRule="exact"/>
      </w:pPr>
    </w:p>
    <w:p w14:paraId="3F5AF320" w14:textId="77777777" w:rsidR="00595D78" w:rsidRDefault="009D521D">
      <w:pPr>
        <w:pStyle w:val="BodyText"/>
        <w:ind w:right="175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ud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t>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th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gat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rPr>
          <w:spacing w:val="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is</w:t>
      </w:r>
      <w:r>
        <w:rPr>
          <w:spacing w:val="-1"/>
        </w:rPr>
        <w:t>te</w:t>
      </w:r>
      <w:r>
        <w:t>r</w:t>
      </w:r>
      <w:r>
        <w:rPr>
          <w:spacing w:val="-1"/>
        </w:rPr>
        <w:t>ed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tne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n</w:t>
      </w:r>
      <w:r>
        <w:rPr>
          <w:spacing w:val="-1"/>
        </w:rPr>
        <w:t>ot</w:t>
      </w:r>
      <w:r>
        <w:rPr>
          <w:spacing w:val="-1"/>
          <w:w w:val="99"/>
        </w:rPr>
        <w:t xml:space="preserve">  </w:t>
      </w:r>
      <w:r>
        <w:rPr>
          <w:spacing w:val="-1"/>
        </w:rPr>
        <w:t>ente</w:t>
      </w:r>
      <w:r>
        <w:t>r</w:t>
      </w:r>
      <w:r>
        <w:rPr>
          <w:spacing w:val="2"/>
        </w:rPr>
        <w:t>e</w:t>
      </w:r>
      <w:r>
        <w:t>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nto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anag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ata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1F2DE0C7" w14:textId="77777777" w:rsidR="00595D78" w:rsidRDefault="00595D78">
      <w:pPr>
        <w:spacing w:before="11" w:line="220" w:lineRule="exact"/>
      </w:pPr>
    </w:p>
    <w:p w14:paraId="3E14F714" w14:textId="77777777" w:rsidR="00595D78" w:rsidRDefault="009D521D">
      <w:pPr>
        <w:pStyle w:val="BodyTex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lu</w:t>
      </w:r>
      <w:r>
        <w:rPr>
          <w:spacing w:val="1"/>
        </w:rPr>
        <w:t>siv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e:</w:t>
      </w:r>
    </w:p>
    <w:p w14:paraId="45578A5D" w14:textId="77777777" w:rsidR="00595D78" w:rsidRDefault="00595D78">
      <w:pPr>
        <w:spacing w:before="9" w:line="220" w:lineRule="exact"/>
      </w:pPr>
    </w:p>
    <w:p w14:paraId="4A63F24B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ind w:left="840"/>
      </w:pP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di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</w:p>
    <w:p w14:paraId="7752FF49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spacing w:line="250" w:lineRule="exact"/>
        <w:ind w:left="840"/>
      </w:pP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t>w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uta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ng</w:t>
      </w:r>
    </w:p>
    <w:p w14:paraId="46187DC5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spacing w:line="247" w:lineRule="exact"/>
        <w:ind w:left="840"/>
      </w:pP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>r</w:t>
      </w:r>
      <w:r>
        <w:rPr>
          <w:spacing w:val="-1"/>
        </w:rPr>
        <w:t>ol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/o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ud</w:t>
      </w:r>
      <w:r>
        <w:rPr>
          <w:spacing w:val="-1"/>
        </w:rPr>
        <w:t>ent</w:t>
      </w:r>
      <w:r>
        <w:t>s</w:t>
      </w:r>
    </w:p>
    <w:p w14:paraId="349DB7EC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spacing w:line="247" w:lineRule="exact"/>
        <w:ind w:left="840"/>
      </w:pP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ltu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si</w:t>
      </w:r>
      <w:r>
        <w:rPr>
          <w:spacing w:val="-1"/>
        </w:rPr>
        <w:t>bl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proofErr w:type="spellEnd"/>
    </w:p>
    <w:p w14:paraId="21A5ABE8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spacing w:line="247" w:lineRule="exact"/>
        <w:ind w:left="840"/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unitie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</w:p>
    <w:p w14:paraId="6BC0AE95" w14:textId="77777777" w:rsidR="00595D78" w:rsidRDefault="009D521D">
      <w:pPr>
        <w:pStyle w:val="BodyText"/>
        <w:numPr>
          <w:ilvl w:val="0"/>
          <w:numId w:val="3"/>
        </w:numPr>
        <w:tabs>
          <w:tab w:val="left" w:pos="840"/>
        </w:tabs>
        <w:spacing w:line="250" w:lineRule="exact"/>
        <w:ind w:left="840"/>
      </w:pPr>
      <w:r>
        <w:rPr>
          <w:spacing w:val="-1"/>
        </w:rPr>
        <w:t>enh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</w:p>
    <w:p w14:paraId="59F67906" w14:textId="77777777" w:rsidR="00595D78" w:rsidRDefault="00595D78">
      <w:pPr>
        <w:spacing w:before="4" w:line="220" w:lineRule="exact"/>
      </w:pPr>
    </w:p>
    <w:p w14:paraId="5F8DAE6C" w14:textId="77777777" w:rsidR="00595D78" w:rsidRDefault="009D521D">
      <w:pPr>
        <w:pStyle w:val="BodyText"/>
        <w:spacing w:line="239" w:lineRule="auto"/>
        <w:ind w:right="144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ight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proofErr w:type="gramEnd"/>
      <w:r>
        <w:t>:</w:t>
      </w:r>
    </w:p>
    <w:p w14:paraId="59695DDE" w14:textId="77777777" w:rsidR="00595D78" w:rsidRDefault="00595D78">
      <w:pPr>
        <w:spacing w:line="239" w:lineRule="auto"/>
        <w:sectPr w:rsidR="00595D78">
          <w:headerReference w:type="default" r:id="rId8"/>
          <w:footerReference w:type="default" r:id="rId9"/>
          <w:type w:val="continuous"/>
          <w:pgSz w:w="11907" w:h="16840"/>
          <w:pgMar w:top="2520" w:right="640" w:bottom="900" w:left="600" w:header="711" w:footer="717" w:gutter="0"/>
          <w:cols w:space="720"/>
        </w:sectPr>
      </w:pPr>
    </w:p>
    <w:p w14:paraId="3A42F86C" w14:textId="77777777" w:rsidR="00595D78" w:rsidRDefault="00595D78">
      <w:pPr>
        <w:spacing w:before="4" w:line="240" w:lineRule="exact"/>
        <w:rPr>
          <w:sz w:val="24"/>
          <w:szCs w:val="24"/>
        </w:rPr>
      </w:pPr>
    </w:p>
    <w:p w14:paraId="36411ADB" w14:textId="77777777" w:rsidR="00595D78" w:rsidRDefault="009D521D">
      <w:pPr>
        <w:pStyle w:val="BodyText"/>
        <w:numPr>
          <w:ilvl w:val="0"/>
          <w:numId w:val="2"/>
        </w:numPr>
        <w:tabs>
          <w:tab w:val="left" w:pos="840"/>
        </w:tabs>
        <w:spacing w:before="72"/>
        <w:ind w:left="840"/>
      </w:pP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s</w:t>
      </w:r>
      <w:r>
        <w:rPr>
          <w:spacing w:val="-1"/>
        </w:rPr>
        <w:t>/a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ple:</w:t>
      </w:r>
    </w:p>
    <w:p w14:paraId="7AB0124E" w14:textId="77777777" w:rsidR="00595D78" w:rsidRDefault="009D521D">
      <w:pPr>
        <w:pStyle w:val="BodyText"/>
        <w:numPr>
          <w:ilvl w:val="1"/>
          <w:numId w:val="2"/>
        </w:numPr>
        <w:tabs>
          <w:tab w:val="left" w:pos="1560"/>
        </w:tabs>
        <w:spacing w:line="243" w:lineRule="exact"/>
        <w:ind w:left="1560"/>
      </w:pP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1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ious</w:t>
      </w:r>
    </w:p>
    <w:p w14:paraId="4FBB36DE" w14:textId="77777777" w:rsidR="00595D78" w:rsidRDefault="009D521D">
      <w:pPr>
        <w:pStyle w:val="BodyText"/>
        <w:numPr>
          <w:ilvl w:val="1"/>
          <w:numId w:val="2"/>
        </w:numPr>
        <w:tabs>
          <w:tab w:val="left" w:pos="1560"/>
        </w:tabs>
        <w:spacing w:line="228" w:lineRule="exact"/>
        <w:ind w:left="1560"/>
      </w:pP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ual</w:t>
      </w:r>
      <w:r>
        <w:rPr>
          <w:spacing w:val="3"/>
        </w:rPr>
        <w:t>l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</w:p>
    <w:p w14:paraId="5C34B84A" w14:textId="77777777" w:rsidR="00595D78" w:rsidRDefault="009D521D">
      <w:pPr>
        <w:pStyle w:val="BodyText"/>
        <w:numPr>
          <w:ilvl w:val="1"/>
          <w:numId w:val="2"/>
        </w:numPr>
        <w:tabs>
          <w:tab w:val="left" w:pos="1560"/>
        </w:tabs>
        <w:spacing w:line="230" w:lineRule="exact"/>
        <w:ind w:left="156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ga</w:t>
      </w:r>
      <w:r>
        <w:rPr>
          <w:spacing w:val="4"/>
        </w:rPr>
        <w:t>m</w:t>
      </w:r>
      <w:r>
        <w:rPr>
          <w:spacing w:val="-1"/>
        </w:rPr>
        <w:t>bling</w:t>
      </w:r>
    </w:p>
    <w:p w14:paraId="6D8EE052" w14:textId="77777777" w:rsidR="00595D78" w:rsidRDefault="009D521D">
      <w:pPr>
        <w:pStyle w:val="BodyText"/>
        <w:numPr>
          <w:ilvl w:val="1"/>
          <w:numId w:val="2"/>
        </w:numPr>
        <w:tabs>
          <w:tab w:val="left" w:pos="1560"/>
        </w:tabs>
        <w:spacing w:line="230" w:lineRule="exact"/>
        <w:ind w:left="1560"/>
      </w:pPr>
      <w:proofErr w:type="gramStart"/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ing.</w:t>
      </w:r>
    </w:p>
    <w:p w14:paraId="1D40AA25" w14:textId="77777777" w:rsidR="00595D78" w:rsidRDefault="00595D78">
      <w:pPr>
        <w:spacing w:before="13" w:line="200" w:lineRule="exact"/>
        <w:rPr>
          <w:sz w:val="20"/>
          <w:szCs w:val="20"/>
        </w:rPr>
      </w:pPr>
    </w:p>
    <w:p w14:paraId="54CC06C3" w14:textId="77777777" w:rsidR="00595D78" w:rsidRDefault="009D521D">
      <w:pPr>
        <w:pStyle w:val="BodyText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</w:t>
      </w:r>
      <w:r>
        <w:rPr>
          <w:spacing w:val="2"/>
        </w:rPr>
        <w:t>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:</w:t>
      </w:r>
    </w:p>
    <w:p w14:paraId="322C3EF5" w14:textId="77777777" w:rsidR="00595D78" w:rsidRDefault="00595D78">
      <w:pPr>
        <w:spacing w:before="9" w:line="220" w:lineRule="exact"/>
      </w:pPr>
    </w:p>
    <w:p w14:paraId="667807DB" w14:textId="77777777" w:rsidR="00595D78" w:rsidRDefault="009D521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p</w:t>
      </w:r>
      <w:r>
        <w:t>s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1:0</w:t>
      </w:r>
      <w:r>
        <w:rPr>
          <w:spacing w:val="2"/>
        </w:rPr>
        <w:t>.</w:t>
      </w:r>
      <w:r>
        <w:t>5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ight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unds</w:t>
      </w:r>
    </w:p>
    <w:p w14:paraId="25D24802" w14:textId="77777777" w:rsidR="00595D78" w:rsidRDefault="009D521D">
      <w:pPr>
        <w:pStyle w:val="BodyText"/>
        <w:numPr>
          <w:ilvl w:val="0"/>
          <w:numId w:val="1"/>
        </w:numPr>
        <w:tabs>
          <w:tab w:val="left" w:pos="840"/>
        </w:tabs>
        <w:spacing w:line="250" w:lineRule="exact"/>
        <w:ind w:left="840"/>
      </w:pPr>
      <w:r>
        <w:t>N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lu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1:1</w:t>
      </w:r>
      <w:r>
        <w:rPr>
          <w:spacing w:val="2"/>
        </w:rPr>
        <w:t>.</w:t>
      </w:r>
      <w:r>
        <w:t>0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ight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.</w:t>
      </w:r>
    </w:p>
    <w:p w14:paraId="0F213A57" w14:textId="77777777" w:rsidR="00595D78" w:rsidRDefault="00595D78">
      <w:pPr>
        <w:spacing w:before="9" w:line="220" w:lineRule="exact"/>
      </w:pPr>
    </w:p>
    <w:p w14:paraId="08C7C545" w14:textId="77777777" w:rsidR="00595D78" w:rsidRDefault="009D521D">
      <w:pPr>
        <w:pStyle w:val="BodyText"/>
        <w:spacing w:line="228" w:lineRule="exact"/>
        <w:ind w:right="308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$</w:t>
      </w:r>
      <w:r>
        <w:rPr>
          <w:spacing w:val="2"/>
        </w:rPr>
        <w:t>1,</w:t>
      </w:r>
      <w:r>
        <w:rPr>
          <w:spacing w:val="-1"/>
        </w:rPr>
        <w:t>00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1"/>
        </w:rPr>
        <w:t>xcl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$1,</w:t>
      </w:r>
      <w:r>
        <w:rPr>
          <w:spacing w:val="2"/>
        </w:rPr>
        <w:t>0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p</w:t>
      </w:r>
      <w:r>
        <w:t>.</w:t>
      </w:r>
    </w:p>
    <w:p w14:paraId="72E79B3D" w14:textId="77777777" w:rsidR="00595D78" w:rsidRDefault="00595D78">
      <w:pPr>
        <w:spacing w:before="8" w:line="220" w:lineRule="exact"/>
      </w:pPr>
    </w:p>
    <w:p w14:paraId="3A3B75B0" w14:textId="77777777" w:rsidR="00595D78" w:rsidRDefault="009D521D">
      <w:pPr>
        <w:pStyle w:val="BodyText"/>
        <w:ind w:right="458"/>
      </w:pPr>
      <w:r>
        <w:t>U</w:t>
      </w:r>
      <w:r>
        <w:rPr>
          <w:spacing w:val="-1"/>
        </w:rPr>
        <w:t>nde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3"/>
        </w:rPr>
        <w:t>s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</w:t>
      </w:r>
      <w:r>
        <w:t>r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161EA49A" w14:textId="77777777" w:rsidR="00595D78" w:rsidRDefault="00595D78">
      <w:pPr>
        <w:spacing w:before="8" w:line="220" w:lineRule="exact"/>
      </w:pPr>
    </w:p>
    <w:p w14:paraId="309D5C3F" w14:textId="77777777" w:rsidR="00595D78" w:rsidRDefault="009D521D">
      <w:pPr>
        <w:pStyle w:val="BodyText"/>
      </w:pP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rPr>
          <w:spacing w:val="4"/>
        </w:rPr>
        <w:t>g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ed:</w:t>
      </w:r>
    </w:p>
    <w:p w14:paraId="1FE8AE7C" w14:textId="77777777" w:rsidR="00595D78" w:rsidRDefault="00595D78">
      <w:pPr>
        <w:spacing w:before="12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259"/>
        <w:gridCol w:w="3686"/>
      </w:tblGrid>
      <w:tr w:rsidR="00595D78" w14:paraId="19F9C7F6" w14:textId="77777777">
        <w:trPr>
          <w:trHeight w:hRule="exact" w:val="36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9D78" w14:textId="77777777" w:rsidR="00595D78" w:rsidRDefault="009D521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ghts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D6F1" w14:textId="77777777" w:rsidR="00595D78" w:rsidRDefault="009D521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A6EE" w14:textId="77777777" w:rsidR="00595D78" w:rsidRDefault="009D521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595D78" w14:paraId="6E51E1A3" w14:textId="77777777">
        <w:trPr>
          <w:trHeight w:hRule="exact" w:val="36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F77E" w14:textId="77777777" w:rsidR="00595D78" w:rsidRDefault="009D521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6F6C" w14:textId="77777777" w:rsidR="00595D78" w:rsidRDefault="00595D78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4320" w14:textId="77777777" w:rsidR="00595D78" w:rsidRDefault="009D521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VC</w:t>
            </w:r>
          </w:p>
        </w:tc>
      </w:tr>
      <w:tr w:rsidR="00595D78" w14:paraId="5B4A1EE6" w14:textId="77777777">
        <w:trPr>
          <w:trHeight w:hRule="exact" w:val="36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2133" w14:textId="77777777" w:rsidR="00595D78" w:rsidRDefault="009D521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8C72" w14:textId="77777777" w:rsidR="00595D78" w:rsidRDefault="009D521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F956" w14:textId="77777777" w:rsidR="00595D78" w:rsidRDefault="009D521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</w:tr>
    </w:tbl>
    <w:p w14:paraId="45904268" w14:textId="77777777" w:rsidR="00595D78" w:rsidRDefault="00595D78">
      <w:pPr>
        <w:spacing w:before="3" w:line="150" w:lineRule="exact"/>
        <w:rPr>
          <w:sz w:val="15"/>
          <w:szCs w:val="15"/>
        </w:rPr>
      </w:pPr>
    </w:p>
    <w:p w14:paraId="4A507C5A" w14:textId="77777777" w:rsidR="00595D78" w:rsidRDefault="009D521D">
      <w:pPr>
        <w:pStyle w:val="BodyText"/>
        <w:spacing w:before="74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>e</w:t>
      </w:r>
      <w:r>
        <w:rPr>
          <w:spacing w:val="-1"/>
        </w:rPr>
        <w:t>ga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pla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dg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ge</w:t>
      </w:r>
      <w:r>
        <w:t>r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gat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ith.</w:t>
      </w:r>
    </w:p>
    <w:p w14:paraId="0CBF6A1B" w14:textId="77777777" w:rsidR="00595D78" w:rsidRDefault="00595D78">
      <w:pPr>
        <w:spacing w:before="12" w:line="220" w:lineRule="exact"/>
      </w:pPr>
    </w:p>
    <w:p w14:paraId="26564662" w14:textId="77777777" w:rsidR="00595D78" w:rsidRDefault="009D521D">
      <w:pPr>
        <w:pStyle w:val="BodyText"/>
        <w:spacing w:line="239" w:lineRule="auto"/>
        <w:ind w:right="532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spacing w:val="-1"/>
        </w:rPr>
        <w:t>5,0</w:t>
      </w:r>
      <w:r>
        <w:rPr>
          <w:spacing w:val="2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>d</w:t>
      </w:r>
      <w:r>
        <w:rPr>
          <w:spacing w:val="-1"/>
        </w:rPr>
        <w:t>ge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-</w:t>
      </w:r>
      <w: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llo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</w:t>
      </w:r>
      <w:r>
        <w:rPr>
          <w:spacing w:val="2"/>
        </w:rPr>
        <w:t>e</w:t>
      </w:r>
      <w:r>
        <w:rPr>
          <w:spacing w:val="-1"/>
        </w:rPr>
        <w:t>d.</w:t>
      </w:r>
    </w:p>
    <w:p w14:paraId="56D6D665" w14:textId="77777777" w:rsidR="00595D78" w:rsidRDefault="00595D78">
      <w:pPr>
        <w:spacing w:before="11" w:line="220" w:lineRule="exact"/>
      </w:pPr>
    </w:p>
    <w:p w14:paraId="0AEBD4C2" w14:textId="77777777" w:rsidR="00595D78" w:rsidRDefault="009D521D">
      <w:pPr>
        <w:pStyle w:val="BodyText"/>
        <w:ind w:right="60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n</w:t>
      </w:r>
      <w:r>
        <w:rPr>
          <w:spacing w:val="-1"/>
        </w:rPr>
        <w:t>ge</w:t>
      </w:r>
      <w:r>
        <w:rPr>
          <w:spacing w:val="2"/>
        </w:rPr>
        <w:t>r</w:t>
      </w:r>
      <w:r>
        <w:t>-</w:t>
      </w:r>
      <w:r>
        <w:rPr>
          <w:spacing w:val="-1"/>
        </w:rPr>
        <w:t>te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3"/>
        </w:rPr>
        <w:t>-</w:t>
      </w:r>
      <w:r>
        <w:rPr>
          <w:spacing w:val="8"/>
        </w:rPr>
        <w:t>W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proofErr w:type="spellEnd"/>
      <w:r>
        <w:rPr>
          <w:spacing w:val="-1"/>
        </w:rPr>
        <w:t>/e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  <w:r>
        <w:rPr>
          <w:spacing w:val="43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p.</w:t>
      </w:r>
    </w:p>
    <w:p w14:paraId="144DD7D1" w14:textId="77777777" w:rsidR="00595D78" w:rsidRDefault="00595D78">
      <w:pPr>
        <w:spacing w:before="8" w:line="220" w:lineRule="exact"/>
      </w:pPr>
    </w:p>
    <w:p w14:paraId="095D2F64" w14:textId="77777777" w:rsidR="00595D78" w:rsidRDefault="009D521D">
      <w:pPr>
        <w:pStyle w:val="BodyText"/>
        <w:ind w:right="266"/>
      </w:pP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3"/>
        </w:rPr>
        <w:t>s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2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pi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56EFC739" w14:textId="77777777" w:rsidR="00595D78" w:rsidRDefault="00595D78">
      <w:pPr>
        <w:spacing w:before="11" w:line="220" w:lineRule="exact"/>
      </w:pPr>
    </w:p>
    <w:p w14:paraId="47BAC2E1" w14:textId="77777777" w:rsidR="00595D78" w:rsidRDefault="009D521D">
      <w:pPr>
        <w:pStyle w:val="BodyText"/>
        <w:spacing w:line="239" w:lineRule="auto"/>
        <w:ind w:right="148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3"/>
        </w:rPr>
        <w:t>k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p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oten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ea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ote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4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3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62D2FE2A" w14:textId="77777777" w:rsidR="00595D78" w:rsidRDefault="00595D78">
      <w:pPr>
        <w:spacing w:before="18" w:line="220" w:lineRule="exact"/>
      </w:pPr>
    </w:p>
    <w:p w14:paraId="536D7596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s:</w:t>
      </w:r>
    </w:p>
    <w:p w14:paraId="2944DDA6" w14:textId="77777777" w:rsidR="00595D78" w:rsidRDefault="00595D78">
      <w:pPr>
        <w:spacing w:before="19" w:line="220" w:lineRule="exact"/>
      </w:pPr>
    </w:p>
    <w:p w14:paraId="51F80132" w14:textId="77777777" w:rsidR="00595D78" w:rsidRDefault="009D521D">
      <w:pPr>
        <w:pStyle w:val="Heading2"/>
        <w:rPr>
          <w:b w:val="0"/>
          <w:bCs w:val="0"/>
        </w:rPr>
      </w:pP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o</w:t>
      </w:r>
      <w:r>
        <w:rPr>
          <w:spacing w:val="-1"/>
        </w:rPr>
        <w:t>rs</w:t>
      </w:r>
      <w:r>
        <w:t>h</w:t>
      </w:r>
      <w:r>
        <w:rPr>
          <w:spacing w:val="-1"/>
        </w:rPr>
        <w:t>i</w:t>
      </w:r>
      <w:r>
        <w:t>p</w:t>
      </w:r>
    </w:p>
    <w:p w14:paraId="3252B77A" w14:textId="77777777" w:rsidR="00595D78" w:rsidRDefault="009D521D">
      <w:pPr>
        <w:pStyle w:val="BodyText"/>
        <w:spacing w:before="3"/>
        <w:ind w:right="193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otio</w:t>
      </w:r>
      <w:r>
        <w:t>n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ene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1"/>
        </w:rPr>
        <w:t>s</w:t>
      </w:r>
      <w:r>
        <w:t>.</w:t>
      </w:r>
    </w:p>
    <w:p w14:paraId="2A5594C5" w14:textId="77777777" w:rsidR="00595D78" w:rsidRDefault="00595D78">
      <w:pPr>
        <w:sectPr w:rsidR="00595D78">
          <w:headerReference w:type="default" r:id="rId10"/>
          <w:pgSz w:w="11907" w:h="16840"/>
          <w:pgMar w:top="3020" w:right="620" w:bottom="900" w:left="600" w:header="711" w:footer="717" w:gutter="0"/>
          <w:pgNumType w:start="2"/>
          <w:cols w:space="720"/>
        </w:sectPr>
      </w:pPr>
    </w:p>
    <w:p w14:paraId="30390E0D" w14:textId="77777777" w:rsidR="00595D78" w:rsidRDefault="009D521D">
      <w:pPr>
        <w:pStyle w:val="Heading2"/>
        <w:spacing w:before="82"/>
        <w:rPr>
          <w:b w:val="0"/>
          <w:bCs w:val="0"/>
        </w:rPr>
      </w:pPr>
      <w:r>
        <w:rPr>
          <w:spacing w:val="-1"/>
        </w:rPr>
        <w:lastRenderedPageBreak/>
        <w:t>S</w:t>
      </w:r>
      <w:r>
        <w:t>o</w:t>
      </w:r>
      <w:r>
        <w:rPr>
          <w:spacing w:val="-1"/>
        </w:rPr>
        <w:t>ci</w:t>
      </w:r>
      <w:r>
        <w:rPr>
          <w:spacing w:val="2"/>
        </w:rPr>
        <w:t>a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rs</w:t>
      </w:r>
      <w:r>
        <w:t>h</w:t>
      </w:r>
      <w:r>
        <w:rPr>
          <w:spacing w:val="-1"/>
        </w:rPr>
        <w:t>i</w:t>
      </w:r>
      <w:r>
        <w:t>p</w:t>
      </w:r>
    </w:p>
    <w:p w14:paraId="17DCE350" w14:textId="77777777" w:rsidR="00595D78" w:rsidRDefault="009D521D">
      <w:pPr>
        <w:pStyle w:val="BodyText"/>
        <w:spacing w:before="3"/>
        <w:ind w:right="193"/>
      </w:pPr>
      <w:r>
        <w:rPr>
          <w:spacing w:val="-1"/>
        </w:rPr>
        <w:t>So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otio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ne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up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tai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3"/>
        </w:rPr>
        <w:t>-</w:t>
      </w: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1"/>
        </w:rPr>
        <w:t>s</w:t>
      </w:r>
      <w:r>
        <w:t>.</w:t>
      </w:r>
    </w:p>
    <w:p w14:paraId="10093EB2" w14:textId="77777777" w:rsidR="00595D78" w:rsidRDefault="00595D78">
      <w:pPr>
        <w:spacing w:before="8" w:line="220" w:lineRule="exact"/>
      </w:pPr>
    </w:p>
    <w:p w14:paraId="4DB6E2D8" w14:textId="77777777" w:rsidR="00595D78" w:rsidRDefault="009D521D">
      <w:pPr>
        <w:pStyle w:val="Heading2"/>
        <w:rPr>
          <w:b w:val="0"/>
          <w:bCs w:val="0"/>
        </w:rPr>
      </w:pPr>
      <w:r>
        <w:rPr>
          <w:spacing w:val="-1"/>
        </w:rPr>
        <w:t>Excl</w:t>
      </w:r>
      <w:r>
        <w:rPr>
          <w:spacing w:val="3"/>
        </w:rPr>
        <w:t>u</w:t>
      </w:r>
      <w:r>
        <w:rPr>
          <w:spacing w:val="-1"/>
        </w:rPr>
        <w:t>si</w:t>
      </w:r>
      <w:r>
        <w:rPr>
          <w:spacing w:val="2"/>
        </w:rPr>
        <w:t>v</w:t>
      </w:r>
      <w:r>
        <w:rPr>
          <w:spacing w:val="-1"/>
        </w:rPr>
        <w:t>i</w:t>
      </w:r>
      <w:r>
        <w:t>ty</w:t>
      </w:r>
    </w:p>
    <w:p w14:paraId="7C294A70" w14:textId="77777777" w:rsidR="00595D78" w:rsidRDefault="009D521D">
      <w:pPr>
        <w:pStyle w:val="BodyText"/>
      </w:pP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lu</w:t>
      </w:r>
      <w:r>
        <w:rPr>
          <w:spacing w:val="1"/>
        </w:rPr>
        <w:t>si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r.</w:t>
      </w:r>
    </w:p>
    <w:p w14:paraId="57199FF3" w14:textId="77777777" w:rsidR="00595D78" w:rsidRDefault="00595D78">
      <w:pPr>
        <w:spacing w:before="9" w:line="220" w:lineRule="exact"/>
      </w:pPr>
    </w:p>
    <w:p w14:paraId="0D1A1176" w14:textId="77777777" w:rsidR="00595D78" w:rsidRDefault="009D521D">
      <w:pPr>
        <w:pStyle w:val="Heading2"/>
        <w:rPr>
          <w:b w:val="0"/>
          <w:bCs w:val="0"/>
        </w:rPr>
      </w:pPr>
      <w:r>
        <w:rPr>
          <w:spacing w:val="-1"/>
        </w:rPr>
        <w:t>I</w:t>
      </w:r>
      <w:r>
        <w:t>ndu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Excl</w:t>
      </w:r>
      <w:r>
        <w:rPr>
          <w:spacing w:val="3"/>
        </w:rPr>
        <w:t>u</w:t>
      </w:r>
      <w:r>
        <w:rPr>
          <w:spacing w:val="-1"/>
        </w:rPr>
        <w:t>si</w:t>
      </w:r>
      <w:r>
        <w:rPr>
          <w:spacing w:val="2"/>
        </w:rPr>
        <w:t>v</w:t>
      </w:r>
      <w:r>
        <w:rPr>
          <w:spacing w:val="-1"/>
        </w:rPr>
        <w:t>i</w:t>
      </w:r>
      <w:r>
        <w:t>ty</w:t>
      </w:r>
    </w:p>
    <w:p w14:paraId="3C1C89B9" w14:textId="77777777" w:rsidR="00595D78" w:rsidRDefault="009D521D">
      <w:pPr>
        <w:pStyle w:val="BodyText"/>
        <w:spacing w:before="3"/>
        <w:ind w:right="752"/>
      </w:pP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lu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r.</w:t>
      </w:r>
    </w:p>
    <w:p w14:paraId="2DDC5E57" w14:textId="77777777" w:rsidR="00595D78" w:rsidRDefault="00595D78">
      <w:pPr>
        <w:spacing w:before="6" w:line="220" w:lineRule="exact"/>
      </w:pPr>
    </w:p>
    <w:p w14:paraId="7A1C0B2A" w14:textId="77777777" w:rsidR="00595D78" w:rsidRDefault="009D521D">
      <w:pPr>
        <w:pStyle w:val="Heading2"/>
        <w:rPr>
          <w:b w:val="0"/>
          <w:bCs w:val="0"/>
        </w:rPr>
      </w:pP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i</w:t>
      </w:r>
      <w:r>
        <w:t>ghts</w:t>
      </w:r>
    </w:p>
    <w:p w14:paraId="20E5491D" w14:textId="77777777" w:rsidR="00595D78" w:rsidRDefault="009D521D">
      <w:pPr>
        <w:pStyle w:val="BodyText"/>
        <w:spacing w:before="3"/>
        <w:ind w:right="377"/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“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…”</w:t>
      </w:r>
    </w:p>
    <w:p w14:paraId="1732A4F2" w14:textId="77777777" w:rsidR="00595D78" w:rsidRDefault="00595D78">
      <w:pPr>
        <w:spacing w:before="8" w:line="220" w:lineRule="exact"/>
      </w:pPr>
    </w:p>
    <w:p w14:paraId="0CEE8F5D" w14:textId="77777777" w:rsidR="00595D78" w:rsidRDefault="009D521D">
      <w:pPr>
        <w:pStyle w:val="Heading2"/>
        <w:rPr>
          <w:b w:val="0"/>
          <w:bCs w:val="0"/>
        </w:rPr>
      </w:pP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o</w:t>
      </w:r>
      <w:r>
        <w:rPr>
          <w:spacing w:val="-1"/>
        </w:rPr>
        <w:t>rs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i</w:t>
      </w:r>
      <w:r>
        <w:t>ghts</w:t>
      </w:r>
    </w:p>
    <w:p w14:paraId="36FEA626" w14:textId="77777777" w:rsidR="00595D78" w:rsidRDefault="009D521D">
      <w:pPr>
        <w:pStyle w:val="BodyText"/>
        <w:ind w:right="193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-</w:t>
      </w:r>
      <w:r>
        <w:rPr>
          <w:spacing w:val="3"/>
        </w:rPr>
        <w:t>k</w:t>
      </w:r>
      <w:r>
        <w:rPr>
          <w:spacing w:val="-1"/>
        </w:rPr>
        <w:t>in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</w:p>
    <w:p w14:paraId="6238BE98" w14:textId="77777777" w:rsidR="00595D78" w:rsidRDefault="00595D78">
      <w:pPr>
        <w:spacing w:before="8" w:line="220" w:lineRule="exact"/>
      </w:pPr>
    </w:p>
    <w:p w14:paraId="35F4AF4D" w14:textId="77777777" w:rsidR="00595D78" w:rsidRDefault="009D521D">
      <w:pPr>
        <w:pStyle w:val="Heading2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era</w:t>
      </w:r>
      <w:r>
        <w:t>ge</w:t>
      </w:r>
      <w:r>
        <w:rPr>
          <w:spacing w:val="-16"/>
        </w:rPr>
        <w:t xml:space="preserve"> </w:t>
      </w:r>
      <w:r>
        <w:t>Funds</w:t>
      </w:r>
    </w:p>
    <w:p w14:paraId="06F5EDE6" w14:textId="77777777" w:rsidR="00595D78" w:rsidRDefault="009D521D">
      <w:pPr>
        <w:pStyle w:val="BodyText"/>
        <w:spacing w:before="8" w:line="228" w:lineRule="exact"/>
        <w:ind w:right="276"/>
      </w:pP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ss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p.</w:t>
      </w:r>
    </w:p>
    <w:p w14:paraId="23B44AA0" w14:textId="77777777" w:rsidR="00595D78" w:rsidRDefault="00595D78">
      <w:pPr>
        <w:spacing w:before="5" w:line="220" w:lineRule="exact"/>
      </w:pPr>
    </w:p>
    <w:p w14:paraId="569FAD32" w14:textId="77777777" w:rsidR="00595D78" w:rsidRDefault="009D521D">
      <w:pPr>
        <w:pStyle w:val="Heading2"/>
        <w:rPr>
          <w:b w:val="0"/>
          <w:bCs w:val="0"/>
        </w:rPr>
      </w:pPr>
      <w:r>
        <w:t>Ch</w:t>
      </w:r>
      <w:r>
        <w:rPr>
          <w:spacing w:val="-1"/>
        </w:rPr>
        <w:t>ari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20"/>
        </w:rPr>
        <w:t xml:space="preserve"> </w:t>
      </w:r>
      <w:r>
        <w:t>Don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46C44589" w14:textId="77777777" w:rsidR="00595D78" w:rsidRDefault="009D521D">
      <w:pPr>
        <w:pStyle w:val="BodyText"/>
        <w:spacing w:before="3"/>
        <w:ind w:right="333"/>
      </w:pP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proofErr w:type="spellEnd"/>
      <w:r>
        <w:rPr>
          <w:spacing w:val="2"/>
        </w:rPr>
        <w:t>/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etu</w:t>
      </w:r>
      <w:r>
        <w:t>r</w:t>
      </w:r>
      <w:r>
        <w:rPr>
          <w:spacing w:val="2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14:paraId="72AC6199" w14:textId="77777777" w:rsidR="00595D78" w:rsidRDefault="00595D78">
      <w:pPr>
        <w:spacing w:before="6" w:line="220" w:lineRule="exact"/>
      </w:pPr>
    </w:p>
    <w:p w14:paraId="5A2919B3" w14:textId="77777777" w:rsidR="00595D78" w:rsidRDefault="009D521D">
      <w:pPr>
        <w:pStyle w:val="Heading2"/>
        <w:rPr>
          <w:b w:val="0"/>
          <w:bCs w:val="0"/>
        </w:rPr>
      </w:pP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o</w:t>
      </w:r>
      <w:r>
        <w:rPr>
          <w:spacing w:val="-1"/>
        </w:rPr>
        <w:t>rs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23"/>
        </w:rPr>
        <w:t xml:space="preserve"> </w:t>
      </w:r>
      <w:r>
        <w:rPr>
          <w:spacing w:val="-1"/>
        </w:rPr>
        <w:t>Pr</w:t>
      </w:r>
      <w:r>
        <w:rPr>
          <w:spacing w:val="3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2"/>
        </w:rPr>
        <w:t>e</w:t>
      </w:r>
      <w:r>
        <w:t>m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</w:p>
    <w:p w14:paraId="75CBD040" w14:textId="77777777" w:rsidR="00595D78" w:rsidRDefault="009D521D">
      <w:pPr>
        <w:pStyle w:val="BodyText"/>
        <w:spacing w:before="3"/>
      </w:pP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27011A7E" w14:textId="77777777" w:rsidR="00595D78" w:rsidRDefault="00595D78">
      <w:pPr>
        <w:spacing w:before="17" w:line="220" w:lineRule="exact"/>
      </w:pPr>
    </w:p>
    <w:p w14:paraId="70621555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u</w:t>
      </w:r>
      <w:r>
        <w:rPr>
          <w:spacing w:val="-1"/>
        </w:rPr>
        <w:t>d</w:t>
      </w:r>
      <w:r>
        <w:t>ie</w:t>
      </w:r>
      <w:r>
        <w:rPr>
          <w:spacing w:val="-1"/>
        </w:rPr>
        <w:t>n</w:t>
      </w:r>
      <w:r>
        <w:t>ce:</w:t>
      </w:r>
    </w:p>
    <w:p w14:paraId="7DD95B9B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169C41B9" w14:textId="77777777" w:rsidR="00595D78" w:rsidRDefault="009D521D">
      <w:pPr>
        <w:pStyle w:val="BodyText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</w:p>
    <w:p w14:paraId="039205CA" w14:textId="77777777" w:rsidR="00595D78" w:rsidRDefault="00595D78">
      <w:pPr>
        <w:spacing w:before="19" w:line="220" w:lineRule="exact"/>
      </w:pPr>
    </w:p>
    <w:p w14:paraId="13F4D6F9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1"/>
        </w:rPr>
        <w:t>R</w:t>
      </w:r>
      <w:r>
        <w:t>ele</w:t>
      </w:r>
      <w:r>
        <w:rPr>
          <w:spacing w:val="-4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isla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:</w:t>
      </w:r>
    </w:p>
    <w:p w14:paraId="32E7D7F6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0354D97A" w14:textId="77777777" w:rsidR="00595D78" w:rsidRDefault="009D521D">
      <w:pPr>
        <w:pStyle w:val="BodyText"/>
      </w:pPr>
      <w:proofErr w:type="gramStart"/>
      <w:r>
        <w:t>N</w:t>
      </w:r>
      <w:r>
        <w:rPr>
          <w:spacing w:val="-1"/>
        </w:rPr>
        <w:t>il.</w:t>
      </w:r>
      <w:proofErr w:type="gramEnd"/>
    </w:p>
    <w:p w14:paraId="6927E061" w14:textId="77777777" w:rsidR="00595D78" w:rsidRDefault="00595D78">
      <w:pPr>
        <w:spacing w:before="19" w:line="220" w:lineRule="exact"/>
      </w:pPr>
    </w:p>
    <w:p w14:paraId="39D7D8E2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 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t>lia</w:t>
      </w:r>
      <w:r>
        <w:rPr>
          <w:spacing w:val="-1"/>
        </w:rPr>
        <w:t>n</w:t>
      </w:r>
      <w:r>
        <w:rPr>
          <w:spacing w:val="-2"/>
        </w:rPr>
        <w:t>c</w:t>
      </w:r>
      <w:r>
        <w:t>e:</w:t>
      </w:r>
    </w:p>
    <w:p w14:paraId="28A8394F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58AB520E" w14:textId="77777777" w:rsidR="00595D78" w:rsidRDefault="009D521D">
      <w:pPr>
        <w:pStyle w:val="BodyText"/>
      </w:pPr>
      <w:proofErr w:type="gramStart"/>
      <w:r>
        <w:t>N</w:t>
      </w:r>
      <w:r>
        <w:rPr>
          <w:spacing w:val="-1"/>
        </w:rPr>
        <w:t>il.</w:t>
      </w:r>
      <w:proofErr w:type="gramEnd"/>
    </w:p>
    <w:p w14:paraId="3F77D26E" w14:textId="77777777" w:rsidR="00595D78" w:rsidRDefault="00595D78">
      <w:pPr>
        <w:spacing w:before="16" w:line="220" w:lineRule="exact"/>
      </w:pPr>
    </w:p>
    <w:p w14:paraId="72D09CA6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1"/>
        </w:rPr>
        <w:t>R</w:t>
      </w:r>
      <w:r>
        <w:t>ela</w:t>
      </w:r>
      <w:r>
        <w:rPr>
          <w:spacing w:val="-1"/>
        </w:rPr>
        <w:t>t</w:t>
      </w:r>
      <w:r>
        <w:t xml:space="preserve">ed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c</w:t>
      </w:r>
      <w:r>
        <w:t>e</w:t>
      </w:r>
      <w:r>
        <w:rPr>
          <w:spacing w:val="-1"/>
        </w:rPr>
        <w:t>du</w:t>
      </w:r>
      <w:r>
        <w:t>res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me</w:t>
      </w:r>
      <w:r>
        <w:rPr>
          <w:spacing w:val="-1"/>
        </w:rPr>
        <w:t>nt</w:t>
      </w:r>
      <w:r>
        <w:t>s:</w:t>
      </w:r>
    </w:p>
    <w:p w14:paraId="48169293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2501FE6D" w14:textId="77777777" w:rsidR="00595D78" w:rsidRDefault="009D521D">
      <w:pPr>
        <w:pStyle w:val="BodyText"/>
        <w:ind w:right="876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spacing w:val="-1"/>
        </w:rPr>
        <w:t>gie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14:paraId="588A5A16" w14:textId="77777777" w:rsidR="00595D78" w:rsidRDefault="00595D78">
      <w:pPr>
        <w:spacing w:before="11" w:line="220" w:lineRule="exact"/>
      </w:pPr>
    </w:p>
    <w:p w14:paraId="4EAEEA90" w14:textId="77777777" w:rsidR="00595D78" w:rsidRDefault="009D521D">
      <w:pPr>
        <w:pStyle w:val="BodyText"/>
        <w:ind w:right="4322"/>
      </w:pPr>
      <w:r>
        <w:rPr>
          <w:spacing w:val="-1"/>
        </w:rPr>
        <w:t>Sh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ld</w:t>
      </w:r>
      <w:r>
        <w:t>: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025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g</w:t>
      </w:r>
      <w:r>
        <w:t>y</w:t>
      </w:r>
    </w:p>
    <w:p w14:paraId="276977B9" w14:textId="77777777" w:rsidR="00595D78" w:rsidRDefault="00A90A34">
      <w:pPr>
        <w:pStyle w:val="BodyText"/>
      </w:pPr>
      <w:hyperlink r:id="rId11">
        <w:r w:rsidR="009D521D">
          <w:rPr>
            <w:color w:val="0033FF"/>
            <w:spacing w:val="-1"/>
          </w:rPr>
          <w:t>KI</w:t>
        </w:r>
        <w:r w:rsidR="009D521D">
          <w:rPr>
            <w:color w:val="0033FF"/>
          </w:rPr>
          <w:t>A</w:t>
        </w:r>
        <w:r w:rsidR="009D521D">
          <w:rPr>
            <w:color w:val="0033FF"/>
            <w:spacing w:val="-7"/>
          </w:rPr>
          <w:t xml:space="preserve"> </w:t>
        </w:r>
        <w:r w:rsidR="009D521D">
          <w:rPr>
            <w:color w:val="0033FF"/>
            <w:spacing w:val="-1"/>
          </w:rPr>
          <w:t>M</w:t>
        </w:r>
        <w:r w:rsidR="009D521D">
          <w:rPr>
            <w:color w:val="0033FF"/>
            <w:spacing w:val="2"/>
          </w:rPr>
          <w:t>I</w:t>
        </w:r>
        <w:r w:rsidR="009D521D">
          <w:rPr>
            <w:color w:val="0033FF"/>
          </w:rPr>
          <w:t>A</w:t>
        </w:r>
        <w:r w:rsidR="009D521D">
          <w:rPr>
            <w:color w:val="0033FF"/>
            <w:spacing w:val="-9"/>
          </w:rPr>
          <w:t xml:space="preserve"> </w:t>
        </w:r>
        <w:r w:rsidR="009D521D">
          <w:rPr>
            <w:color w:val="0033FF"/>
            <w:spacing w:val="1"/>
          </w:rPr>
          <w:t>S</w:t>
        </w:r>
        <w:r w:rsidR="009D521D">
          <w:rPr>
            <w:color w:val="0033FF"/>
            <w:spacing w:val="-1"/>
          </w:rPr>
          <w:t>t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-1"/>
          </w:rPr>
          <w:t>ate</w:t>
        </w:r>
        <w:r w:rsidR="009D521D">
          <w:rPr>
            <w:color w:val="0033FF"/>
            <w:spacing w:val="4"/>
          </w:rPr>
          <w:t>g</w:t>
        </w:r>
        <w:r w:rsidR="009D521D">
          <w:rPr>
            <w:color w:val="0033FF"/>
          </w:rPr>
          <w:t>y</w:t>
        </w:r>
      </w:hyperlink>
    </w:p>
    <w:p w14:paraId="1422ACC8" w14:textId="77777777" w:rsidR="00595D78" w:rsidRDefault="00595D78">
      <w:pPr>
        <w:sectPr w:rsidR="00595D78">
          <w:pgSz w:w="11907" w:h="16840"/>
          <w:pgMar w:top="3020" w:right="620" w:bottom="900" w:left="600" w:header="711" w:footer="717" w:gutter="0"/>
          <w:cols w:space="720"/>
        </w:sectPr>
      </w:pPr>
    </w:p>
    <w:p w14:paraId="114B2D74" w14:textId="77777777" w:rsidR="00595D78" w:rsidRDefault="00A90A34">
      <w:pPr>
        <w:pStyle w:val="BodyText"/>
        <w:spacing w:before="84"/>
      </w:pPr>
      <w:hyperlink r:id="rId12">
        <w:proofErr w:type="spellStart"/>
        <w:r w:rsidR="009D521D">
          <w:rPr>
            <w:color w:val="0033FF"/>
            <w:spacing w:val="-1"/>
          </w:rPr>
          <w:t>Pa</w:t>
        </w:r>
        <w:r w:rsidR="009D521D">
          <w:rPr>
            <w:color w:val="0033FF"/>
            <w:spacing w:val="1"/>
          </w:rPr>
          <w:t>s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2"/>
          </w:rPr>
          <w:t>f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3"/>
          </w:rPr>
          <w:t>k</w:t>
        </w:r>
        <w:r w:rsidR="009D521D">
          <w:rPr>
            <w:color w:val="0033FF"/>
            <w:spacing w:val="-1"/>
          </w:rPr>
          <w:t>a@Ma</w:t>
        </w:r>
        <w:r w:rsidR="009D521D">
          <w:rPr>
            <w:color w:val="0033FF"/>
            <w:spacing w:val="1"/>
          </w:rPr>
          <w:t>ss</w:t>
        </w:r>
        <w:r w:rsidR="009D521D">
          <w:rPr>
            <w:color w:val="0033FF"/>
            <w:spacing w:val="4"/>
          </w:rPr>
          <w:t>e</w:t>
        </w:r>
        <w:r w:rsidR="009D521D">
          <w:rPr>
            <w:color w:val="0033FF"/>
          </w:rPr>
          <w:t>y</w:t>
        </w:r>
        <w:proofErr w:type="spellEnd"/>
        <w:r w:rsidR="009D521D">
          <w:rPr>
            <w:color w:val="0033FF"/>
            <w:spacing w:val="-28"/>
          </w:rPr>
          <w:t xml:space="preserve"> </w:t>
        </w:r>
        <w:r w:rsidR="009D521D">
          <w:rPr>
            <w:color w:val="0033FF"/>
            <w:spacing w:val="-1"/>
          </w:rPr>
          <w:t>St</w:t>
        </w:r>
        <w:r w:rsidR="009D521D">
          <w:rPr>
            <w:color w:val="0033FF"/>
            <w:spacing w:val="3"/>
          </w:rPr>
          <w:t>r</w:t>
        </w:r>
        <w:r w:rsidR="009D521D">
          <w:rPr>
            <w:color w:val="0033FF"/>
            <w:spacing w:val="-1"/>
          </w:rPr>
          <w:t>ate</w:t>
        </w:r>
        <w:r w:rsidR="009D521D">
          <w:rPr>
            <w:color w:val="0033FF"/>
            <w:spacing w:val="4"/>
          </w:rPr>
          <w:t>g</w:t>
        </w:r>
        <w:r w:rsidR="009D521D">
          <w:rPr>
            <w:color w:val="0033FF"/>
          </w:rPr>
          <w:t>y</w:t>
        </w:r>
      </w:hyperlink>
    </w:p>
    <w:p w14:paraId="0C1B88D8" w14:textId="77777777" w:rsidR="00595D78" w:rsidRDefault="00A90A34">
      <w:pPr>
        <w:pStyle w:val="BodyText"/>
        <w:ind w:right="6786"/>
      </w:pPr>
      <w:hyperlink r:id="rId13">
        <w:r w:rsidR="009D521D">
          <w:rPr>
            <w:color w:val="0033FF"/>
          </w:rPr>
          <w:t>C</w:t>
        </w:r>
        <w:r w:rsidR="009D521D">
          <w:rPr>
            <w:color w:val="0033FF"/>
            <w:spacing w:val="-1"/>
          </w:rPr>
          <w:t>on</w:t>
        </w:r>
        <w:r w:rsidR="009D521D">
          <w:rPr>
            <w:color w:val="0033FF"/>
            <w:spacing w:val="2"/>
          </w:rPr>
          <w:t>f</w:t>
        </w:r>
        <w:r w:rsidR="009D521D">
          <w:rPr>
            <w:color w:val="0033FF"/>
            <w:spacing w:val="-1"/>
          </w:rPr>
          <w:t>li</w:t>
        </w:r>
        <w:r w:rsidR="009D521D">
          <w:rPr>
            <w:color w:val="0033FF"/>
            <w:spacing w:val="1"/>
          </w:rPr>
          <w:t>c</w:t>
        </w:r>
        <w:r w:rsidR="009D521D">
          <w:rPr>
            <w:color w:val="0033FF"/>
          </w:rPr>
          <w:t>t</w:t>
        </w:r>
        <w:r w:rsidR="009D521D">
          <w:rPr>
            <w:color w:val="0033FF"/>
            <w:spacing w:val="-8"/>
          </w:rPr>
          <w:t xml:space="preserve"> 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</w:rPr>
          <w:t>f</w:t>
        </w:r>
        <w:r w:rsidR="009D521D">
          <w:rPr>
            <w:color w:val="0033FF"/>
            <w:spacing w:val="-7"/>
          </w:rPr>
          <w:t xml:space="preserve"> </w:t>
        </w:r>
        <w:r w:rsidR="009D521D">
          <w:rPr>
            <w:color w:val="0033FF"/>
          </w:rPr>
          <w:t>C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  <w:spacing w:val="2"/>
          </w:rPr>
          <w:t>m</w:t>
        </w:r>
        <w:r w:rsidR="009D521D">
          <w:rPr>
            <w:color w:val="0033FF"/>
            <w:spacing w:val="4"/>
          </w:rPr>
          <w:t>m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-3"/>
          </w:rPr>
          <w:t>t</w:t>
        </w:r>
        <w:r w:rsidR="009D521D">
          <w:rPr>
            <w:color w:val="0033FF"/>
            <w:spacing w:val="4"/>
          </w:rPr>
          <w:t>m</w:t>
        </w:r>
        <w:r w:rsidR="009D521D">
          <w:rPr>
            <w:color w:val="0033FF"/>
            <w:spacing w:val="-1"/>
          </w:rPr>
          <w:t>en</w:t>
        </w:r>
        <w:r w:rsidR="009D521D">
          <w:rPr>
            <w:color w:val="0033FF"/>
          </w:rPr>
          <w:t>t</w:t>
        </w:r>
        <w:r w:rsidR="009D521D">
          <w:rPr>
            <w:color w:val="0033FF"/>
            <w:spacing w:val="-8"/>
          </w:rPr>
          <w:t xml:space="preserve"> </w:t>
        </w:r>
        <w:r w:rsidR="009D521D">
          <w:rPr>
            <w:color w:val="0033FF"/>
            <w:spacing w:val="-1"/>
          </w:rPr>
          <w:t>a</w:t>
        </w:r>
        <w:r w:rsidR="009D521D">
          <w:rPr>
            <w:color w:val="0033FF"/>
            <w:spacing w:val="2"/>
          </w:rPr>
          <w:t>n</w:t>
        </w:r>
        <w:r w:rsidR="009D521D">
          <w:rPr>
            <w:color w:val="0033FF"/>
          </w:rPr>
          <w:t>d</w:t>
        </w:r>
        <w:r w:rsidR="009D521D">
          <w:rPr>
            <w:color w:val="0033FF"/>
            <w:spacing w:val="-8"/>
          </w:rPr>
          <w:t xml:space="preserve"> </w:t>
        </w:r>
        <w:r w:rsidR="009D521D">
          <w:rPr>
            <w:color w:val="0033FF"/>
            <w:spacing w:val="-1"/>
          </w:rPr>
          <w:t>In</w:t>
        </w:r>
        <w:r w:rsidR="009D521D">
          <w:rPr>
            <w:color w:val="0033FF"/>
            <w:spacing w:val="2"/>
          </w:rPr>
          <w:t>t</w:t>
        </w:r>
        <w:r w:rsidR="009D521D">
          <w:rPr>
            <w:color w:val="0033FF"/>
            <w:spacing w:val="-1"/>
          </w:rPr>
          <w:t>e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-1"/>
          </w:rPr>
          <w:t>e</w:t>
        </w:r>
        <w:r w:rsidR="009D521D">
          <w:rPr>
            <w:color w:val="0033FF"/>
            <w:spacing w:val="1"/>
          </w:rPr>
          <w:t>s</w:t>
        </w:r>
        <w:r w:rsidR="009D521D">
          <w:rPr>
            <w:color w:val="0033FF"/>
          </w:rPr>
          <w:t>t</w:t>
        </w:r>
        <w:r w:rsidR="009D521D">
          <w:rPr>
            <w:color w:val="0033FF"/>
            <w:spacing w:val="-7"/>
          </w:rPr>
          <w:t xml:space="preserve"> </w:t>
        </w:r>
        <w:r w:rsidR="009D521D">
          <w:rPr>
            <w:color w:val="0033FF"/>
            <w:spacing w:val="1"/>
          </w:rPr>
          <w:t>P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  <w:spacing w:val="1"/>
          </w:rPr>
          <w:t>l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3"/>
          </w:rPr>
          <w:t>c</w:t>
        </w:r>
        <w:r w:rsidR="009D521D">
          <w:rPr>
            <w:color w:val="0033FF"/>
          </w:rPr>
          <w:t>y</w:t>
        </w:r>
      </w:hyperlink>
      <w:r w:rsidR="009D521D">
        <w:rPr>
          <w:color w:val="0033FF"/>
          <w:w w:val="99"/>
        </w:rPr>
        <w:t xml:space="preserve"> </w:t>
      </w:r>
      <w:hyperlink r:id="rId14">
        <w:r w:rsidR="009D521D">
          <w:rPr>
            <w:color w:val="0033FF"/>
          </w:rPr>
          <w:t>F</w:t>
        </w:r>
        <w:r w:rsidR="009D521D">
          <w:rPr>
            <w:color w:val="0033FF"/>
            <w:spacing w:val="-1"/>
          </w:rPr>
          <w:t>inan</w:t>
        </w:r>
        <w:r w:rsidR="009D521D">
          <w:rPr>
            <w:color w:val="0033FF"/>
            <w:spacing w:val="3"/>
          </w:rPr>
          <w:t>c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2"/>
          </w:rPr>
          <w:t>a</w:t>
        </w:r>
        <w:r w:rsidR="009D521D">
          <w:rPr>
            <w:color w:val="0033FF"/>
          </w:rPr>
          <w:t>l</w:t>
        </w:r>
        <w:r w:rsidR="009D521D">
          <w:rPr>
            <w:color w:val="0033FF"/>
            <w:spacing w:val="-10"/>
          </w:rPr>
          <w:t xml:space="preserve"> </w:t>
        </w:r>
        <w:r w:rsidR="009D521D">
          <w:rPr>
            <w:color w:val="0033FF"/>
            <w:spacing w:val="-1"/>
          </w:rPr>
          <w:t>M</w:t>
        </w:r>
        <w:r w:rsidR="009D521D">
          <w:rPr>
            <w:color w:val="0033FF"/>
            <w:spacing w:val="2"/>
          </w:rPr>
          <w:t>o</w:t>
        </w:r>
        <w:r w:rsidR="009D521D">
          <w:rPr>
            <w:color w:val="0033FF"/>
            <w:spacing w:val="-1"/>
          </w:rPr>
          <w:t>ni</w:t>
        </w:r>
        <w:r w:rsidR="009D521D">
          <w:rPr>
            <w:color w:val="0033FF"/>
            <w:spacing w:val="2"/>
          </w:rPr>
          <w:t>t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2"/>
          </w:rPr>
          <w:t>n</w:t>
        </w:r>
        <w:r w:rsidR="009D521D">
          <w:rPr>
            <w:color w:val="0033FF"/>
          </w:rPr>
          <w:t>g</w:t>
        </w:r>
        <w:r w:rsidR="009D521D">
          <w:rPr>
            <w:color w:val="0033FF"/>
            <w:spacing w:val="-7"/>
          </w:rPr>
          <w:t xml:space="preserve"> </w:t>
        </w:r>
        <w:r w:rsidR="009D521D">
          <w:rPr>
            <w:color w:val="0033FF"/>
          </w:rPr>
          <w:t>&amp;</w:t>
        </w:r>
        <w:r w:rsidR="009D521D">
          <w:rPr>
            <w:color w:val="0033FF"/>
            <w:spacing w:val="-9"/>
          </w:rPr>
          <w:t xml:space="preserve"> </w:t>
        </w:r>
        <w:r w:rsidR="009D521D">
          <w:rPr>
            <w:color w:val="0033FF"/>
          </w:rPr>
          <w:t>C</w:t>
        </w:r>
        <w:r w:rsidR="009D521D">
          <w:rPr>
            <w:color w:val="0033FF"/>
            <w:spacing w:val="2"/>
          </w:rPr>
          <w:t>on</w:t>
        </w:r>
        <w:r w:rsidR="009D521D">
          <w:rPr>
            <w:color w:val="0033FF"/>
            <w:spacing w:val="-1"/>
          </w:rPr>
          <w:t>t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</w:rPr>
          <w:t>l</w:t>
        </w:r>
        <w:r w:rsidR="009D521D">
          <w:rPr>
            <w:color w:val="0033FF"/>
            <w:spacing w:val="-8"/>
          </w:rPr>
          <w:t xml:space="preserve"> </w:t>
        </w:r>
        <w:r w:rsidR="009D521D">
          <w:rPr>
            <w:color w:val="0033FF"/>
            <w:spacing w:val="-1"/>
          </w:rPr>
          <w:t>Po</w:t>
        </w:r>
        <w:r w:rsidR="009D521D">
          <w:rPr>
            <w:color w:val="0033FF"/>
            <w:spacing w:val="1"/>
          </w:rPr>
          <w:t>l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3"/>
          </w:rPr>
          <w:t>c</w:t>
        </w:r>
        <w:r w:rsidR="009D521D">
          <w:rPr>
            <w:color w:val="0033FF"/>
          </w:rPr>
          <w:t>y</w:t>
        </w:r>
      </w:hyperlink>
      <w:r w:rsidR="009D521D">
        <w:rPr>
          <w:color w:val="0033FF"/>
          <w:w w:val="99"/>
        </w:rPr>
        <w:t xml:space="preserve"> </w:t>
      </w:r>
      <w:hyperlink r:id="rId15">
        <w:r w:rsidR="009D521D">
          <w:rPr>
            <w:color w:val="0033FF"/>
          </w:rPr>
          <w:t>D</w:t>
        </w:r>
        <w:r w:rsidR="009D521D">
          <w:rPr>
            <w:color w:val="0033FF"/>
            <w:spacing w:val="-1"/>
          </w:rPr>
          <w:t>el</w:t>
        </w:r>
        <w:r w:rsidR="009D521D">
          <w:rPr>
            <w:color w:val="0033FF"/>
            <w:spacing w:val="2"/>
          </w:rPr>
          <w:t>e</w:t>
        </w:r>
        <w:r w:rsidR="009D521D">
          <w:rPr>
            <w:color w:val="0033FF"/>
            <w:spacing w:val="-1"/>
          </w:rPr>
          <w:t>ga</w:t>
        </w:r>
        <w:r w:rsidR="009D521D">
          <w:rPr>
            <w:color w:val="0033FF"/>
            <w:spacing w:val="2"/>
          </w:rPr>
          <w:t>t</w:t>
        </w:r>
        <w:r w:rsidR="009D521D">
          <w:rPr>
            <w:color w:val="0033FF"/>
            <w:spacing w:val="-1"/>
          </w:rPr>
          <w:t>ion</w:t>
        </w:r>
        <w:r w:rsidR="009D521D">
          <w:rPr>
            <w:color w:val="0033FF"/>
          </w:rPr>
          <w:t>s</w:t>
        </w:r>
        <w:r w:rsidR="009D521D">
          <w:rPr>
            <w:color w:val="0033FF"/>
            <w:spacing w:val="-20"/>
          </w:rPr>
          <w:t xml:space="preserve"> </w:t>
        </w:r>
        <w:r w:rsidR="009D521D">
          <w:rPr>
            <w:color w:val="0033FF"/>
            <w:spacing w:val="2"/>
          </w:rPr>
          <w:t>D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  <w:spacing w:val="1"/>
          </w:rPr>
          <w:t>c</w:t>
        </w:r>
        <w:r w:rsidR="009D521D">
          <w:rPr>
            <w:color w:val="0033FF"/>
            <w:spacing w:val="-1"/>
          </w:rPr>
          <w:t>u</w:t>
        </w:r>
        <w:r w:rsidR="009D521D">
          <w:rPr>
            <w:color w:val="0033FF"/>
            <w:spacing w:val="4"/>
          </w:rPr>
          <w:t>m</w:t>
        </w:r>
        <w:r w:rsidR="009D521D">
          <w:rPr>
            <w:color w:val="0033FF"/>
            <w:spacing w:val="-1"/>
          </w:rPr>
          <w:t>ent</w:t>
        </w:r>
      </w:hyperlink>
    </w:p>
    <w:p w14:paraId="175D87CF" w14:textId="77777777" w:rsidR="00595D78" w:rsidRDefault="00A90A34">
      <w:pPr>
        <w:pStyle w:val="BodyText"/>
        <w:ind w:right="8478"/>
      </w:pPr>
      <w:hyperlink r:id="rId16" w:anchor="Publications%20Policy">
        <w:r w:rsidR="009D521D">
          <w:rPr>
            <w:color w:val="0033FF"/>
            <w:spacing w:val="-1"/>
          </w:rPr>
          <w:t>Pu</w:t>
        </w:r>
        <w:r w:rsidR="009D521D">
          <w:rPr>
            <w:color w:val="0033FF"/>
            <w:spacing w:val="2"/>
          </w:rPr>
          <w:t>b</w:t>
        </w:r>
        <w:r w:rsidR="009D521D">
          <w:rPr>
            <w:color w:val="0033FF"/>
            <w:spacing w:val="-1"/>
          </w:rPr>
          <w:t>li</w:t>
        </w:r>
        <w:r w:rsidR="009D521D">
          <w:rPr>
            <w:color w:val="0033FF"/>
            <w:spacing w:val="1"/>
          </w:rPr>
          <w:t>c</w:t>
        </w:r>
        <w:r w:rsidR="009D521D">
          <w:rPr>
            <w:color w:val="0033FF"/>
            <w:spacing w:val="-1"/>
          </w:rPr>
          <w:t>a</w:t>
        </w:r>
        <w:r w:rsidR="009D521D">
          <w:rPr>
            <w:color w:val="0033FF"/>
            <w:spacing w:val="2"/>
          </w:rPr>
          <w:t>t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2"/>
          </w:rPr>
          <w:t>o</w:t>
        </w:r>
        <w:r w:rsidR="009D521D">
          <w:rPr>
            <w:color w:val="0033FF"/>
          </w:rPr>
          <w:t>n</w:t>
        </w:r>
        <w:r w:rsidR="009D521D">
          <w:rPr>
            <w:color w:val="0033FF"/>
            <w:spacing w:val="-17"/>
          </w:rPr>
          <w:t xml:space="preserve"> </w:t>
        </w:r>
        <w:r w:rsidR="009D521D">
          <w:rPr>
            <w:color w:val="0033FF"/>
            <w:spacing w:val="1"/>
          </w:rPr>
          <w:t>P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  <w:spacing w:val="1"/>
          </w:rPr>
          <w:t>l</w:t>
        </w:r>
        <w:r w:rsidR="009D521D">
          <w:rPr>
            <w:color w:val="0033FF"/>
            <w:spacing w:val="-1"/>
          </w:rPr>
          <w:t>i</w:t>
        </w:r>
        <w:r w:rsidR="009D521D">
          <w:rPr>
            <w:color w:val="0033FF"/>
            <w:spacing w:val="3"/>
          </w:rPr>
          <w:t>c</w:t>
        </w:r>
        <w:r w:rsidR="009D521D">
          <w:rPr>
            <w:color w:val="0033FF"/>
          </w:rPr>
          <w:t>y</w:t>
        </w:r>
      </w:hyperlink>
      <w:r w:rsidR="009D521D">
        <w:rPr>
          <w:color w:val="0033FF"/>
          <w:w w:val="99"/>
        </w:rPr>
        <w:t xml:space="preserve"> </w:t>
      </w:r>
      <w:hyperlink r:id="rId17">
        <w:r w:rsidR="009D521D">
          <w:rPr>
            <w:color w:val="0033FF"/>
            <w:spacing w:val="-1"/>
          </w:rPr>
          <w:t>Sp</w:t>
        </w:r>
        <w:r w:rsidR="009D521D">
          <w:rPr>
            <w:color w:val="0033FF"/>
            <w:spacing w:val="2"/>
          </w:rPr>
          <w:t>o</w:t>
        </w:r>
        <w:r w:rsidR="009D521D">
          <w:rPr>
            <w:color w:val="0033FF"/>
            <w:spacing w:val="-1"/>
          </w:rPr>
          <w:t>n</w:t>
        </w:r>
        <w:r w:rsidR="009D521D">
          <w:rPr>
            <w:color w:val="0033FF"/>
            <w:spacing w:val="1"/>
          </w:rPr>
          <w:t>s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1"/>
          </w:rPr>
          <w:t>s</w:t>
        </w:r>
        <w:r w:rsidR="009D521D">
          <w:rPr>
            <w:color w:val="0033FF"/>
            <w:spacing w:val="-1"/>
          </w:rPr>
          <w:t>hi</w:t>
        </w:r>
        <w:r w:rsidR="009D521D">
          <w:rPr>
            <w:color w:val="0033FF"/>
          </w:rPr>
          <w:t>p</w:t>
        </w:r>
        <w:r w:rsidR="009D521D">
          <w:rPr>
            <w:color w:val="0033FF"/>
            <w:spacing w:val="-20"/>
          </w:rPr>
          <w:t xml:space="preserve"> </w:t>
        </w:r>
        <w:r w:rsidR="009D521D">
          <w:rPr>
            <w:color w:val="0033FF"/>
            <w:spacing w:val="-1"/>
          </w:rPr>
          <w:t>P</w:t>
        </w:r>
        <w:r w:rsidR="009D521D">
          <w:rPr>
            <w:color w:val="0033FF"/>
          </w:rPr>
          <w:t>r</w:t>
        </w:r>
        <w:r w:rsidR="009D521D">
          <w:rPr>
            <w:color w:val="0033FF"/>
            <w:spacing w:val="-1"/>
          </w:rPr>
          <w:t>o</w:t>
        </w:r>
        <w:r w:rsidR="009D521D">
          <w:rPr>
            <w:color w:val="0033FF"/>
            <w:spacing w:val="1"/>
          </w:rPr>
          <w:t>c</w:t>
        </w:r>
        <w:r w:rsidR="009D521D">
          <w:rPr>
            <w:color w:val="0033FF"/>
            <w:spacing w:val="2"/>
          </w:rPr>
          <w:t>e</w:t>
        </w:r>
        <w:r w:rsidR="009D521D">
          <w:rPr>
            <w:color w:val="0033FF"/>
            <w:spacing w:val="-1"/>
          </w:rPr>
          <w:t>du</w:t>
        </w:r>
        <w:r w:rsidR="009D521D">
          <w:rPr>
            <w:color w:val="0033FF"/>
          </w:rPr>
          <w:t>re</w:t>
        </w:r>
      </w:hyperlink>
    </w:p>
    <w:p w14:paraId="7A2FD2A8" w14:textId="77777777" w:rsidR="00595D78" w:rsidRDefault="00595D78">
      <w:pPr>
        <w:spacing w:before="16" w:line="220" w:lineRule="exact"/>
      </w:pPr>
    </w:p>
    <w:p w14:paraId="17B17BA8" w14:textId="77777777" w:rsidR="00595D78" w:rsidRDefault="009D521D">
      <w:pPr>
        <w:pStyle w:val="Heading1"/>
        <w:rPr>
          <w:b w:val="0"/>
          <w:bCs w:val="0"/>
        </w:rPr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Cont</w:t>
      </w:r>
      <w:r>
        <w:t>r</w:t>
      </w:r>
      <w:r>
        <w:rPr>
          <w:spacing w:val="-1"/>
        </w:rPr>
        <w:t>o</w:t>
      </w:r>
      <w:r>
        <w:t>l:</w:t>
      </w:r>
    </w:p>
    <w:p w14:paraId="0EE1A2FE" w14:textId="77777777" w:rsidR="00595D78" w:rsidRDefault="00595D78">
      <w:pPr>
        <w:spacing w:before="2" w:line="240" w:lineRule="exact"/>
        <w:rPr>
          <w:sz w:val="24"/>
          <w:szCs w:val="24"/>
        </w:rPr>
      </w:pPr>
    </w:p>
    <w:p w14:paraId="01369E47" w14:textId="77777777" w:rsidR="00595D78" w:rsidRDefault="009D521D">
      <w:pPr>
        <w:pStyle w:val="BodyText"/>
        <w:tabs>
          <w:tab w:val="left" w:pos="1559"/>
        </w:tabs>
        <w:ind w:right="5418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  <w:r>
        <w:tab/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 xml:space="preserve">: </w:t>
      </w:r>
      <w:r>
        <w:rPr>
          <w:spacing w:val="37"/>
        </w:rPr>
        <w:t xml:space="preserve"> </w:t>
      </w:r>
      <w:r>
        <w:rPr>
          <w:spacing w:val="-1"/>
        </w:rPr>
        <w:t>AV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ons</w:t>
      </w:r>
    </w:p>
    <w:p w14:paraId="2762BF85" w14:textId="77777777" w:rsidR="00595D78" w:rsidRDefault="009D521D">
      <w:pPr>
        <w:pStyle w:val="BodyText"/>
        <w:tabs>
          <w:tab w:val="left" w:pos="1560"/>
        </w:tabs>
        <w:ind w:right="7482"/>
      </w:pP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  <w:r>
        <w:tab/>
      </w:r>
      <w:r>
        <w:rPr>
          <w:spacing w:val="-1"/>
        </w:rPr>
        <w:t>SL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14/</w:t>
      </w:r>
      <w:r>
        <w:rPr>
          <w:spacing w:val="2"/>
        </w:rPr>
        <w:t>0</w:t>
      </w:r>
      <w:r>
        <w:rPr>
          <w:spacing w:val="-1"/>
        </w:rPr>
        <w:t>6/1</w:t>
      </w:r>
      <w:r>
        <w:rPr>
          <w:spacing w:val="2"/>
        </w:rPr>
        <w:t>4</w:t>
      </w:r>
      <w:r>
        <w:t>8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ss</w:t>
      </w:r>
      <w:r>
        <w:rPr>
          <w:spacing w:val="-1"/>
        </w:rPr>
        <w:t>ued</w:t>
      </w:r>
      <w:r>
        <w:t>:</w:t>
      </w:r>
      <w:r>
        <w:tab/>
        <w:t>7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pte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t>9</w:t>
      </w:r>
      <w:r>
        <w:rPr>
          <w:w w:val="9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w:</w:t>
      </w:r>
      <w:r>
        <w:tab/>
      </w:r>
      <w:r>
        <w:rPr>
          <w:spacing w:val="1"/>
        </w:rPr>
        <w:t>J</w:t>
      </w:r>
      <w:r>
        <w:rPr>
          <w:spacing w:val="-1"/>
        </w:rPr>
        <w:t>un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</w:t>
      </w:r>
      <w:r>
        <w:t>4</w:t>
      </w:r>
    </w:p>
    <w:p w14:paraId="125A0DDD" w14:textId="77777777" w:rsidR="00595D78" w:rsidRDefault="009D521D">
      <w:pPr>
        <w:pStyle w:val="BodyText"/>
        <w:tabs>
          <w:tab w:val="left" w:pos="1560"/>
        </w:tabs>
      </w:pPr>
      <w:bookmarkStart w:id="1" w:name="Next_review:__June_2015"/>
      <w:bookmarkEnd w:id="1"/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:</w:t>
      </w:r>
      <w:r>
        <w:tab/>
      </w:r>
      <w:r>
        <w:rPr>
          <w:spacing w:val="1"/>
        </w:rPr>
        <w:t>J</w:t>
      </w:r>
      <w:r>
        <w:rPr>
          <w:spacing w:val="-1"/>
        </w:rPr>
        <w:t>un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</w:t>
      </w:r>
      <w:r>
        <w:t>5</w:t>
      </w:r>
    </w:p>
    <w:sectPr w:rsidR="00595D78">
      <w:pgSz w:w="11907" w:h="16840"/>
      <w:pgMar w:top="3020" w:right="620" w:bottom="900" w:left="600" w:header="711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8C0D" w14:textId="77777777" w:rsidR="00A90A34" w:rsidRDefault="00A90A34">
      <w:r>
        <w:separator/>
      </w:r>
    </w:p>
  </w:endnote>
  <w:endnote w:type="continuationSeparator" w:id="0">
    <w:p w14:paraId="32C1B262" w14:textId="77777777" w:rsidR="00A90A34" w:rsidRDefault="00A9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1144" w14:textId="6F18BA23" w:rsidR="00595D78" w:rsidRDefault="00C8101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E106AD" wp14:editId="3E4B701C">
              <wp:simplePos x="0" y="0"/>
              <wp:positionH relativeFrom="page">
                <wp:posOffset>2362835</wp:posOffset>
              </wp:positionH>
              <wp:positionV relativeFrom="page">
                <wp:posOffset>10096500</wp:posOffset>
              </wp:positionV>
              <wp:extent cx="2812415" cy="151765"/>
              <wp:effectExtent l="635" t="0" r="635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3EDFE" w14:textId="77777777" w:rsidR="00595D78" w:rsidRDefault="009D521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186.05pt;margin-top:795pt;width:221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z2rECAACw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" filled="f" stroked="f">
              <v:textbox inset="0,0,0,0">
                <w:txbxContent>
                  <w:p w14:paraId="68C3EDFE" w14:textId="77777777" w:rsidR="00595D78" w:rsidRDefault="009D521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B2AC" w14:textId="77777777" w:rsidR="00A90A34" w:rsidRDefault="00A90A34">
      <w:r>
        <w:separator/>
      </w:r>
    </w:p>
  </w:footnote>
  <w:footnote w:type="continuationSeparator" w:id="0">
    <w:p w14:paraId="6A07F527" w14:textId="77777777" w:rsidR="00A90A34" w:rsidRDefault="00A9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2060" w14:textId="736075DC" w:rsidR="00595D78" w:rsidRDefault="00C8101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251655168" behindDoc="1" locked="0" layoutInCell="1" allowOverlap="1" wp14:anchorId="6D73FDB2" wp14:editId="28CD9F2E">
          <wp:simplePos x="0" y="0"/>
          <wp:positionH relativeFrom="page">
            <wp:posOffset>458470</wp:posOffset>
          </wp:positionH>
          <wp:positionV relativeFrom="page">
            <wp:posOffset>450850</wp:posOffset>
          </wp:positionV>
          <wp:extent cx="1924685" cy="927735"/>
          <wp:effectExtent l="0" t="0" r="5715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5D87A85" wp14:editId="599C63D0">
              <wp:simplePos x="0" y="0"/>
              <wp:positionH relativeFrom="page">
                <wp:posOffset>4938395</wp:posOffset>
              </wp:positionH>
              <wp:positionV relativeFrom="page">
                <wp:posOffset>1503045</wp:posOffset>
              </wp:positionV>
              <wp:extent cx="2159635" cy="177800"/>
              <wp:effectExtent l="0" t="444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056B" w14:textId="77777777" w:rsidR="00595D78" w:rsidRDefault="009D521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assey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88.85pt;margin-top:118.35pt;width:170.0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VGOLECAACp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" filled="f" stroked="f">
              <v:textbox inset="0,0,0,0">
                <w:txbxContent>
                  <w:p w14:paraId="3346056B" w14:textId="77777777" w:rsidR="00595D78" w:rsidRDefault="009D521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assey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4805" w14:textId="0B6BA779" w:rsidR="00595D78" w:rsidRDefault="00C8101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FC9E3D4" wp14:editId="49F65D71">
          <wp:simplePos x="0" y="0"/>
          <wp:positionH relativeFrom="page">
            <wp:posOffset>458470</wp:posOffset>
          </wp:positionH>
          <wp:positionV relativeFrom="page">
            <wp:posOffset>450850</wp:posOffset>
          </wp:positionV>
          <wp:extent cx="1924685" cy="927735"/>
          <wp:effectExtent l="0" t="0" r="5715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3612B6" wp14:editId="13797707">
              <wp:simplePos x="0" y="0"/>
              <wp:positionH relativeFrom="page">
                <wp:posOffset>457200</wp:posOffset>
              </wp:positionH>
              <wp:positionV relativeFrom="page">
                <wp:posOffset>1923415</wp:posOffset>
              </wp:positionV>
              <wp:extent cx="6629400" cy="1270"/>
              <wp:effectExtent l="0" t="5715" r="12700" b="184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720" y="3030"/>
                        <a:chExt cx="1044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3030"/>
                          <a:ext cx="1044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" o:spid="_x0000_s1026" style="position:absolute;margin-left:36pt;margin-top:151.45pt;width:522pt;height:.1pt;z-index:-251657216;mso-position-horizontal-relative:page;mso-position-vertical-relative:page" coordorigin="720,3030" coordsize="104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">
              <v:polyline id="Freeform 3" o:spid="_x0000_s1027" style="position:absolute;visibility:visible;mso-wrap-style:square;v-text-anchor:top" points="720,3030,11160,3030" coordsize="10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VOywwAA&#10;ANoAAAAPAAAAZHJzL2Rvd25yZXYueG1sRI/BasMwEETvhf6D2EJvjdykNMaNEkIgkEOhxI5zXqSN&#10;LWKtjKXE7t9XhUKPw8y8YVabyXXiTkOwnhW8zjIQxNoby42CU7V/yUGEiGyw80wKvinAZv34sMLC&#10;+JGPdC9jIxKEQ4EK2hj7QsqgW3IYZr4nTt7FDw5jkkMjzYBjgrtOzrPsXTq0nBZa7GnXkr6WN6cg&#10;75f6eMUvW+Uj1/XtzX6eL6VSz0/T9gNEpCn+h//aB6NgAb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VOywwAAANoAAAAPAAAAAAAAAAAAAAAAAJcCAABkcnMvZG93&#10;bnJldi54bWxQSwUGAAAAAAQABAD1AAAAhwMAAAAA&#10;" filled="f">
                <v:path arrowok="t" o:connecttype="custom" o:connectlocs="0,0;10440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7889AA" wp14:editId="3B01D4E8">
              <wp:simplePos x="0" y="0"/>
              <wp:positionH relativeFrom="page">
                <wp:posOffset>4938395</wp:posOffset>
              </wp:positionH>
              <wp:positionV relativeFrom="page">
                <wp:posOffset>1386205</wp:posOffset>
              </wp:positionV>
              <wp:extent cx="2172335" cy="391160"/>
              <wp:effectExtent l="0" t="190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C9425" w14:textId="77777777" w:rsidR="00595D78" w:rsidRDefault="009D521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assey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</w:t>
                          </w:r>
                        </w:p>
                        <w:p w14:paraId="7A0C2E99" w14:textId="77777777" w:rsidR="00595D78" w:rsidRDefault="009D521D">
                          <w:pPr>
                            <w:spacing w:before="60"/>
                            <w:ind w:left="11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ip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980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8.85pt;margin-top:109.15pt;width:171.05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lJsQ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" filled="f" stroked="f">
              <v:textbox inset="0,0,0,0">
                <w:txbxContent>
                  <w:p w14:paraId="473C9425" w14:textId="77777777" w:rsidR="00595D78" w:rsidRDefault="009D521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assey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</w:t>
                    </w:r>
                  </w:p>
                  <w:p w14:paraId="7A0C2E99" w14:textId="77777777" w:rsidR="00595D78" w:rsidRDefault="009D521D">
                    <w:pPr>
                      <w:spacing w:before="60"/>
                      <w:ind w:left="111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pon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ip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980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549"/>
    <w:multiLevelType w:val="hybridMultilevel"/>
    <w:tmpl w:val="AD04F002"/>
    <w:lvl w:ilvl="0" w:tplc="2930A29E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1B6CBE4">
      <w:start w:val="1"/>
      <w:numFmt w:val="bullet"/>
      <w:lvlText w:val="•"/>
      <w:lvlJc w:val="left"/>
      <w:rPr>
        <w:rFonts w:hint="default"/>
      </w:rPr>
    </w:lvl>
    <w:lvl w:ilvl="2" w:tplc="A2AC32FC">
      <w:start w:val="1"/>
      <w:numFmt w:val="bullet"/>
      <w:lvlText w:val="•"/>
      <w:lvlJc w:val="left"/>
      <w:rPr>
        <w:rFonts w:hint="default"/>
      </w:rPr>
    </w:lvl>
    <w:lvl w:ilvl="3" w:tplc="7A28B25E">
      <w:start w:val="1"/>
      <w:numFmt w:val="bullet"/>
      <w:lvlText w:val="•"/>
      <w:lvlJc w:val="left"/>
      <w:rPr>
        <w:rFonts w:hint="default"/>
      </w:rPr>
    </w:lvl>
    <w:lvl w:ilvl="4" w:tplc="6DC21F28">
      <w:start w:val="1"/>
      <w:numFmt w:val="bullet"/>
      <w:lvlText w:val="•"/>
      <w:lvlJc w:val="left"/>
      <w:rPr>
        <w:rFonts w:hint="default"/>
      </w:rPr>
    </w:lvl>
    <w:lvl w:ilvl="5" w:tplc="8ED06E48">
      <w:start w:val="1"/>
      <w:numFmt w:val="bullet"/>
      <w:lvlText w:val="•"/>
      <w:lvlJc w:val="left"/>
      <w:rPr>
        <w:rFonts w:hint="default"/>
      </w:rPr>
    </w:lvl>
    <w:lvl w:ilvl="6" w:tplc="59522916">
      <w:start w:val="1"/>
      <w:numFmt w:val="bullet"/>
      <w:lvlText w:val="•"/>
      <w:lvlJc w:val="left"/>
      <w:rPr>
        <w:rFonts w:hint="default"/>
      </w:rPr>
    </w:lvl>
    <w:lvl w:ilvl="7" w:tplc="78365322">
      <w:start w:val="1"/>
      <w:numFmt w:val="bullet"/>
      <w:lvlText w:val="•"/>
      <w:lvlJc w:val="left"/>
      <w:rPr>
        <w:rFonts w:hint="default"/>
      </w:rPr>
    </w:lvl>
    <w:lvl w:ilvl="8" w:tplc="91E479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194D03"/>
    <w:multiLevelType w:val="hybridMultilevel"/>
    <w:tmpl w:val="57CA3E06"/>
    <w:lvl w:ilvl="0" w:tplc="EBCEBC8C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0FCA496">
      <w:start w:val="1"/>
      <w:numFmt w:val="bullet"/>
      <w:lvlText w:val="•"/>
      <w:lvlJc w:val="left"/>
      <w:rPr>
        <w:rFonts w:hint="default"/>
      </w:rPr>
    </w:lvl>
    <w:lvl w:ilvl="2" w:tplc="BEA0BB02">
      <w:start w:val="1"/>
      <w:numFmt w:val="bullet"/>
      <w:lvlText w:val="•"/>
      <w:lvlJc w:val="left"/>
      <w:rPr>
        <w:rFonts w:hint="default"/>
      </w:rPr>
    </w:lvl>
    <w:lvl w:ilvl="3" w:tplc="EAF43B8E">
      <w:start w:val="1"/>
      <w:numFmt w:val="bullet"/>
      <w:lvlText w:val="•"/>
      <w:lvlJc w:val="left"/>
      <w:rPr>
        <w:rFonts w:hint="default"/>
      </w:rPr>
    </w:lvl>
    <w:lvl w:ilvl="4" w:tplc="35767C2A">
      <w:start w:val="1"/>
      <w:numFmt w:val="bullet"/>
      <w:lvlText w:val="•"/>
      <w:lvlJc w:val="left"/>
      <w:rPr>
        <w:rFonts w:hint="default"/>
      </w:rPr>
    </w:lvl>
    <w:lvl w:ilvl="5" w:tplc="B5D2B610">
      <w:start w:val="1"/>
      <w:numFmt w:val="bullet"/>
      <w:lvlText w:val="•"/>
      <w:lvlJc w:val="left"/>
      <w:rPr>
        <w:rFonts w:hint="default"/>
      </w:rPr>
    </w:lvl>
    <w:lvl w:ilvl="6" w:tplc="20F6F212">
      <w:start w:val="1"/>
      <w:numFmt w:val="bullet"/>
      <w:lvlText w:val="•"/>
      <w:lvlJc w:val="left"/>
      <w:rPr>
        <w:rFonts w:hint="default"/>
      </w:rPr>
    </w:lvl>
    <w:lvl w:ilvl="7" w:tplc="3864B480">
      <w:start w:val="1"/>
      <w:numFmt w:val="bullet"/>
      <w:lvlText w:val="•"/>
      <w:lvlJc w:val="left"/>
      <w:rPr>
        <w:rFonts w:hint="default"/>
      </w:rPr>
    </w:lvl>
    <w:lvl w:ilvl="8" w:tplc="19703EB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1063C2"/>
    <w:multiLevelType w:val="hybridMultilevel"/>
    <w:tmpl w:val="B3E25DEE"/>
    <w:lvl w:ilvl="0" w:tplc="D7BA8E84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8162590">
      <w:start w:val="1"/>
      <w:numFmt w:val="bullet"/>
      <w:lvlText w:val="•"/>
      <w:lvlJc w:val="left"/>
      <w:rPr>
        <w:rFonts w:hint="default"/>
      </w:rPr>
    </w:lvl>
    <w:lvl w:ilvl="2" w:tplc="74EAB730">
      <w:start w:val="1"/>
      <w:numFmt w:val="bullet"/>
      <w:lvlText w:val="•"/>
      <w:lvlJc w:val="left"/>
      <w:rPr>
        <w:rFonts w:hint="default"/>
      </w:rPr>
    </w:lvl>
    <w:lvl w:ilvl="3" w:tplc="35128100">
      <w:start w:val="1"/>
      <w:numFmt w:val="bullet"/>
      <w:lvlText w:val="•"/>
      <w:lvlJc w:val="left"/>
      <w:rPr>
        <w:rFonts w:hint="default"/>
      </w:rPr>
    </w:lvl>
    <w:lvl w:ilvl="4" w:tplc="84E0FC96">
      <w:start w:val="1"/>
      <w:numFmt w:val="bullet"/>
      <w:lvlText w:val="•"/>
      <w:lvlJc w:val="left"/>
      <w:rPr>
        <w:rFonts w:hint="default"/>
      </w:rPr>
    </w:lvl>
    <w:lvl w:ilvl="5" w:tplc="AE00CB5A">
      <w:start w:val="1"/>
      <w:numFmt w:val="bullet"/>
      <w:lvlText w:val="•"/>
      <w:lvlJc w:val="left"/>
      <w:rPr>
        <w:rFonts w:hint="default"/>
      </w:rPr>
    </w:lvl>
    <w:lvl w:ilvl="6" w:tplc="F216EA0E">
      <w:start w:val="1"/>
      <w:numFmt w:val="bullet"/>
      <w:lvlText w:val="•"/>
      <w:lvlJc w:val="left"/>
      <w:rPr>
        <w:rFonts w:hint="default"/>
      </w:rPr>
    </w:lvl>
    <w:lvl w:ilvl="7" w:tplc="A46EBA84">
      <w:start w:val="1"/>
      <w:numFmt w:val="bullet"/>
      <w:lvlText w:val="•"/>
      <w:lvlJc w:val="left"/>
      <w:rPr>
        <w:rFonts w:hint="default"/>
      </w:rPr>
    </w:lvl>
    <w:lvl w:ilvl="8" w:tplc="DDCA1E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8CD3179"/>
    <w:multiLevelType w:val="hybridMultilevel"/>
    <w:tmpl w:val="36A0E618"/>
    <w:lvl w:ilvl="0" w:tplc="A3240AF8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104125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1A10AC">
      <w:start w:val="1"/>
      <w:numFmt w:val="bullet"/>
      <w:lvlText w:val="•"/>
      <w:lvlJc w:val="left"/>
      <w:rPr>
        <w:rFonts w:hint="default"/>
      </w:rPr>
    </w:lvl>
    <w:lvl w:ilvl="3" w:tplc="0E34296E">
      <w:start w:val="1"/>
      <w:numFmt w:val="bullet"/>
      <w:lvlText w:val="•"/>
      <w:lvlJc w:val="left"/>
      <w:rPr>
        <w:rFonts w:hint="default"/>
      </w:rPr>
    </w:lvl>
    <w:lvl w:ilvl="4" w:tplc="DF0C5D44">
      <w:start w:val="1"/>
      <w:numFmt w:val="bullet"/>
      <w:lvlText w:val="•"/>
      <w:lvlJc w:val="left"/>
      <w:rPr>
        <w:rFonts w:hint="default"/>
      </w:rPr>
    </w:lvl>
    <w:lvl w:ilvl="5" w:tplc="51B280D0">
      <w:start w:val="1"/>
      <w:numFmt w:val="bullet"/>
      <w:lvlText w:val="•"/>
      <w:lvlJc w:val="left"/>
      <w:rPr>
        <w:rFonts w:hint="default"/>
      </w:rPr>
    </w:lvl>
    <w:lvl w:ilvl="6" w:tplc="26143540">
      <w:start w:val="1"/>
      <w:numFmt w:val="bullet"/>
      <w:lvlText w:val="•"/>
      <w:lvlJc w:val="left"/>
      <w:rPr>
        <w:rFonts w:hint="default"/>
      </w:rPr>
    </w:lvl>
    <w:lvl w:ilvl="7" w:tplc="30DA763E">
      <w:start w:val="1"/>
      <w:numFmt w:val="bullet"/>
      <w:lvlText w:val="•"/>
      <w:lvlJc w:val="left"/>
      <w:rPr>
        <w:rFonts w:hint="default"/>
      </w:rPr>
    </w:lvl>
    <w:lvl w:ilvl="8" w:tplc="AE20A84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8"/>
    <w:rsid w:val="00511980"/>
    <w:rsid w:val="00595D78"/>
    <w:rsid w:val="009D521D"/>
    <w:rsid w:val="00A90A34"/>
    <w:rsid w:val="00BD64E8"/>
    <w:rsid w:val="00C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0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olicyguide.massey.ac.nz/massey/fms/PolicyGuide/Documents/People%20and%20Organisational%20Development/Conflicts%20of%20Commitment%20and%20Interest%20Policy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ms.massey.ac.nz/Amphora%21%7E%7Eits-dms1.massey.ac.nz%7EPOLICYGUIDE%7EPOLICYGUIDEDOCS%7E000000300042.pdf" TargetMode="External"/><Relationship Id="rId17" Type="http://schemas.openxmlformats.org/officeDocument/2006/relationships/hyperlink" Target="http://its-dms1.massey.ac.nz/Amphora!%7E%7Eits-dms1.massey.ac.nz%7EPOLICYGUIDE%7EPOLICYGUIDEDOCS%7E00000027795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cyguide.massey.ac.nz/massey/about-us/council-management-and-strategic-plans/policy-guide/university-management/university-management_home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s-dms1.massey.ac.nz/Amphora%21%7E%7Eits-dms1.massey.ac.nz%7EPOLICYGUIDE%7EPOLICYGUIDEDOCS%7E00000027413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-dms1.massey.ac.nz/Amphora!%7E%7Eits-dms1.massey.ac.nz%7EPOLICYGUIDE%7EPOLICYGUIDEDOCS%7E000000164976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licyguide.massey.ac.nz/massey/fms/PolicyGuide/Documents/Finance/Financial%20Monitoring%20and%20Control%20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7187</Characters>
  <Application>Microsoft Office Word</Application>
  <DocSecurity>0</DocSecurity>
  <Lines>59</Lines>
  <Paragraphs>16</Paragraphs>
  <ScaleCrop>false</ScaleCrop>
  <Company>Massey University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Denise Armstrong</dc:creator>
  <cp:lastModifiedBy>Foley, Adina</cp:lastModifiedBy>
  <cp:revision>3</cp:revision>
  <dcterms:created xsi:type="dcterms:W3CDTF">2015-04-27T22:53:00Z</dcterms:created>
  <dcterms:modified xsi:type="dcterms:W3CDTF">2015-04-27T23:09:00Z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2015-04-14T00:00:00Z</vt:filetime>
  </property>
</Properties>
</file>