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2B4D" w:rsidRPr="00AC2B4D" w:rsidRDefault="00AC2B4D" w:rsidP="00AC2B4D">
      <w:pPr>
        <w:jc w:val="center"/>
        <w:rPr>
          <w:b/>
          <w:noProof/>
        </w:rPr>
      </w:pPr>
      <w:r w:rsidRPr="00AC2B4D">
        <w:rPr>
          <w:b/>
          <w:noProof/>
        </w:rPr>
        <w:t>Prof. Wibbeke seminar for MPOWER, 25 November 2015</w:t>
      </w:r>
    </w:p>
    <w:p w:rsidR="00AC2B4D" w:rsidRDefault="00AC2B4D">
      <w:pPr>
        <w:rPr>
          <w:noProof/>
        </w:rPr>
      </w:pPr>
    </w:p>
    <w:p w:rsidR="00EB0C5C" w:rsidRDefault="00AC2B4D">
      <w:r>
        <w:rPr>
          <w:noProof/>
        </w:rPr>
        <w:drawing>
          <wp:inline distT="0" distB="0" distL="0" distR="0">
            <wp:extent cx="2592125" cy="2701528"/>
            <wp:effectExtent l="133350" t="114300" r="151130" b="156210"/>
            <wp:docPr id="1" name="Picture 1" descr="C:\Users\jparker\AppData\Local\Microsoft\Windows\Temporary Internet Files\Content.IE5\Q7QE1U7P\20151125_183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parker\AppData\Local\Microsoft\Windows\Temporary Internet Files\Content.IE5\Q7QE1U7P\20151125_1833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34" t="2580" r="12258"/>
                    <a:stretch/>
                  </pic:blipFill>
                  <pic:spPr bwMode="auto">
                    <a:xfrm>
                      <a:off x="0" y="0"/>
                      <a:ext cx="2592249" cy="270165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2B4D" w:rsidRDefault="00AC2B4D">
      <w:r>
        <w:rPr>
          <w:noProof/>
        </w:rPr>
        <w:drawing>
          <wp:inline distT="0" distB="0" distL="0" distR="0">
            <wp:extent cx="5629370" cy="2870421"/>
            <wp:effectExtent l="133350" t="114300" r="142875" b="158750"/>
            <wp:docPr id="2" name="Picture 2" descr="C:\Users\jparker\AppData\Local\Microsoft\Windows\Temporary Internet Files\Content.IE5\GDY41MPZ\20151125_175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parker\AppData\Local\Microsoft\Windows\Temporary Internet Files\Content.IE5\GDY41MPZ\20151125_1756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48" t="16934" b="18716"/>
                    <a:stretch/>
                  </pic:blipFill>
                  <pic:spPr bwMode="auto">
                    <a:xfrm>
                      <a:off x="0" y="0"/>
                      <a:ext cx="5625752" cy="286857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2B4D" w:rsidRDefault="00AC2B4D"/>
    <w:p w:rsidR="00AC2B4D" w:rsidRDefault="00AC2B4D">
      <w:r>
        <w:rPr>
          <w:noProof/>
        </w:rPr>
        <w:lastRenderedPageBreak/>
        <w:drawing>
          <wp:inline distT="0" distB="0" distL="0" distR="0">
            <wp:extent cx="2226365" cy="2618893"/>
            <wp:effectExtent l="133350" t="114300" r="154940" b="162560"/>
            <wp:docPr id="3" name="Picture 3" descr="C:\Users\jparker\AppData\Local\Microsoft\Windows\Temporary Internet Files\Content.IE5\GDY41MPZ\20151125_175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parker\AppData\Local\Microsoft\Windows\Temporary Internet Files\Content.IE5\GDY41MPZ\20151125_1755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10000" contrast="1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90" t="14797" r="8520" b="13395"/>
                    <a:stretch/>
                  </pic:blipFill>
                  <pic:spPr bwMode="auto">
                    <a:xfrm>
                      <a:off x="0" y="0"/>
                      <a:ext cx="2226869" cy="26194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2B4D" w:rsidRDefault="00AC2B4D">
      <w:r>
        <w:rPr>
          <w:noProof/>
        </w:rPr>
        <w:drawing>
          <wp:inline distT="0" distB="0" distL="0" distR="0">
            <wp:extent cx="4047214" cy="2166489"/>
            <wp:effectExtent l="133350" t="114300" r="144145" b="158115"/>
            <wp:docPr id="4" name="Picture 4" descr="C:\Users\jparker\AppData\Local\Microsoft\Windows\Temporary Internet Files\Content.IE5\18MDUFSU\20151125_175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parker\AppData\Local\Microsoft\Windows\Temporary Internet Files\Content.IE5\18MDUFSU\20151125_1755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94" t="27095" r="8687" b="14795"/>
                    <a:stretch/>
                  </pic:blipFill>
                  <pic:spPr bwMode="auto">
                    <a:xfrm>
                      <a:off x="0" y="0"/>
                      <a:ext cx="4044615" cy="216509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2B4D" w:rsidRDefault="00AC2B4D">
      <w:r>
        <w:rPr>
          <w:noProof/>
        </w:rPr>
        <w:drawing>
          <wp:inline distT="0" distB="0" distL="0" distR="0">
            <wp:extent cx="3482671" cy="2222660"/>
            <wp:effectExtent l="133350" t="114300" r="156210" b="158750"/>
            <wp:docPr id="5" name="Picture 5" descr="C:\Users\jparker\AppData\Local\Microsoft\Windows\Temporary Internet Files\Content.IE5\M9K9V50N\20151125_173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parker\AppData\Local\Microsoft\Windows\Temporary Internet Files\Content.IE5\M9K9V50N\20151125_1738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161" r="7618" b="11230"/>
                    <a:stretch/>
                  </pic:blipFill>
                  <pic:spPr bwMode="auto">
                    <a:xfrm>
                      <a:off x="0" y="0"/>
                      <a:ext cx="3482671" cy="22226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2B4D" w:rsidRDefault="00AC2B4D">
      <w:r>
        <w:rPr>
          <w:noProof/>
        </w:rPr>
        <w:lastRenderedPageBreak/>
        <w:drawing>
          <wp:inline distT="0" distB="0" distL="0" distR="0">
            <wp:extent cx="2663687" cy="2557139"/>
            <wp:effectExtent l="133350" t="114300" r="156210" b="167640"/>
            <wp:docPr id="6" name="Picture 6" descr="C:\Users\jparker\AppData\Local\Microsoft\Windows\Temporary Internet Files\Content.IE5\Q7QE1U7P\20151125_173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parker\AppData\Local\Microsoft\Windows\Temporary Internet Files\Content.IE5\Q7QE1U7P\20151125_1735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61" r="25934" b="18716"/>
                    <a:stretch/>
                  </pic:blipFill>
                  <pic:spPr bwMode="auto">
                    <a:xfrm>
                      <a:off x="0" y="0"/>
                      <a:ext cx="2661975" cy="255549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91967">
        <w:rPr>
          <w:noProof/>
        </w:rPr>
        <w:drawing>
          <wp:inline distT="0" distB="0" distL="0" distR="0">
            <wp:extent cx="3299791" cy="2099144"/>
            <wp:effectExtent l="133350" t="114300" r="129540" b="168275"/>
            <wp:docPr id="7" name="Picture 7" descr="C:\Users\jparker\AppData\Local\Microsoft\Windows\Temporary Internet Files\Content.IE5\18MDUFSU\20151125_173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parker\AppData\Local\Microsoft\Windows\Temporary Internet Files\Content.IE5\18MDUFSU\20151125_1734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97" t="13988" r="11849" b="7440"/>
                    <a:stretch/>
                  </pic:blipFill>
                  <pic:spPr bwMode="auto">
                    <a:xfrm>
                      <a:off x="0" y="0"/>
                      <a:ext cx="3297758" cy="209785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1967" w:rsidRDefault="00791967">
      <w:r>
        <w:rPr>
          <w:noProof/>
        </w:rPr>
        <w:lastRenderedPageBreak/>
        <w:drawing>
          <wp:inline distT="0" distB="0" distL="0" distR="0" wp14:anchorId="5B8337D0" wp14:editId="5401136F">
            <wp:extent cx="3004289" cy="2997642"/>
            <wp:effectExtent l="133350" t="114300" r="139065" b="165100"/>
            <wp:docPr id="8" name="Picture 8" descr="C:\Users\rlittrel\AppData\Local\Microsoft\Windows\Temporary Internet Files\Content.Word\IMG_06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littrel\AppData\Local\Microsoft\Windows\Temporary Internet Files\Content.Word\IMG_067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47" t="8889" r="15266" b="7592"/>
                    <a:stretch/>
                  </pic:blipFill>
                  <pic:spPr bwMode="auto">
                    <a:xfrm>
                      <a:off x="0" y="0"/>
                      <a:ext cx="3008160" cy="300150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9196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2B4D"/>
    <w:rsid w:val="00791967"/>
    <w:rsid w:val="00AC2B4D"/>
    <w:rsid w:val="00EB0C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C2B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2B4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C2B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2B4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microsoft.com/office/2007/relationships/hdphoto" Target="media/hdphoto4.wdp"/><Relationship Id="rId18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17" Type="http://schemas.microsoft.com/office/2007/relationships/hdphoto" Target="media/hdphoto6.wdp"/><Relationship Id="rId2" Type="http://schemas.microsoft.com/office/2007/relationships/stylesWithEffects" Target="stylesWithEffects.xml"/><Relationship Id="rId16" Type="http://schemas.openxmlformats.org/officeDocument/2006/relationships/image" Target="media/image7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microsoft.com/office/2007/relationships/hdphoto" Target="media/hdphoto3.wdp"/><Relationship Id="rId5" Type="http://schemas.openxmlformats.org/officeDocument/2006/relationships/image" Target="media/image1.jpeg"/><Relationship Id="rId15" Type="http://schemas.microsoft.com/office/2007/relationships/hdphoto" Target="media/hdphoto5.wdp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microsoft.com/office/2007/relationships/hdphoto" Target="media/hdphoto2.wdp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4</Pages>
  <Words>10</Words>
  <Characters>58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Massey University</Company>
  <LinksUpToDate>false</LinksUpToDate>
  <CharactersWithSpaces>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Parker, Jane</dc:creator>
  <cp:lastModifiedBy>Parker, Jane</cp:lastModifiedBy>
  <cp:revision>1</cp:revision>
  <dcterms:created xsi:type="dcterms:W3CDTF">2015-11-25T22:59:00Z</dcterms:created>
  <dcterms:modified xsi:type="dcterms:W3CDTF">2015-11-25T23:14:00Z</dcterms:modified>
</cp:coreProperties>
</file>