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E" w:rsidRPr="00434FA4" w:rsidRDefault="0014126E" w:rsidP="00434FA4">
      <w:pPr>
        <w:rPr>
          <w:rFonts w:asciiTheme="minorHAnsi" w:hAnsiTheme="minorHAnsi"/>
          <w:b/>
          <w:sz w:val="24"/>
          <w:szCs w:val="24"/>
        </w:rPr>
      </w:pPr>
    </w:p>
    <w:p w:rsidR="00516FAC" w:rsidRPr="00434FA4" w:rsidRDefault="00D21F23" w:rsidP="00D21F23">
      <w:pPr>
        <w:spacing w:before="100" w:beforeAutospacing="1" w:after="100" w:afterAutospacing="1"/>
        <w:rPr>
          <w:rFonts w:asciiTheme="minorHAnsi" w:hAnsiTheme="minorHAnsi" w:cs="Calibri"/>
          <w:sz w:val="24"/>
          <w:szCs w:val="24"/>
        </w:rPr>
      </w:pPr>
      <w:r w:rsidRPr="00434FA4">
        <w:rPr>
          <w:rFonts w:asciiTheme="minorHAnsi" w:hAnsiTheme="minorHAnsi" w:cs="Calibri"/>
          <w:sz w:val="24"/>
          <w:szCs w:val="24"/>
        </w:rPr>
        <w:t xml:space="preserve">It is up to you in the first instance to arrange your travel to </w:t>
      </w:r>
      <w:r w:rsidR="00516FAC" w:rsidRPr="00434FA4">
        <w:rPr>
          <w:rFonts w:asciiTheme="minorHAnsi" w:hAnsiTheme="minorHAnsi" w:cs="Calibri"/>
          <w:sz w:val="24"/>
          <w:szCs w:val="24"/>
        </w:rPr>
        <w:t xml:space="preserve">your </w:t>
      </w:r>
      <w:r w:rsidRPr="00434FA4">
        <w:rPr>
          <w:rFonts w:asciiTheme="minorHAnsi" w:hAnsiTheme="minorHAnsi" w:cs="Calibri"/>
          <w:sz w:val="24"/>
          <w:szCs w:val="24"/>
        </w:rPr>
        <w:t>contact courses.</w:t>
      </w:r>
      <w:r w:rsidR="00FA756C" w:rsidRPr="00434FA4">
        <w:rPr>
          <w:rFonts w:asciiTheme="minorHAnsi" w:hAnsiTheme="minorHAnsi" w:cs="Calibri"/>
          <w:sz w:val="24"/>
          <w:szCs w:val="24"/>
        </w:rPr>
        <w:t xml:space="preserve"> </w:t>
      </w:r>
    </w:p>
    <w:p w:rsidR="00434FA4" w:rsidRPr="00434FA4" w:rsidRDefault="00D21F23" w:rsidP="00434FA4">
      <w:pPr>
        <w:spacing w:before="100" w:beforeAutospacing="1" w:after="100" w:afterAutospacing="1"/>
        <w:rPr>
          <w:rFonts w:asciiTheme="minorHAnsi" w:hAnsiTheme="minorHAnsi" w:cs="Calibri"/>
          <w:b/>
          <w:sz w:val="24"/>
          <w:szCs w:val="24"/>
        </w:rPr>
      </w:pPr>
      <w:r w:rsidRPr="00434FA4">
        <w:rPr>
          <w:rFonts w:asciiTheme="minorHAnsi" w:hAnsiTheme="minorHAnsi" w:cs="Calibri"/>
          <w:b/>
          <w:sz w:val="24"/>
          <w:szCs w:val="24"/>
        </w:rPr>
        <w:t>You must provide GST (original) receipts.</w:t>
      </w:r>
      <w:r w:rsidR="00434FA4" w:rsidRPr="00434FA4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D21F23" w:rsidRPr="00434FA4" w:rsidRDefault="00434FA4" w:rsidP="00434FA4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434FA4">
        <w:rPr>
          <w:rFonts w:asciiTheme="minorHAnsi" w:hAnsiTheme="minorHAnsi" w:cs="Calibri"/>
          <w:b/>
          <w:sz w:val="24"/>
          <w:szCs w:val="24"/>
        </w:rPr>
        <w:t>Y</w:t>
      </w:r>
      <w:r w:rsidR="00D21F23" w:rsidRPr="00434FA4">
        <w:rPr>
          <w:rFonts w:asciiTheme="minorHAnsi" w:hAnsiTheme="minorHAnsi" w:cs="Calibri"/>
          <w:b/>
          <w:sz w:val="24"/>
          <w:szCs w:val="24"/>
        </w:rPr>
        <w:t xml:space="preserve">ou must provide verified </w:t>
      </w:r>
      <w:r w:rsidR="008B051E" w:rsidRPr="00434FA4">
        <w:rPr>
          <w:rFonts w:asciiTheme="minorHAnsi" w:hAnsiTheme="minorHAnsi" w:cs="Calibri"/>
          <w:b/>
          <w:sz w:val="24"/>
          <w:szCs w:val="24"/>
        </w:rPr>
        <w:t>bank account details.</w:t>
      </w:r>
    </w:p>
    <w:p w:rsidR="0014126E" w:rsidRPr="00434FA4" w:rsidRDefault="00D21F23" w:rsidP="00434FA4">
      <w:pPr>
        <w:spacing w:before="100" w:beforeAutospacing="1" w:after="100" w:afterAutospacing="1"/>
        <w:rPr>
          <w:rFonts w:asciiTheme="minorHAnsi" w:hAnsiTheme="minorHAnsi"/>
          <w:i/>
          <w:sz w:val="24"/>
          <w:szCs w:val="24"/>
        </w:rPr>
      </w:pPr>
      <w:r w:rsidRPr="00434FA4">
        <w:rPr>
          <w:rFonts w:asciiTheme="minorHAnsi" w:hAnsiTheme="minorHAnsi" w:cs="Calibri"/>
          <w:sz w:val="24"/>
          <w:szCs w:val="24"/>
        </w:rPr>
        <w:t>Te Rau Puawai can reimburse costs</w:t>
      </w:r>
      <w:r w:rsidR="008A6D9C" w:rsidRPr="00434FA4">
        <w:rPr>
          <w:rFonts w:asciiTheme="minorHAnsi" w:hAnsiTheme="minorHAnsi" w:cs="Calibri"/>
          <w:sz w:val="24"/>
          <w:szCs w:val="24"/>
        </w:rPr>
        <w:t xml:space="preserve"> for</w:t>
      </w:r>
      <w:r w:rsidRPr="00434FA4">
        <w:rPr>
          <w:rFonts w:asciiTheme="minorHAnsi" w:hAnsiTheme="minorHAnsi" w:cs="Calibri"/>
          <w:sz w:val="24"/>
          <w:szCs w:val="24"/>
        </w:rPr>
        <w:t xml:space="preserve"> </w:t>
      </w:r>
      <w:r w:rsidR="008A6D9C" w:rsidRPr="00434FA4">
        <w:rPr>
          <w:rFonts w:asciiTheme="minorHAnsi" w:hAnsiTheme="minorHAnsi" w:cs="Calibri"/>
          <w:sz w:val="24"/>
          <w:szCs w:val="24"/>
        </w:rPr>
        <w:t xml:space="preserve">travel &amp; accommodation.  </w:t>
      </w:r>
      <w:r w:rsidR="008A6D9C" w:rsidRPr="00434FA4">
        <w:rPr>
          <w:rFonts w:asciiTheme="minorHAnsi" w:hAnsiTheme="minorHAnsi" w:cs="Calibri"/>
          <w:sz w:val="24"/>
          <w:szCs w:val="24"/>
        </w:rPr>
        <w:br/>
      </w:r>
      <w:r w:rsidR="0014126E" w:rsidRPr="00434FA4">
        <w:rPr>
          <w:rFonts w:asciiTheme="minorHAnsi" w:hAnsiTheme="minorHAnsi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18"/>
      </w:tblGrid>
      <w:tr w:rsidR="0014126E" w:rsidRPr="00434FA4" w:rsidTr="008B051E">
        <w:trPr>
          <w:trHeight w:val="521"/>
        </w:trPr>
        <w:tc>
          <w:tcPr>
            <w:tcW w:w="2634" w:type="dxa"/>
            <w:shd w:val="clear" w:color="auto" w:fill="auto"/>
          </w:tcPr>
          <w:p w:rsidR="0014126E" w:rsidRPr="00434FA4" w:rsidRDefault="0014126E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6518" w:type="dxa"/>
            <w:shd w:val="clear" w:color="auto" w:fill="auto"/>
          </w:tcPr>
          <w:p w:rsidR="0014126E" w:rsidRPr="00434FA4" w:rsidRDefault="0014126E" w:rsidP="008B051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126E" w:rsidRPr="00434FA4" w:rsidTr="008B051E">
        <w:trPr>
          <w:trHeight w:val="1100"/>
        </w:trPr>
        <w:tc>
          <w:tcPr>
            <w:tcW w:w="2634" w:type="dxa"/>
            <w:shd w:val="clear" w:color="auto" w:fill="auto"/>
          </w:tcPr>
          <w:p w:rsidR="0014126E" w:rsidRPr="00434FA4" w:rsidRDefault="0014126E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Address :</w:t>
            </w:r>
          </w:p>
          <w:p w:rsidR="0014126E" w:rsidRPr="00434FA4" w:rsidRDefault="0014126E" w:rsidP="008B051E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6518" w:type="dxa"/>
            <w:shd w:val="clear" w:color="auto" w:fill="auto"/>
          </w:tcPr>
          <w:p w:rsidR="0014126E" w:rsidRPr="00434FA4" w:rsidRDefault="0014126E" w:rsidP="008B051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8D8" w:rsidRPr="00434FA4" w:rsidTr="008B051E">
        <w:trPr>
          <w:trHeight w:val="554"/>
        </w:trPr>
        <w:tc>
          <w:tcPr>
            <w:tcW w:w="2634" w:type="dxa"/>
            <w:shd w:val="clear" w:color="auto" w:fill="auto"/>
          </w:tcPr>
          <w:p w:rsidR="009B58D8" w:rsidRPr="00434FA4" w:rsidRDefault="009B58D8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518" w:type="dxa"/>
            <w:shd w:val="clear" w:color="auto" w:fill="auto"/>
          </w:tcPr>
          <w:p w:rsidR="009B58D8" w:rsidRPr="00434FA4" w:rsidRDefault="009B58D8" w:rsidP="008B051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6E" w:rsidRPr="00434FA4" w:rsidTr="008B051E">
        <w:trPr>
          <w:trHeight w:val="1100"/>
        </w:trPr>
        <w:tc>
          <w:tcPr>
            <w:tcW w:w="2634" w:type="dxa"/>
            <w:shd w:val="clear" w:color="auto" w:fill="auto"/>
          </w:tcPr>
          <w:p w:rsidR="0014126E" w:rsidRPr="00434FA4" w:rsidRDefault="0014126E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Contact Course:</w:t>
            </w:r>
          </w:p>
        </w:tc>
        <w:tc>
          <w:tcPr>
            <w:tcW w:w="6518" w:type="dxa"/>
            <w:shd w:val="clear" w:color="auto" w:fill="auto"/>
          </w:tcPr>
          <w:p w:rsidR="0014126E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sz w:val="24"/>
                <w:szCs w:val="24"/>
              </w:rPr>
              <w:t xml:space="preserve">Paper </w:t>
            </w:r>
            <w:r w:rsidR="0014126E" w:rsidRPr="00434FA4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  <w:r w:rsidR="0014126E" w:rsidRPr="00434FA4">
              <w:rPr>
                <w:rFonts w:asciiTheme="minorHAnsi" w:hAnsiTheme="minorHAnsi"/>
                <w:b/>
                <w:sz w:val="24"/>
                <w:szCs w:val="24"/>
              </w:rPr>
              <w:t>and</w:t>
            </w:r>
            <w:r w:rsidR="0014126E" w:rsidRPr="00434FA4">
              <w:rPr>
                <w:rFonts w:asciiTheme="minorHAnsi" w:hAnsiTheme="minorHAnsi"/>
                <w:sz w:val="24"/>
                <w:szCs w:val="24"/>
              </w:rPr>
              <w:t xml:space="preserve"> Number:</w:t>
            </w:r>
          </w:p>
          <w:p w:rsidR="009B58D8" w:rsidRPr="00434FA4" w:rsidRDefault="009B58D8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4126E" w:rsidRPr="00434FA4" w:rsidRDefault="0014126E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sz w:val="24"/>
                <w:szCs w:val="24"/>
              </w:rPr>
              <w:t>Location</w:t>
            </w:r>
            <w:r w:rsidR="00434FA4" w:rsidRPr="00434FA4">
              <w:rPr>
                <w:rFonts w:asciiTheme="minorHAnsi" w:hAnsiTheme="minorHAnsi"/>
                <w:sz w:val="24"/>
                <w:szCs w:val="24"/>
              </w:rPr>
              <w:t xml:space="preserve"> of Contact Course</w:t>
            </w:r>
            <w:r w:rsidRPr="00434FA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9B58D8" w:rsidRPr="00434FA4" w:rsidRDefault="009B58D8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4126E" w:rsidRPr="00434FA4" w:rsidRDefault="0014126E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sz w:val="24"/>
                <w:szCs w:val="24"/>
              </w:rPr>
              <w:t>Date</w:t>
            </w:r>
            <w:r w:rsidR="00D21F23" w:rsidRPr="00434FA4">
              <w:rPr>
                <w:rFonts w:asciiTheme="minorHAnsi" w:hAnsiTheme="minorHAnsi"/>
                <w:sz w:val="24"/>
                <w:szCs w:val="24"/>
              </w:rPr>
              <w:t>/s</w:t>
            </w:r>
            <w:r w:rsidR="00434FA4" w:rsidRPr="00434FA4">
              <w:rPr>
                <w:rFonts w:asciiTheme="minorHAnsi" w:hAnsiTheme="minorHAnsi"/>
                <w:sz w:val="24"/>
                <w:szCs w:val="24"/>
              </w:rPr>
              <w:t xml:space="preserve"> of Contact Course</w:t>
            </w:r>
            <w:r w:rsidRPr="00434FA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14126E" w:rsidRPr="00434FA4" w:rsidRDefault="0014126E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FA4" w:rsidRPr="00434FA4" w:rsidTr="008B051E">
        <w:trPr>
          <w:trHeight w:val="637"/>
        </w:trPr>
        <w:tc>
          <w:tcPr>
            <w:tcW w:w="2634" w:type="dxa"/>
            <w:shd w:val="clear" w:color="auto" w:fill="auto"/>
          </w:tcPr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Total Cost Incurred:</w:t>
            </w:r>
          </w:p>
        </w:tc>
        <w:tc>
          <w:tcPr>
            <w:tcW w:w="6518" w:type="dxa"/>
            <w:shd w:val="clear" w:color="auto" w:fill="auto"/>
          </w:tcPr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sz w:val="24"/>
                <w:szCs w:val="24"/>
              </w:rPr>
              <w:t>Travel: $</w:t>
            </w:r>
          </w:p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sz w:val="24"/>
                <w:szCs w:val="24"/>
              </w:rPr>
              <w:t>Accommodation: $</w:t>
            </w:r>
          </w:p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Total: $</w:t>
            </w:r>
          </w:p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1F23" w:rsidRPr="00434FA4" w:rsidTr="008B051E">
        <w:trPr>
          <w:trHeight w:val="637"/>
        </w:trPr>
        <w:tc>
          <w:tcPr>
            <w:tcW w:w="2634" w:type="dxa"/>
            <w:shd w:val="clear" w:color="auto" w:fill="auto"/>
          </w:tcPr>
          <w:p w:rsidR="00D21F23" w:rsidRPr="00434FA4" w:rsidRDefault="00D21F23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1F23" w:rsidRPr="00434FA4" w:rsidRDefault="00D21F23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Paperwork:</w:t>
            </w:r>
          </w:p>
          <w:p w:rsidR="00D21F23" w:rsidRPr="00434FA4" w:rsidRDefault="00D21F23" w:rsidP="008B051E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i/>
                <w:sz w:val="24"/>
                <w:szCs w:val="24"/>
              </w:rPr>
              <w:t>All paperwork must be attached in order for your reimbursement to be processed.</w:t>
            </w:r>
          </w:p>
          <w:p w:rsidR="00D21F23" w:rsidRPr="00434FA4" w:rsidRDefault="00D21F23" w:rsidP="008B051E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6518" w:type="dxa"/>
            <w:shd w:val="clear" w:color="auto" w:fill="auto"/>
          </w:tcPr>
          <w:p w:rsidR="00D21F23" w:rsidRPr="00434FA4" w:rsidRDefault="00D21F23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1F23" w:rsidRPr="00434FA4" w:rsidRDefault="00D21F23" w:rsidP="00ED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3" w:hanging="407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Word document</w:t>
            </w:r>
            <w:r w:rsidRPr="00434FA4">
              <w:rPr>
                <w:rFonts w:asciiTheme="minorHAnsi" w:hAnsiTheme="minorHAnsi"/>
                <w:sz w:val="24"/>
                <w:szCs w:val="24"/>
              </w:rPr>
              <w:t xml:space="preserve"> (this shee</w:t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t xml:space="preserve">t) Contact course reimbursement (via </w:t>
            </w:r>
            <w:hyperlink r:id="rId8" w:history="1">
              <w:r w:rsidR="00EF5DAC" w:rsidRPr="00ED032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email</w:t>
              </w:r>
            </w:hyperlink>
            <w:r w:rsidR="00EF5DAC" w:rsidRPr="00434FA4">
              <w:rPr>
                <w:rFonts w:asciiTheme="minorHAnsi" w:hAnsiTheme="minorHAnsi"/>
                <w:sz w:val="24"/>
                <w:szCs w:val="24"/>
              </w:rPr>
              <w:t xml:space="preserve"> or freepost).</w:t>
            </w:r>
            <w:r w:rsidRPr="00434FA4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D21F23" w:rsidRPr="00434FA4" w:rsidRDefault="00D21F23" w:rsidP="00ED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3" w:hanging="407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Online flight, bus or train tickets</w:t>
            </w:r>
            <w:r w:rsidRPr="00434FA4">
              <w:rPr>
                <w:rFonts w:asciiTheme="minorHAnsi" w:hAnsiTheme="minorHAnsi"/>
                <w:sz w:val="24"/>
                <w:szCs w:val="24"/>
              </w:rPr>
              <w:t xml:space="preserve"> (can be sent via </w:t>
            </w:r>
            <w:hyperlink r:id="rId9" w:history="1">
              <w:r w:rsidRPr="00ED032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email</w:t>
              </w:r>
            </w:hyperlink>
            <w:r w:rsidRPr="00434FA4">
              <w:rPr>
                <w:rFonts w:asciiTheme="minorHAnsi" w:hAnsiTheme="minorHAnsi"/>
                <w:sz w:val="24"/>
                <w:szCs w:val="24"/>
              </w:rPr>
              <w:t xml:space="preserve"> or freepost address)</w:t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t>.</w:t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EF5DAC" w:rsidRPr="00434FA4" w:rsidRDefault="00EF5DAC" w:rsidP="00ED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3" w:hanging="407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Accommodation receipts</w:t>
            </w:r>
            <w:r w:rsidRPr="00434FA4">
              <w:rPr>
                <w:rFonts w:asciiTheme="minorHAnsi" w:hAnsiTheme="minorHAnsi"/>
                <w:sz w:val="24"/>
                <w:szCs w:val="24"/>
              </w:rPr>
              <w:t xml:space="preserve"> (can be sent via </w:t>
            </w:r>
            <w:hyperlink r:id="rId10" w:history="1">
              <w:r w:rsidRPr="00ED032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email</w:t>
              </w:r>
            </w:hyperlink>
            <w:r w:rsidRPr="00434FA4">
              <w:rPr>
                <w:rFonts w:asciiTheme="minorHAnsi" w:hAnsiTheme="minorHAnsi"/>
                <w:sz w:val="24"/>
                <w:szCs w:val="24"/>
              </w:rPr>
              <w:t xml:space="preserve"> or freepost address).</w:t>
            </w:r>
            <w:r w:rsidRPr="00434FA4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EF5DAC" w:rsidRPr="00434FA4" w:rsidRDefault="008A6D9C" w:rsidP="00ED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3" w:hanging="407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</w:t>
            </w:r>
            <w:r w:rsidR="00EF5DAC" w:rsidRPr="00434FA4">
              <w:rPr>
                <w:rFonts w:asciiTheme="minorHAnsi" w:hAnsiTheme="minorHAnsi"/>
                <w:b/>
                <w:sz w:val="24"/>
                <w:szCs w:val="24"/>
              </w:rPr>
              <w:t>etrol receipts</w:t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t xml:space="preserve"> (need to be sent via freepost address).  Original receipts required.</w:t>
            </w:r>
          </w:p>
          <w:p w:rsidR="00EF5DAC" w:rsidRPr="00434FA4" w:rsidRDefault="00EF5DAC" w:rsidP="00ED0326">
            <w:pPr>
              <w:spacing w:after="0" w:line="240" w:lineRule="auto"/>
              <w:ind w:left="403" w:hanging="407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434FA4" w:rsidP="00ED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3" w:hanging="407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 xml:space="preserve">Bank account details: </w:t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br/>
              <w:t>Verified copy from your bank (</w:t>
            </w:r>
            <w:r w:rsidRPr="00434FA4">
              <w:rPr>
                <w:rFonts w:asciiTheme="minorHAnsi" w:hAnsiTheme="minorHAnsi"/>
                <w:sz w:val="24"/>
                <w:szCs w:val="24"/>
              </w:rPr>
              <w:t>includes account name &amp; number) or a</w:t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t xml:space="preserve"> print off via online banking (includes name, address &amp; account number).</w:t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br/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br/>
            </w:r>
            <w:r w:rsidR="00EF5DAC" w:rsidRPr="00434FA4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EF5DAC" w:rsidRPr="00434FA4" w:rsidRDefault="00EF5DAC" w:rsidP="008B051E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1F23" w:rsidRPr="00434FA4" w:rsidTr="008B051E">
        <w:trPr>
          <w:trHeight w:val="956"/>
        </w:trPr>
        <w:tc>
          <w:tcPr>
            <w:tcW w:w="2634" w:type="dxa"/>
            <w:shd w:val="clear" w:color="auto" w:fill="auto"/>
          </w:tcPr>
          <w:p w:rsidR="00D21F23" w:rsidRPr="00434FA4" w:rsidRDefault="00EF5DAC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Comments:</w:t>
            </w:r>
          </w:p>
          <w:p w:rsidR="00EF5DAC" w:rsidRPr="00434FA4" w:rsidRDefault="00EF5DAC" w:rsidP="008B051E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i/>
                <w:sz w:val="24"/>
                <w:szCs w:val="24"/>
              </w:rPr>
              <w:t>Any notes/comments you may want to make.</w:t>
            </w:r>
          </w:p>
        </w:tc>
        <w:tc>
          <w:tcPr>
            <w:tcW w:w="6518" w:type="dxa"/>
            <w:shd w:val="clear" w:color="auto" w:fill="auto"/>
          </w:tcPr>
          <w:p w:rsidR="00D21F23" w:rsidRPr="00434FA4" w:rsidRDefault="00D21F23" w:rsidP="008B051E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F5DAC" w:rsidRPr="00434FA4" w:rsidRDefault="00EF5DAC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5DAC" w:rsidRPr="00434FA4" w:rsidTr="008B051E">
        <w:trPr>
          <w:trHeight w:val="956"/>
        </w:trPr>
        <w:tc>
          <w:tcPr>
            <w:tcW w:w="9152" w:type="dxa"/>
            <w:gridSpan w:val="2"/>
            <w:shd w:val="clear" w:color="auto" w:fill="auto"/>
            <w:vAlign w:val="center"/>
          </w:tcPr>
          <w:p w:rsidR="00EF5DAC" w:rsidRPr="00434FA4" w:rsidRDefault="00EF5DAC" w:rsidP="00ED03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 xml:space="preserve">Please send in all the required paperwork in order for your reimbursement to be processed.  You must allow </w:t>
            </w:r>
            <w:r w:rsidR="00516FAC" w:rsidRPr="00434FA4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 xml:space="preserve"> working days for reimbursement to be processed.</w:t>
            </w:r>
          </w:p>
        </w:tc>
      </w:tr>
      <w:tr w:rsidR="008B051E" w:rsidRPr="00434FA4" w:rsidTr="008B051E">
        <w:trPr>
          <w:trHeight w:val="956"/>
        </w:trPr>
        <w:tc>
          <w:tcPr>
            <w:tcW w:w="9152" w:type="dxa"/>
            <w:gridSpan w:val="2"/>
            <w:shd w:val="clear" w:color="auto" w:fill="auto"/>
            <w:vAlign w:val="center"/>
          </w:tcPr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51E" w:rsidRPr="00434FA4" w:rsidRDefault="008B051E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>Freepost Address:</w:t>
            </w:r>
            <w:r w:rsidRPr="00434FA4">
              <w:rPr>
                <w:rFonts w:asciiTheme="minorHAnsi" w:hAnsiTheme="minorHAnsi"/>
                <w:sz w:val="24"/>
                <w:szCs w:val="24"/>
              </w:rPr>
              <w:t xml:space="preserve"> Te Rau Puawai Office, Freepost 114094, Geography Building Level 1, PN 356, Private Bag 11 222, Massey University, Palmerston North.</w:t>
            </w:r>
          </w:p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4FA4" w:rsidRPr="00434FA4" w:rsidRDefault="00434FA4" w:rsidP="008B051E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r w:rsidRPr="00434FA4">
              <w:rPr>
                <w:rFonts w:asciiTheme="minorHAnsi" w:hAnsiTheme="minorHAnsi"/>
                <w:b/>
                <w:sz w:val="24"/>
                <w:szCs w:val="24"/>
              </w:rPr>
              <w:t xml:space="preserve">Email Address: </w:t>
            </w:r>
            <w:hyperlink r:id="rId11" w:history="1">
              <w:r w:rsidRPr="00434FA4">
                <w:rPr>
                  <w:rStyle w:val="Hyperlink"/>
                  <w:sz w:val="24"/>
                  <w:szCs w:val="24"/>
                </w:rPr>
                <w:t>teraupuawai@massey.ac.nz</w:t>
              </w:r>
            </w:hyperlink>
          </w:p>
          <w:p w:rsidR="00434FA4" w:rsidRPr="00434FA4" w:rsidRDefault="00434FA4" w:rsidP="008B05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126E" w:rsidRPr="00434FA4" w:rsidRDefault="0014126E" w:rsidP="00D21F23">
      <w:pPr>
        <w:rPr>
          <w:rFonts w:asciiTheme="minorHAnsi" w:hAnsiTheme="minorHAnsi"/>
          <w:sz w:val="24"/>
          <w:szCs w:val="24"/>
        </w:rPr>
      </w:pPr>
    </w:p>
    <w:sectPr w:rsidR="0014126E" w:rsidRPr="00434FA4" w:rsidSect="00434FA4">
      <w:headerReference w:type="even" r:id="rId12"/>
      <w:headerReference w:type="default" r:id="rId13"/>
      <w:headerReference w:type="first" r:id="rId14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A4" w:rsidRDefault="00434FA4" w:rsidP="00434FA4">
      <w:pPr>
        <w:spacing w:after="0" w:line="240" w:lineRule="auto"/>
      </w:pPr>
      <w:r>
        <w:separator/>
      </w:r>
    </w:p>
  </w:endnote>
  <w:endnote w:type="continuationSeparator" w:id="0">
    <w:p w:rsidR="00434FA4" w:rsidRDefault="00434FA4" w:rsidP="0043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A4" w:rsidRDefault="00434FA4" w:rsidP="00434FA4">
      <w:pPr>
        <w:spacing w:after="0" w:line="240" w:lineRule="auto"/>
      </w:pPr>
      <w:r>
        <w:separator/>
      </w:r>
    </w:p>
  </w:footnote>
  <w:footnote w:type="continuationSeparator" w:id="0">
    <w:p w:rsidR="00434FA4" w:rsidRDefault="00434FA4" w:rsidP="0043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4FA4" w:rsidRDefault="00B008DE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5219" o:spid="_x0000_s2050" type="#_x0000_t75" style="position:absolute;margin-left:0;margin-top:0;width:337pt;height:299.5pt;z-index:-251657216;mso-position-horizontal:center;mso-position-horizontal-relative:margin;mso-position-vertical:center;mso-position-vertical-relative:margin" o:allowincell="f">
          <v:imagedata r:id="rId1" o:title="TR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4FA4" w:rsidRDefault="00434FA4" w:rsidP="00434FA4">
    <w:pPr>
      <w:pStyle w:val="Header"/>
      <w:tabs>
        <w:tab w:val="clear" w:pos="4513"/>
        <w:tab w:val="center" w:pos="4500"/>
      </w:tabs>
      <w:ind w:left="-90"/>
      <w:rPr>
        <w:noProof/>
        <w:lang w:eastAsia="en-NZ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1F2CDF" wp14:editId="47090848">
          <wp:simplePos x="0" y="0"/>
          <wp:positionH relativeFrom="margin">
            <wp:posOffset>5265510</wp:posOffset>
          </wp:positionH>
          <wp:positionV relativeFrom="margin">
            <wp:posOffset>-1513840</wp:posOffset>
          </wp:positionV>
          <wp:extent cx="733425" cy="727710"/>
          <wp:effectExtent l="0" t="0" r="9525" b="0"/>
          <wp:wrapNone/>
          <wp:docPr id="13" name="Picture 13" descr="Final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DBEDFE0" wp14:editId="2E9F83F2">
          <wp:simplePos x="0" y="0"/>
          <wp:positionH relativeFrom="column">
            <wp:posOffset>-174625</wp:posOffset>
          </wp:positionH>
          <wp:positionV relativeFrom="paragraph">
            <wp:posOffset>33655</wp:posOffset>
          </wp:positionV>
          <wp:extent cx="1270000" cy="698500"/>
          <wp:effectExtent l="0" t="0" r="6350" b="6350"/>
          <wp:wrapThrough wrapText="bothSides">
            <wp:wrapPolygon edited="0">
              <wp:start x="8748" y="0"/>
              <wp:lineTo x="7776" y="589"/>
              <wp:lineTo x="8424" y="8836"/>
              <wp:lineTo x="0" y="11193"/>
              <wp:lineTo x="0" y="14727"/>
              <wp:lineTo x="1296" y="18851"/>
              <wp:lineTo x="1620" y="21207"/>
              <wp:lineTo x="20088" y="21207"/>
              <wp:lineTo x="19764" y="18851"/>
              <wp:lineTo x="21384" y="14727"/>
              <wp:lineTo x="21384" y="11193"/>
              <wp:lineTo x="12960" y="8836"/>
              <wp:lineTo x="13608" y="1178"/>
              <wp:lineTo x="12636" y="0"/>
              <wp:lineTo x="8748" y="0"/>
            </wp:wrapPolygon>
          </wp:wrapThrough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616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FA4" w:rsidRDefault="00434FA4" w:rsidP="00434FA4">
    <w:pPr>
      <w:pStyle w:val="Header"/>
      <w:rPr>
        <w:noProof/>
        <w:lang w:eastAsia="en-NZ"/>
      </w:rPr>
    </w:pPr>
  </w:p>
  <w:p w:rsidR="00434FA4" w:rsidRDefault="00434FA4" w:rsidP="00434FA4">
    <w:pPr>
      <w:pStyle w:val="Header"/>
      <w:jc w:val="center"/>
    </w:pPr>
  </w:p>
  <w:p w:rsidR="00434FA4" w:rsidRDefault="00434FA4" w:rsidP="00434FA4">
    <w:pPr>
      <w:pStyle w:val="Header"/>
      <w:jc w:val="center"/>
    </w:pPr>
  </w:p>
  <w:p w:rsidR="00434FA4" w:rsidRDefault="00434FA4" w:rsidP="00434FA4">
    <w:pPr>
      <w:pStyle w:val="Header"/>
      <w:jc w:val="center"/>
    </w:pPr>
  </w:p>
  <w:p w:rsidR="00434FA4" w:rsidRDefault="00434FA4" w:rsidP="00434FA4">
    <w:pPr>
      <w:pStyle w:val="Header"/>
      <w:jc w:val="center"/>
      <w:rPr>
        <w:b/>
        <w:sz w:val="32"/>
        <w:szCs w:val="32"/>
      </w:rPr>
    </w:pPr>
  </w:p>
  <w:p w:rsidR="00434FA4" w:rsidRPr="00434FA4" w:rsidRDefault="00434FA4" w:rsidP="00434FA4">
    <w:pPr>
      <w:pStyle w:val="Header"/>
      <w:jc w:val="center"/>
      <w:rPr>
        <w:b/>
        <w:sz w:val="32"/>
        <w:szCs w:val="32"/>
      </w:rPr>
    </w:pPr>
    <w:r w:rsidRPr="00293FE3">
      <w:rPr>
        <w:b/>
        <w:sz w:val="32"/>
        <w:szCs w:val="32"/>
      </w:rPr>
      <w:t xml:space="preserve">Te Rau Puawai </w:t>
    </w:r>
    <w:r>
      <w:rPr>
        <w:b/>
        <w:sz w:val="32"/>
        <w:szCs w:val="32"/>
      </w:rPr>
      <w:t>Reimbursement</w:t>
    </w:r>
    <w:r w:rsidRPr="00293FE3">
      <w:rPr>
        <w:b/>
        <w:sz w:val="32"/>
        <w:szCs w:val="32"/>
      </w:rPr>
      <w:t xml:space="preserve"> Application</w:t>
    </w:r>
  </w:p>
  <w:p w:rsidR="00434FA4" w:rsidRDefault="00B008DE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5220" o:spid="_x0000_s2051" type="#_x0000_t75" style="position:absolute;margin-left:0;margin-top:0;width:337pt;height:299.5pt;z-index:-251656192;mso-position-horizontal:center;mso-position-horizontal-relative:margin;mso-position-vertical:center;mso-position-vertical-relative:margin" o:allowincell="f">
          <v:imagedata r:id="rId3" o:title="TR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4FA4" w:rsidRDefault="00B008DE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5218" o:spid="_x0000_s2049" type="#_x0000_t75" style="position:absolute;margin-left:0;margin-top:0;width:337pt;height:299.5pt;z-index:-251658240;mso-position-horizontal:center;mso-position-horizontal-relative:margin;mso-position-vertical:center;mso-position-vertical-relative:margin" o:allowincell="f">
          <v:imagedata r:id="rId1" o:title="TR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80B"/>
    <w:multiLevelType w:val="hybridMultilevel"/>
    <w:tmpl w:val="C5EEE8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E92"/>
    <w:multiLevelType w:val="hybridMultilevel"/>
    <w:tmpl w:val="70D875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505C"/>
    <w:multiLevelType w:val="hybridMultilevel"/>
    <w:tmpl w:val="1C08B6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64E7"/>
    <w:multiLevelType w:val="hybridMultilevel"/>
    <w:tmpl w:val="7570E2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0B3"/>
    <w:multiLevelType w:val="hybridMultilevel"/>
    <w:tmpl w:val="5224B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6E"/>
    <w:rsid w:val="0014126E"/>
    <w:rsid w:val="00271D2D"/>
    <w:rsid w:val="0028397A"/>
    <w:rsid w:val="00434FA4"/>
    <w:rsid w:val="00497BC0"/>
    <w:rsid w:val="00516FAC"/>
    <w:rsid w:val="00630B65"/>
    <w:rsid w:val="008A6D9C"/>
    <w:rsid w:val="008B051E"/>
    <w:rsid w:val="009B58D8"/>
    <w:rsid w:val="00B008DE"/>
    <w:rsid w:val="00D21F23"/>
    <w:rsid w:val="00E20A90"/>
    <w:rsid w:val="00ED0326"/>
    <w:rsid w:val="00EF5DAC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41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41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raupuawai@massey.ac.nz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aupuawai@massey.ac.nz" TargetMode="External"/><Relationship Id="rId9" Type="http://schemas.openxmlformats.org/officeDocument/2006/relationships/hyperlink" Target="mailto:teraupuawai@massey.ac.nz" TargetMode="External"/><Relationship Id="rId10" Type="http://schemas.openxmlformats.org/officeDocument/2006/relationships/hyperlink" Target="mailto:teraupuawai@massey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Form</dc:title>
  <dc:subject>Reimbursement Form</dc:subject>
  <dc:creator>TRP</dc:creator>
  <cp:keywords/>
  <cp:lastModifiedBy>Paula Haggland</cp:lastModifiedBy>
  <cp:revision>2</cp:revision>
  <dcterms:created xsi:type="dcterms:W3CDTF">2016-10-19T00:37:00Z</dcterms:created>
  <dcterms:modified xsi:type="dcterms:W3CDTF">2016-10-19T00:37:00Z</dcterms:modified>
</cp:coreProperties>
</file>